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1275" w14:textId="77777777" w:rsidR="00093B49" w:rsidRPr="00A80DEF" w:rsidRDefault="00136C35" w:rsidP="00400DEE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32"/>
          <w:szCs w:val="32"/>
        </w:rPr>
      </w:pP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>Wymagania edukacyjne niezbędne do uzyskania śródrocznej oceny klasyfikacyjn</w:t>
      </w:r>
      <w:r w:rsidR="00007ECD">
        <w:rPr>
          <w:rFonts w:ascii="Times New Roman" w:eastAsia="Quasi-LucidaBright" w:hAnsi="Times New Roman"/>
          <w:b/>
          <w:bCs/>
          <w:sz w:val="32"/>
          <w:szCs w:val="32"/>
        </w:rPr>
        <w:t xml:space="preserve">ej z języka angielskiego </w:t>
      </w: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 xml:space="preserve">w roku szkolnym 2020/2021 </w:t>
      </w:r>
      <w:r w:rsidR="00A55FB8">
        <w:rPr>
          <w:rFonts w:ascii="Times New Roman" w:eastAsia="Quasi-LucidaBright" w:hAnsi="Times New Roman"/>
          <w:b/>
          <w:bCs/>
          <w:sz w:val="32"/>
          <w:szCs w:val="32"/>
        </w:rPr>
        <w:t>dla</w:t>
      </w:r>
      <w:r w:rsidR="00D93271">
        <w:rPr>
          <w:rFonts w:ascii="Times New Roman" w:eastAsia="Quasi-LucidaBright" w:hAnsi="Times New Roman"/>
          <w:b/>
          <w:bCs/>
          <w:sz w:val="32"/>
          <w:szCs w:val="32"/>
        </w:rPr>
        <w:t xml:space="preserve"> klasy 4b</w:t>
      </w:r>
    </w:p>
    <w:p w14:paraId="3A97F14A" w14:textId="77777777" w:rsidR="00093B49" w:rsidRPr="00A80DEF" w:rsidRDefault="00093B49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</w:p>
    <w:p w14:paraId="7210751A" w14:textId="77777777" w:rsidR="00093B49" w:rsidRPr="00A80DEF" w:rsidRDefault="00093B49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  <w:r w:rsidRPr="00A80DEF">
        <w:rPr>
          <w:rFonts w:ascii="Times New Roman" w:eastAsia="Quasi-LucidaBright" w:hAnsi="Times New Roman"/>
          <w:b/>
          <w:bCs/>
          <w:sz w:val="32"/>
          <w:szCs w:val="32"/>
        </w:rPr>
        <w:t>Nauczyciel: Julia Karwowska</w:t>
      </w:r>
    </w:p>
    <w:p w14:paraId="7C6962BF" w14:textId="77777777" w:rsidR="00093B49" w:rsidRDefault="00093B49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71FE46C6" w14:textId="77777777" w:rsidR="00C203A9" w:rsidRDefault="00C203A9" w:rsidP="00FF11C0">
      <w:pPr>
        <w:rPr>
          <w:b/>
        </w:rPr>
      </w:pPr>
    </w:p>
    <w:p w14:paraId="42EE10D7" w14:textId="77777777" w:rsidR="00C203A9" w:rsidRPr="00C203A9" w:rsidRDefault="00C203A9" w:rsidP="00C20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A9">
        <w:rPr>
          <w:rFonts w:ascii="Times New Roman" w:hAnsi="Times New Roman" w:cs="Times New Roman"/>
          <w:sz w:val="28"/>
          <w:szCs w:val="28"/>
        </w:rPr>
        <w:t>SEMESTR ZIMOWY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56BEF" w:rsidRPr="004116C4" w14:paraId="6B57C0FF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208EC23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856BEF" w:rsidRPr="004116C4" w14:paraId="09326D53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93DF04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DF50FA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56BEF" w:rsidRPr="004116C4" w14:paraId="19A6AD27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98CF35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521E16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591952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2D24DA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EB6C4E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56BEF" w:rsidRPr="004116C4" w14:paraId="46FC12D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4D693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A37B9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89EC1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F3758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7AEDA8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856BEF" w:rsidRPr="004116C4" w14:paraId="0F17BA27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6B5630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63CFD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EE8FAD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0AAA8D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3DC0BC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856BEF" w:rsidRPr="004116C4" w14:paraId="5D58B919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4D1315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E1C6D9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651D8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E8B3B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C0466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856BEF" w:rsidRPr="004116C4" w14:paraId="28D381C6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1E753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D41C9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58B01B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68D5F2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E49276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 w:rsidR="00856BEF" w:rsidRPr="004116C4" w14:paraId="5B66C903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2658A7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23E2B3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BCB34F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37C613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B6A1B7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856BEF" w:rsidRPr="004116C4" w14:paraId="08CCE1F3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13A68A3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856BEF" w:rsidRPr="004116C4" w14:paraId="0506DCD0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04EB9D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CFB2B0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56BEF" w:rsidRPr="004116C4" w14:paraId="766A2850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51C6FD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4BD74A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8F03A2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8B17D9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1EA9F0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56BEF" w:rsidRPr="004116C4" w14:paraId="38867A09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9973E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FF7174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04C8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73B0C7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5199CF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 w:rsidR="00856BEF" w:rsidRPr="004116C4" w14:paraId="26EA899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046AF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821FB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C6005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4C5E61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CDA2C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856BEF" w:rsidRPr="004116C4" w14:paraId="33864B6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ACD22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6DE6A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F3D7B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3681A1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17F7B2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56BEF" w:rsidRPr="004116C4" w14:paraId="5C469523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207328A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2AB199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EC0FC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60CED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CAAC73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 w:rsidR="00856BEF" w:rsidRPr="004116C4" w14:paraId="178AA0C1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D445FF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DF8CA" w14:textId="77777777" w:rsidR="00856BEF" w:rsidRPr="00274710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14:paraId="4D8E3D37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CF4D08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B14E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ECE7F0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</w:tr>
      <w:tr w:rsidR="00856BEF" w:rsidRPr="004116C4" w14:paraId="7346DCB4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45D94A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ADC92B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0B55EE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EC6719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3C098B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 w:rsidR="00856BEF" w:rsidRPr="004116C4" w14:paraId="5E492E6A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8DE2FA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856BEF" w:rsidRPr="004116C4" w14:paraId="04474218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8868F0C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2A8BF0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56BEF" w:rsidRPr="004116C4" w14:paraId="425EEC33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BF4645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F79DB6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69FE07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42FAC8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9B92E3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56BEF" w:rsidRPr="004116C4" w14:paraId="1C941FE6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984348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5A0A6E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swoją salę lekcyjną, uwzględniając położenie znajdujących się w niej przedmiotów i przyborów, a także opisuje wymarzoną klasę w formie pracy projektowej, stosując różnorodne słownictwo,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4EFFAC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B31790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9BE459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856BEF" w:rsidRPr="004116C4" w14:paraId="5BD139E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986DCD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95AF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E39B8F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39105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6F3F04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856BEF" w:rsidRPr="004116C4" w14:paraId="1A9FEB1C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A6DDF0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9CE834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84C63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B51613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1CDEE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 w:rsidR="00856BEF" w:rsidRPr="004116C4" w14:paraId="68A227C7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0B4494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52861B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F975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CF2A5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454CDA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 w:rsidR="00856BEF" w:rsidRPr="004116C4" w14:paraId="5071754C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DCDC4E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FC5C1A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661B06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79D42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8ABEA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782007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56BEF" w:rsidRPr="004116C4" w14:paraId="0E87A49A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ADCCC3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1ABF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2FFD4A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14A293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ADBF0F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 w:rsidR="00856BEF" w:rsidRPr="004116C4" w14:paraId="322B2E06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C26F0E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856BEF" w:rsidRPr="004116C4" w14:paraId="41E5D08C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917006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8379D6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56BEF" w:rsidRPr="004116C4" w14:paraId="67CF65BE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7E617A" w14:textId="77777777" w:rsidR="00856BEF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6E5E43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22FB1F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089261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E45CF8" w14:textId="77777777" w:rsidR="00856BEF" w:rsidRPr="006B4374" w:rsidRDefault="00856BEF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56BEF" w:rsidRPr="004116C4" w14:paraId="122C119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7F071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FA16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1F87B2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A56FA3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B88DFE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856BEF" w:rsidRPr="004116C4" w14:paraId="27C641CF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AB3F78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EBD3B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E43B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98C807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3E9AD2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 w:rsidR="00856BEF" w:rsidRPr="004116C4" w14:paraId="75C4DB1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D75BAA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4952D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3BA21C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DFF1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89FD3E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856BEF" w:rsidRPr="004116C4" w14:paraId="3F7B160E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C15B13D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3D2756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1ACE3B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668BEB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129216" w14:textId="77777777" w:rsidR="00856BEF" w:rsidRPr="004116C4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56BEF" w:rsidRPr="004116C4" w14:paraId="2ACADF31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09FC89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2A11B9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6CD15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swojego pokoju, a także wybranego polskiego zamku w ramach pracy projektowej,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268786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pisemny opis swojego pokoju, a także wybranego polskiego zamku w ramach pracy projektowej,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2A2B45" w14:textId="77777777" w:rsidR="00856BEF" w:rsidRDefault="00856BEF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pisemny opis swojego pokoju, a także wybranego polskiego zamku w ramach pracy projektowej, popełniając błędy językowe, które w znacznym stopniu wpływają na właściwe zrozumienie wypowiedzi, nie zachowując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</w:tbl>
    <w:p w14:paraId="43E12E92" w14:textId="77777777" w:rsidR="00856BEF" w:rsidRDefault="00856BEF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30C473BA" w14:textId="77777777" w:rsidR="00C203A9" w:rsidRDefault="00C203A9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7B98747E" w14:textId="77777777" w:rsidR="00C203A9" w:rsidRDefault="00C203A9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22BA0262" w14:textId="77777777" w:rsidR="00C203A9" w:rsidRDefault="00C203A9" w:rsidP="00C203A9">
      <w:pPr>
        <w:jc w:val="center"/>
        <w:rPr>
          <w:b/>
        </w:rPr>
      </w:pPr>
    </w:p>
    <w:p w14:paraId="54FA1FC6" w14:textId="77777777" w:rsidR="00C203A9" w:rsidRPr="007D5354" w:rsidRDefault="00C203A9" w:rsidP="007D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A9">
        <w:rPr>
          <w:rFonts w:ascii="Times New Roman" w:hAnsi="Times New Roman" w:cs="Times New Roman"/>
          <w:sz w:val="28"/>
          <w:szCs w:val="28"/>
        </w:rPr>
        <w:t xml:space="preserve">SEMESTR </w:t>
      </w:r>
      <w:r w:rsidR="00DB6D4B">
        <w:rPr>
          <w:rFonts w:ascii="Times New Roman" w:hAnsi="Times New Roman" w:cs="Times New Roman"/>
          <w:sz w:val="28"/>
          <w:szCs w:val="28"/>
        </w:rPr>
        <w:t>LETNI</w:t>
      </w:r>
    </w:p>
    <w:p w14:paraId="1AA1D549" w14:textId="77777777" w:rsidR="007D5354" w:rsidRDefault="007D5354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7D5354" w:rsidRPr="004116C4" w14:paraId="43FEB44A" w14:textId="77777777" w:rsidTr="00BF1EB6">
        <w:trPr>
          <w:trHeight w:val="242"/>
        </w:trPr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D8009A4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7D5354" w:rsidRPr="004116C4" w14:paraId="0A2F24C3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D576150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3CF927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D5354" w:rsidRPr="004116C4" w14:paraId="69BAF2CE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A20D47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E43EB9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47288F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EBB843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08B2A9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D5354" w:rsidRPr="004116C4" w14:paraId="265948DA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01BAF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6DEE9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68044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912A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CE4C7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D5354" w:rsidRPr="004116C4" w14:paraId="599E91E9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4CAD2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9CC3A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BE1B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DF4542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70C0BB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 w:rsidR="007D5354" w:rsidRPr="004116C4" w14:paraId="2600A602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3507887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CA790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codziennych spraw, typu godzina, literowanie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swojego imienia.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2514F5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się, podawaniem informacji dotyczących codziennych spraw, typu godzina,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literowanie swojego imienia,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A1C615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się, podawaniem informacji dotyczących codziennych spraw, typu godzina, literowanie swojego imienia, często wzorując się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38ED9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stara się reagować w typowych sytuacjach komunikacyjnych związanych z przedstawianiem się, podawaniem informacji dotyczących codziennych spraw, typu godzina, literowanie swojego imienia, korzystając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dużej mierze z pomocy nauczyciela, popełniając błędy językowe, które w znacznym stopniu wpływają na właściwe zrozumienie wypowiedzi.</w:t>
            </w:r>
          </w:p>
        </w:tc>
      </w:tr>
      <w:tr w:rsidR="007D5354" w:rsidRPr="004116C4" w14:paraId="75AD0536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ED6BE1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503F5A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9B2467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089E8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4755A2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7D5354" w:rsidRPr="004116C4" w14:paraId="477D2129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ADCEE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E6FEC8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9257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EDB7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251AAC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D5354" w:rsidRPr="004116C4" w14:paraId="211BC0CE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6DF23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F21D6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5E775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163C86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1C9F6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</w:tr>
      <w:tr w:rsidR="007D5354" w:rsidRPr="004116C4" w14:paraId="322A5ECC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0C073E1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D5354" w:rsidRPr="004116C4" w14:paraId="69EE9751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838CB5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B9B201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D5354" w:rsidRPr="004116C4" w14:paraId="423CAE8E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2FFF28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5C5742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8C3B85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439AA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B516E8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D5354" w:rsidRPr="004116C4" w14:paraId="78A31D44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1431F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78C552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36921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8F31C7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758CB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 w:rsidR="007D5354" w:rsidRPr="004116C4" w14:paraId="7B3196DC" w14:textId="77777777" w:rsidTr="00BF1EB6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A6B809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EEEE56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A3482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FD1BD7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22054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D5354" w:rsidRPr="004116C4" w14:paraId="7AADAAA3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87571EE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A0829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14:paraId="04BFA1F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B668C3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DD25C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C053C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C1CBA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D5354" w:rsidRPr="004116C4" w14:paraId="5AAD421D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78368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D1016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2FD251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A4379B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F60867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</w:tr>
      <w:tr w:rsidR="007D5354" w:rsidRPr="004116C4" w14:paraId="5B4F0518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CE458D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D5354" w:rsidRPr="004116C4" w14:paraId="5E9BD50E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833F84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285D9B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D5354" w:rsidRPr="004116C4" w14:paraId="32B822BB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B4965F3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D8CDA0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5575BA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922B0D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8A5A55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D5354" w:rsidRPr="004116C4" w14:paraId="006713E9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192E15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09C6C7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B9064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7F2CD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E7E5C8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7D5354" w:rsidRPr="004116C4" w14:paraId="2C727EB3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73747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8A4A6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E12FDA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F5AF6A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573AAC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7D5354" w:rsidRPr="004116C4" w14:paraId="3A2FB801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364E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F3D860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C0B38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B3A43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AFED4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 w:rsidR="007D5354" w:rsidRPr="004116C4" w14:paraId="59F83294" w14:textId="77777777" w:rsidTr="00BF1EB6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B2E311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BDE1D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wyglądem różnych osób oraz posiadanymi rzeczami, członkami rodziny.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8CABD9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różnych osób oraz posiadanymi rzeczami, członkami rodziny,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A98205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oraz posiadanymi rzeczami, członkami rodziny,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EDB9A8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posiadanymi rzeczami, członkami rodziny, popełniając błędy językowe, które w znacznym stopniu wpływają na właściwe zrozumienie wypowiedzi.</w:t>
            </w:r>
          </w:p>
        </w:tc>
      </w:tr>
      <w:tr w:rsidR="007D5354" w:rsidRPr="004116C4" w14:paraId="5683FDDF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1B93BB9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4E785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2C5D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B9701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2CBE0E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D5354" w:rsidRPr="004116C4" w14:paraId="1FFE455E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F253C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444B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3DED9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D169B0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D073FB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 w:rsidR="007D5354" w:rsidRPr="004116C4" w14:paraId="0067D62D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B7F12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AC36D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C1D5AA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EADA0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C7CF49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 w:rsidR="007D5354" w:rsidRPr="004116C4" w14:paraId="7751114A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A9027BC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D5354" w:rsidRPr="004116C4" w14:paraId="7820AE0F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1142BC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3A1411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D5354" w:rsidRPr="004116C4" w14:paraId="48283EC2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C26625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D5541B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0898A1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D4260A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C42765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D5354" w:rsidRPr="004116C4" w14:paraId="4CA61468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FC75F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738C3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59601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9191F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D572E9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7D5354" w:rsidRPr="004116C4" w14:paraId="54091C9A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69C9BA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CA64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3FD75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8F6186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9D1A5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7D5354" w:rsidRPr="004116C4" w14:paraId="53097997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9B305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9A3EC3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66B1DC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1F16D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57DEC1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 w:rsidR="007D5354" w:rsidRPr="004116C4" w14:paraId="3E5FC918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8A69DA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0B9B6D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56662A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9A0A43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887E3C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7D5354" w:rsidRPr="004116C4" w14:paraId="66EF1A0F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B27CF3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07150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B7C76E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6A97BB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4BD9CB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7D5354" w:rsidRPr="004116C4" w14:paraId="6E02587E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79F11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2E4569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29BF4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9B3964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F5992E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 w:rsidR="007D5354" w:rsidRPr="004116C4" w14:paraId="72B18C5D" w14:textId="77777777" w:rsidTr="00BF1EB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09D15B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D5354" w:rsidRPr="004116C4" w14:paraId="1A5B6421" w14:textId="77777777" w:rsidTr="00BF1EB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62B2D0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72A61D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D5354" w:rsidRPr="004116C4" w14:paraId="07619778" w14:textId="77777777" w:rsidTr="00BF1EB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1D054E" w14:textId="77777777" w:rsidR="007D535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614778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FA108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D192F5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FC626" w14:textId="77777777" w:rsidR="007D5354" w:rsidRPr="006B4374" w:rsidRDefault="007D5354" w:rsidP="00BF1E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D5354" w:rsidRPr="004116C4" w14:paraId="688FF9BD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FC8D37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C260C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079E6A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5267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B19AE3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D5354" w:rsidRPr="004116C4" w14:paraId="020F75B0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66CAA7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D56DA7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DC7D6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3BB2D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F07042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7D5354" w:rsidRPr="004116C4" w14:paraId="722A9045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228F05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D5817F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5A4FA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26DB5D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BA891A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7D5354" w:rsidRPr="004116C4" w14:paraId="3D9C0AD3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5EDA17F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597DD8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DB936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F71C1D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FE7A07" w14:textId="77777777" w:rsidR="007D5354" w:rsidRPr="004116C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D5354" w:rsidRPr="004116C4" w14:paraId="25A6835D" w14:textId="77777777" w:rsidTr="00BF1EB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827E8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FFB9C3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63672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38DA0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BD27A3" w14:textId="77777777" w:rsidR="007D5354" w:rsidRDefault="007D5354" w:rsidP="00BF1E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14:paraId="000A56E3" w14:textId="77777777" w:rsidR="007D5354" w:rsidRDefault="007D5354" w:rsidP="007D5354"/>
    <w:p w14:paraId="27B3FC9C" w14:textId="77777777" w:rsidR="007D5354" w:rsidRDefault="007D5354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3EEEC4B7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68FD7200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5E0B5BD1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74CE3764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262FE8B2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16FEC7C3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4742482D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54D7B300" w14:textId="77777777" w:rsidR="00F87305" w:rsidRDefault="00F87305" w:rsidP="00093B49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71FAD9DE" w14:textId="77777777" w:rsidR="00F87305" w:rsidRDefault="00F87305" w:rsidP="00F87305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28"/>
          <w:szCs w:val="28"/>
        </w:rPr>
      </w:pPr>
      <w:r>
        <w:rPr>
          <w:rFonts w:ascii="Times New Roman" w:eastAsia="Quasi-LucidaBright" w:hAnsi="Times New Roman"/>
          <w:b/>
          <w:bCs/>
          <w:sz w:val="28"/>
          <w:szCs w:val="28"/>
        </w:rPr>
        <w:lastRenderedPageBreak/>
        <w:t>WYMAGANIA CAŁOROCZNE</w:t>
      </w:r>
    </w:p>
    <w:p w14:paraId="3F8515CE" w14:textId="77777777" w:rsidR="00F87305" w:rsidRDefault="00F87305" w:rsidP="00F87305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28"/>
          <w:szCs w:val="28"/>
        </w:rPr>
      </w:pPr>
    </w:p>
    <w:p w14:paraId="6FA258EC" w14:textId="77777777" w:rsidR="00F87305" w:rsidRDefault="00F87305" w:rsidP="00F8730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87305" w:rsidRPr="004116C4" w14:paraId="52D48BCC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23A54D0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F87305" w:rsidRPr="004116C4" w14:paraId="7D1B6919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0401F4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CBB640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3741FA8D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9BD899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D12A7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56081E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824349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C1FF0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48ECC89E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35CE2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3CE8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8792D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A4FD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75313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F87305" w:rsidRPr="004116C4" w14:paraId="2F9FF6E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D9287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F3547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FC729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59D8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39B34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F87305" w:rsidRPr="004116C4" w14:paraId="20F1479D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CFA74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52155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0927F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4FBAA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B9474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F87305" w:rsidRPr="004116C4" w14:paraId="0F4E1927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55286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FCC7F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9158C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7ADA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9D8D9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 w:rsidR="00F87305" w:rsidRPr="004116C4" w14:paraId="7BA485C3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227963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BB1D9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6B009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3BAA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1BE81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F87305" w:rsidRPr="004116C4" w14:paraId="7FC061C7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1AC72E3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F87305" w:rsidRPr="004116C4" w14:paraId="1D5963D4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73FE1D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E86AE4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5F688103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577BEF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3A30F9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75C6A7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52DACC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A08DB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69118B0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2A356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F2D5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8B780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87EC4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80037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 w:rsidR="00F87305" w:rsidRPr="004116C4" w14:paraId="42F8864B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0F581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B4692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34A2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B152A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BB996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F87305" w:rsidRPr="004116C4" w14:paraId="09D7275D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44B37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A62D0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1B54D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92A56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DF5BF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F87305" w:rsidRPr="004116C4" w14:paraId="2D086EF5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E0DC32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05452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ABEA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13CE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7A25C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 w:rsidR="00F87305" w:rsidRPr="004116C4" w14:paraId="3E75AF39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79565C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F372C" w14:textId="77777777" w:rsidR="00F87305" w:rsidRPr="00274710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14:paraId="3AA47AB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03746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954B5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77293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</w:tr>
      <w:tr w:rsidR="00F87305" w:rsidRPr="004116C4" w14:paraId="43C38884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D0020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EAF56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D62E7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C24DB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2C83A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55F64120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F590A8B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F87305" w:rsidRPr="004116C4" w14:paraId="141E641F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2D3F2A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DD2697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5549CA5D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F3B700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C06E9D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60615D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840EF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3E0B7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5991A99C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E5233C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85794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8A99C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38FF0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9C130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F87305" w:rsidRPr="004116C4" w14:paraId="5052BD3B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24B1D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8769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79D8F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8472D7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365B2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F87305" w:rsidRPr="004116C4" w14:paraId="0CD62A04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325BC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77E8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BD61A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30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2FF3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 w:rsidR="00F87305" w:rsidRPr="004116C4" w14:paraId="2E9058B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169C1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6FFB5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B487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E91A0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97B1E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 w:rsidR="00F87305" w:rsidRPr="004116C4" w14:paraId="03DCFB94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2A812A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FCCD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C2DF1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F4BCDC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FE1F6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07D0A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87305" w:rsidRPr="004116C4" w14:paraId="09BEC39E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AC0CD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76920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CC767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9E3B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D0A7B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574F3EF3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6633759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F87305" w:rsidRPr="004116C4" w14:paraId="5EB092E1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2EE69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51016E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6C544C77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FFAB3D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591369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4A6B3A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005FDE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AB2A5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7798ADFD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0659F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B6C9A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1D81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ACEF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D24B1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F87305" w:rsidRPr="004116C4" w14:paraId="17E82EF3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757B8E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5E12D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06C66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F5817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752A6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 w:rsidR="00F87305" w:rsidRPr="004116C4" w14:paraId="101E634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5DD3F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9A046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A78A1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6916F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A35C7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F87305" w:rsidRPr="004116C4" w14:paraId="0F601D9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8D3307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6723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8519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ADFA3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66232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87305" w:rsidRPr="004116C4" w14:paraId="0C252DE4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5BCBB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A355F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24E16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7367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21EA4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7C49165A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95E289F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F87305" w:rsidRPr="004116C4" w14:paraId="7C1DD2EC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EB7C8C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15D875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097762EC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31A072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E500DE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5F1B1D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A018E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E828F0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248CC13A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AA23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E17C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4356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312B5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57DB8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F87305" w:rsidRPr="004116C4" w14:paraId="3FD39BE5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DD8E2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293C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0D1D6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EC56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57BBF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 w:rsidR="00F87305" w:rsidRPr="004116C4" w14:paraId="1108F7C8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1088D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5F7CF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4A2B8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73E5F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4A9A2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 w:rsidR="00F87305" w:rsidRPr="004116C4" w14:paraId="2C95D920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1661D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33E3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66425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0B90D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C17442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F87305" w:rsidRPr="004116C4" w14:paraId="661DD3BD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B76F9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412BA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4952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B2A87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AB2E5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87305" w:rsidRPr="004116C4" w14:paraId="1713DF75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50D78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69E03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A727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tekst, w którym opisuje swojego ulubionego sportowca i jego/jej umiejętności,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96480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błędy językowe, które w niewielkim stopniu wpływają na właściwe zrozumienie wypowiedzi, stosując częściowo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56E81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1C2480C2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0703815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F87305" w:rsidRPr="004116C4" w14:paraId="74EE2472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6C412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0C7B97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76153FC2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F92C63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28BF4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3F2DF4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D2F30F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C36562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0578AFC5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3BE98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B3AE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8FC61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AEA10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64EA2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 w:rsidR="00F87305" w:rsidRPr="004116C4" w14:paraId="429A3FED" w14:textId="77777777" w:rsidTr="00486F6A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FBCFD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22D1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67F8F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C5E12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5BB0C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F87305" w:rsidRPr="004116C4" w14:paraId="268694DC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933B6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A526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14:paraId="05191D6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89D14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2EA15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FFC1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A7D441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87305" w:rsidRPr="004116C4" w14:paraId="31686922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098E3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A0D89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A1530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ADBE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D40FA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4FCE3DF3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D96086F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F87305" w:rsidRPr="004116C4" w14:paraId="180C3903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2B72E3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E33F9D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F87305" w:rsidRPr="004116C4" w14:paraId="08D09278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F3ECCD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D03D9A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D82192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8CDC1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E36619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174E2B21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FC0B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E0EC0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B56D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CFDDA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67407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F87305" w:rsidRPr="004116C4" w14:paraId="7237AF50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D94AC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15D00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DAE82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07DAF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67BFD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F87305" w:rsidRPr="004116C4" w14:paraId="0AC1A393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4D74D7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8841C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08227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9DEC9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D95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 w:rsidR="00F87305" w:rsidRPr="004116C4" w14:paraId="2E171011" w14:textId="77777777" w:rsidTr="00486F6A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ACE94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7D854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F021B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B0B5A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368EF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znacznym stopniu wpływają na właściwe zrozumienie wypowiedzi.</w:t>
            </w:r>
          </w:p>
        </w:tc>
      </w:tr>
      <w:tr w:rsidR="00F87305" w:rsidRPr="004116C4" w14:paraId="21392463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5D0257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39C5B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2802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C2CD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B2176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F87305" w:rsidRPr="004116C4" w14:paraId="02B63AD1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35AC8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78FB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tekst, w którym opisuje wybraną osobę ze swojej rodzin z uwzględnieniem danych osobowych, wyglądu, osobowości i talentów, nie popełniając większych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1BB9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tekst, w którym opisuje wybraną osobę ze swojej rodzin z uwzględnieniem danych osobowych, wyglądu, osobowości i talentów,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478F9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tekst, w którym opisuje wybraną osobę ze swojej rodzin z uwzględnieniem danych osobowych, wyglądu, osobowości i talentów,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5B681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tekst, w którym opisuje wybraną osobę ze swojej rodzin z uwzględnieniem danych osobowych, wyglądu, osobowości i talentów,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wypowiedzi, nie zachowując właściwej formy i stylu.</w:t>
            </w:r>
          </w:p>
        </w:tc>
      </w:tr>
      <w:tr w:rsidR="00F87305" w:rsidRPr="004116C4" w14:paraId="3B66A40F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FB175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ABC3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D3A4D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6850C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EFDFB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 w:rsidR="00F87305" w:rsidRPr="004116C4" w14:paraId="728A91D9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B0A3D8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F87305" w:rsidRPr="004116C4" w14:paraId="1C636D7E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0A1FC0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70F493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06517A57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D6C3631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67D137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D1F589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C5585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DAFE0F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777F0EA2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F1CD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93528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D1016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2F540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B8B18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F87305" w:rsidRPr="004116C4" w14:paraId="28C8231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615C7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4B4D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3B839D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34E52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477E61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F87305" w:rsidRPr="004116C4" w14:paraId="19A73EFF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F6C049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3B7A5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D098C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819681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77C40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 w:rsidR="00F87305" w:rsidRPr="004116C4" w14:paraId="1AA7BA79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286E0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115DD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4967B5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1C4E7E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FBF30A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F87305" w:rsidRPr="004116C4" w14:paraId="189179BC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A986C1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368F1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D9C5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2ED8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3F1190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F87305" w:rsidRPr="004116C4" w14:paraId="21371A2B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F7F285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1FAE43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6D00EF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973F7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72ABD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 w:rsidR="00F87305" w:rsidRPr="004116C4" w14:paraId="743CE61E" w14:textId="77777777" w:rsidTr="00486F6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9F3ACE6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F87305" w:rsidRPr="004116C4" w14:paraId="6272897C" w14:textId="77777777" w:rsidTr="00486F6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5502AF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54E218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7305" w:rsidRPr="004116C4" w14:paraId="1F2F2BE1" w14:textId="77777777" w:rsidTr="00486F6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1140EC" w14:textId="77777777" w:rsidR="00F87305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F486A3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DDDA14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041A51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72623A" w14:textId="77777777" w:rsidR="00F87305" w:rsidRPr="006B4374" w:rsidRDefault="00F87305" w:rsidP="00486F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87305" w:rsidRPr="004116C4" w14:paraId="1B9A61C6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B3244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8404A6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B31F2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BF2CFA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2D5ECB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F87305" w:rsidRPr="004116C4" w14:paraId="46A115A9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CA59C1C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6293F8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D37AF9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2148D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F37A20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F87305" w:rsidRPr="004116C4" w14:paraId="11E5E6EE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8CDEF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125F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6B1E6C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7AE1F6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3B743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F87305" w:rsidRPr="004116C4" w14:paraId="2D2D10C1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BD8EB7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CEE8A4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BF80F8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37613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95716D" w14:textId="77777777" w:rsidR="00F87305" w:rsidRPr="004116C4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87305" w:rsidRPr="004116C4" w14:paraId="30475523" w14:textId="77777777" w:rsidTr="00486F6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E891C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2C8A8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C4394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493E02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CCA3E" w14:textId="77777777" w:rsidR="00F87305" w:rsidRDefault="00F87305" w:rsidP="00486F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14:paraId="3B99E46D" w14:textId="77777777" w:rsidR="00F87305" w:rsidRDefault="00F87305" w:rsidP="00F87305"/>
    <w:p w14:paraId="19DCF2BB" w14:textId="77777777" w:rsidR="00F87305" w:rsidRPr="00093B49" w:rsidRDefault="00F87305" w:rsidP="00F87305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28"/>
          <w:szCs w:val="28"/>
        </w:rPr>
      </w:pPr>
    </w:p>
    <w:sectPr w:rsidR="00F87305" w:rsidRPr="00093B49" w:rsidSect="00093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5C"/>
    <w:rsid w:val="00007ECD"/>
    <w:rsid w:val="00093B49"/>
    <w:rsid w:val="00136C35"/>
    <w:rsid w:val="002659B4"/>
    <w:rsid w:val="003815E5"/>
    <w:rsid w:val="00400DEE"/>
    <w:rsid w:val="004022E0"/>
    <w:rsid w:val="004A6B00"/>
    <w:rsid w:val="004C33F6"/>
    <w:rsid w:val="005177F0"/>
    <w:rsid w:val="00675CC5"/>
    <w:rsid w:val="00706F79"/>
    <w:rsid w:val="007D5354"/>
    <w:rsid w:val="007F72C4"/>
    <w:rsid w:val="00832E33"/>
    <w:rsid w:val="00856BEF"/>
    <w:rsid w:val="009D11BC"/>
    <w:rsid w:val="00A55FB8"/>
    <w:rsid w:val="00A80DEF"/>
    <w:rsid w:val="00B10BB9"/>
    <w:rsid w:val="00BA64A9"/>
    <w:rsid w:val="00BC59E0"/>
    <w:rsid w:val="00C03DFD"/>
    <w:rsid w:val="00C203A9"/>
    <w:rsid w:val="00C21263"/>
    <w:rsid w:val="00D16ABD"/>
    <w:rsid w:val="00D3165C"/>
    <w:rsid w:val="00D93271"/>
    <w:rsid w:val="00DB6D4B"/>
    <w:rsid w:val="00DF5EA1"/>
    <w:rsid w:val="00E47489"/>
    <w:rsid w:val="00E64453"/>
    <w:rsid w:val="00F87305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233"/>
  <w15:docId w15:val="{52E0E20B-EF78-48CA-8493-2FF8D7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E33"/>
  </w:style>
  <w:style w:type="paragraph" w:styleId="Nagwek3">
    <w:name w:val="heading 3"/>
    <w:basedOn w:val="Normalny"/>
    <w:next w:val="Normalny"/>
    <w:link w:val="Nagwek3Znak"/>
    <w:qFormat/>
    <w:rsid w:val="005177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7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13003</Words>
  <Characters>78020</Characters>
  <Application>Microsoft Office Word</Application>
  <DocSecurity>0</DocSecurity>
  <Lines>650</Lines>
  <Paragraphs>181</Paragraphs>
  <ScaleCrop>false</ScaleCrop>
  <Company/>
  <LinksUpToDate>false</LinksUpToDate>
  <CharactersWithSpaces>90842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Justyna</cp:lastModifiedBy>
  <cp:revision>2</cp:revision>
  <dcterms:created xsi:type="dcterms:W3CDTF">2020-10-05T19:44:00Z</dcterms:created>
  <dcterms:modified xsi:type="dcterms:W3CDTF">2020-10-05T19:44:00Z</dcterms:modified>
</cp:coreProperties>
</file>