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B" w:rsidRPr="00B471FB" w:rsidRDefault="00B471FB" w:rsidP="006728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728CF" w:rsidRDefault="006728CF" w:rsidP="006728C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JAN PAWEŁ II</w:t>
      </w:r>
      <w:r w:rsidR="00FF407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 - NASZ AUTORYTET</w:t>
      </w:r>
    </w:p>
    <w:p w:rsidR="00FF4076" w:rsidRDefault="00FF4076" w:rsidP="00CE276C">
      <w:pPr>
        <w:jc w:val="center"/>
        <w:rPr>
          <w:rFonts w:ascii="Times New Roman" w:hAnsi="Times New Roman" w:cs="Times New Roman"/>
          <w:sz w:val="40"/>
          <w:szCs w:val="40"/>
        </w:rPr>
      </w:pPr>
      <w:r w:rsidRPr="00FF4076">
        <w:rPr>
          <w:rFonts w:ascii="Times New Roman" w:hAnsi="Times New Roman" w:cs="Times New Roman"/>
          <w:sz w:val="40"/>
          <w:szCs w:val="40"/>
        </w:rPr>
        <w:t>Projekt „Też chcę być taki, jak On …”</w:t>
      </w:r>
    </w:p>
    <w:p w:rsidR="00B471FB" w:rsidRPr="00B471FB" w:rsidRDefault="00B471FB" w:rsidP="00CE27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076" w:rsidRPr="00CE276C" w:rsidRDefault="00FF4076" w:rsidP="00CE27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076">
        <w:rPr>
          <w:rFonts w:ascii="Times New Roman" w:hAnsi="Times New Roman" w:cs="Times New Roman"/>
          <w:i/>
          <w:sz w:val="28"/>
          <w:szCs w:val="28"/>
        </w:rPr>
        <w:t>Linki do wybranych książek</w:t>
      </w:r>
      <w:r w:rsidR="00CE276C">
        <w:rPr>
          <w:rFonts w:ascii="Times New Roman" w:hAnsi="Times New Roman" w:cs="Times New Roman"/>
          <w:i/>
          <w:sz w:val="28"/>
          <w:szCs w:val="28"/>
        </w:rPr>
        <w:t xml:space="preserve"> i filmów związanych z postacią </w:t>
      </w:r>
      <w:r w:rsidRPr="00FF4076">
        <w:rPr>
          <w:rFonts w:ascii="Times New Roman" w:hAnsi="Times New Roman" w:cs="Times New Roman"/>
          <w:i/>
          <w:sz w:val="28"/>
          <w:szCs w:val="28"/>
        </w:rPr>
        <w:t>Jana Pawła II</w:t>
      </w:r>
    </w:p>
    <w:p w:rsidR="0008657F" w:rsidRPr="00CE276C" w:rsidRDefault="0008657F" w:rsidP="000865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76C">
        <w:rPr>
          <w:rFonts w:ascii="Times New Roman" w:hAnsi="Times New Roman" w:cs="Times New Roman"/>
          <w:sz w:val="28"/>
          <w:szCs w:val="28"/>
          <w:shd w:val="clear" w:color="auto" w:fill="FFFFFF"/>
        </w:rPr>
        <w:t>Filmy</w:t>
      </w:r>
    </w:p>
    <w:p w:rsidR="00A94197" w:rsidRDefault="006728CF" w:rsidP="006728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Święty Jan Paweł II, życie Świętego Papieża</w:t>
      </w:r>
    </w:p>
    <w:p w:rsidR="006728CF" w:rsidRDefault="007F3BED" w:rsidP="006728CF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28CF" w:rsidRPr="0084351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https://www.youtube.com/watch?v=GhLVufOoI4o</w:t>
        </w:r>
      </w:hyperlink>
    </w:p>
    <w:p w:rsidR="006728CF" w:rsidRPr="003A0862" w:rsidRDefault="006728CF" w:rsidP="003A0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862">
        <w:rPr>
          <w:rFonts w:ascii="Times New Roman" w:hAnsi="Times New Roman" w:cs="Times New Roman"/>
          <w:sz w:val="28"/>
          <w:szCs w:val="28"/>
        </w:rPr>
        <w:t>Jan Paweł II człowiek, który zmienił świat.</w:t>
      </w:r>
    </w:p>
    <w:p w:rsidR="006728CF" w:rsidRDefault="007F3BED" w:rsidP="006728CF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28CF" w:rsidRPr="0084351F">
          <w:rPr>
            <w:rStyle w:val="Hipercze"/>
            <w:rFonts w:ascii="Times New Roman" w:hAnsi="Times New Roman" w:cs="Times New Roman"/>
            <w:sz w:val="28"/>
            <w:szCs w:val="28"/>
          </w:rPr>
          <w:t>http://www.youtube.com/watch?v=fP31wc3v04s</w:t>
        </w:r>
      </w:hyperlink>
    </w:p>
    <w:p w:rsidR="006728CF" w:rsidRDefault="006728CF" w:rsidP="006728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 – człowiek, który został papieżem.</w:t>
      </w:r>
    </w:p>
    <w:p w:rsidR="006728CF" w:rsidRDefault="007F3BED" w:rsidP="006728CF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28CF" w:rsidRPr="0084351F">
          <w:rPr>
            <w:rStyle w:val="Hipercze"/>
            <w:rFonts w:ascii="Times New Roman" w:hAnsi="Times New Roman" w:cs="Times New Roman"/>
            <w:sz w:val="28"/>
            <w:szCs w:val="28"/>
          </w:rPr>
          <w:t>http://www.youtube.com/watch?v=pxfRhZ0307E&amp;feature=related</w:t>
        </w:r>
      </w:hyperlink>
    </w:p>
    <w:p w:rsidR="006728CF" w:rsidRDefault="006728CF" w:rsidP="006728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 –</w:t>
      </w:r>
      <w:r w:rsidR="007F4CBE">
        <w:rPr>
          <w:rFonts w:ascii="Times New Roman" w:hAnsi="Times New Roman" w:cs="Times New Roman"/>
          <w:sz w:val="28"/>
          <w:szCs w:val="28"/>
        </w:rPr>
        <w:t xml:space="preserve"> papież, który pozostał człowiekiem cz 1</w:t>
      </w:r>
    </w:p>
    <w:p w:rsidR="007F4CBE" w:rsidRDefault="007F3BED" w:rsidP="007F4CBE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F4CBE" w:rsidRPr="0084351F">
          <w:rPr>
            <w:rStyle w:val="Hipercze"/>
            <w:rFonts w:ascii="Times New Roman" w:hAnsi="Times New Roman" w:cs="Times New Roman"/>
            <w:sz w:val="28"/>
            <w:szCs w:val="28"/>
          </w:rPr>
          <w:t>http://youtube.com/watch?v=qPx4KiFmgso&amp;feature=related</w:t>
        </w:r>
      </w:hyperlink>
    </w:p>
    <w:p w:rsidR="007F4CBE" w:rsidRDefault="007F4CBE" w:rsidP="007F4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 – papież, który pozostał człowiekiem cz 2</w:t>
      </w:r>
    </w:p>
    <w:p w:rsidR="007F4CBE" w:rsidRDefault="007F3BED" w:rsidP="007F4CBE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4CBE" w:rsidRPr="0084351F">
          <w:rPr>
            <w:rStyle w:val="Hipercze"/>
            <w:rFonts w:ascii="Times New Roman" w:hAnsi="Times New Roman" w:cs="Times New Roman"/>
            <w:sz w:val="28"/>
            <w:szCs w:val="28"/>
          </w:rPr>
          <w:t>http://youtube.com/watch?v=Y44BBeVzu3s&amp;feature=relmfu</w:t>
        </w:r>
      </w:hyperlink>
    </w:p>
    <w:p w:rsidR="007F4CBE" w:rsidRDefault="007F4CBE" w:rsidP="007F4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Paweł II Historia Papieża Polaka</w:t>
      </w:r>
    </w:p>
    <w:p w:rsidR="007F4CBE" w:rsidRDefault="007F3BED" w:rsidP="007F4CBE">
      <w:pPr>
        <w:pStyle w:val="Akapitzlist"/>
      </w:pPr>
      <w:hyperlink r:id="rId10" w:history="1">
        <w:r w:rsidR="007F4CBE" w:rsidRPr="0084351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https://www.youtube.com/watch?v=ZIYIkcm5JLE</w:t>
        </w:r>
      </w:hyperlink>
    </w:p>
    <w:p w:rsidR="00B471FB" w:rsidRPr="00B471FB" w:rsidRDefault="003131B5" w:rsidP="00B471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bym z takim Papież</w:t>
      </w:r>
      <w:r w:rsidRPr="003131B5">
        <w:rPr>
          <w:rFonts w:ascii="Times New Roman" w:hAnsi="Times New Roman" w:cs="Times New Roman"/>
          <w:sz w:val="28"/>
          <w:szCs w:val="28"/>
        </w:rPr>
        <w:t>em ni</w:t>
      </w:r>
      <w:r>
        <w:rPr>
          <w:rFonts w:ascii="Times New Roman" w:hAnsi="Times New Roman" w:cs="Times New Roman"/>
          <w:sz w:val="28"/>
          <w:szCs w:val="28"/>
        </w:rPr>
        <w:t>e wytrzymał – film dokumentalny</w:t>
      </w:r>
      <w:r w:rsidRPr="003131B5">
        <w:rPr>
          <w:rFonts w:ascii="Times New Roman" w:hAnsi="Times New Roman" w:cs="Times New Roman"/>
          <w:sz w:val="28"/>
          <w:szCs w:val="28"/>
        </w:rPr>
        <w:t xml:space="preserve"> (pontyfikat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1B5">
        <w:t xml:space="preserve"> </w:t>
      </w:r>
      <w:r>
        <w:t xml:space="preserve"> </w:t>
      </w:r>
      <w:hyperlink r:id="rId11" w:history="1">
        <w:r w:rsidRPr="003131B5">
          <w:rPr>
            <w:rStyle w:val="Hipercze"/>
            <w:rFonts w:ascii="Times New Roman" w:hAnsi="Times New Roman" w:cs="Times New Roman"/>
            <w:sz w:val="28"/>
            <w:szCs w:val="28"/>
          </w:rPr>
          <w:t>https://tiny.pl/7h5bc</w:t>
        </w:r>
      </w:hyperlink>
    </w:p>
    <w:p w:rsidR="003131B5" w:rsidRDefault="003131B5" w:rsidP="00313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Paweł II. Historia papieża Polaka (</w:t>
      </w:r>
      <w:proofErr w:type="spellStart"/>
      <w:r>
        <w:rPr>
          <w:rFonts w:ascii="Times New Roman" w:hAnsi="Times New Roman" w:cs="Times New Roman"/>
          <w:sz w:val="28"/>
          <w:szCs w:val="28"/>
        </w:rPr>
        <w:t>cda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31B5" w:rsidRDefault="007F3BED" w:rsidP="003131B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131B5" w:rsidRPr="003131B5">
          <w:rPr>
            <w:rStyle w:val="Hipercze"/>
            <w:rFonts w:ascii="Times New Roman" w:hAnsi="Times New Roman" w:cs="Times New Roman"/>
            <w:sz w:val="28"/>
            <w:szCs w:val="28"/>
          </w:rPr>
          <w:t>https://www.cda.pl/video/6717136e/vfilm</w:t>
        </w:r>
      </w:hyperlink>
    </w:p>
    <w:p w:rsidR="003131B5" w:rsidRPr="00D9051A" w:rsidRDefault="00D9051A" w:rsidP="00313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Słowa Jana Pawła II</w:t>
      </w:r>
      <w:r w:rsidR="003131B5">
        <w:rPr>
          <w:rFonts w:ascii="Times New Roman" w:hAnsi="Times New Roman" w:cs="Times New Roman"/>
          <w:sz w:val="28"/>
          <w:szCs w:val="28"/>
        </w:rPr>
        <w:t xml:space="preserve"> </w:t>
      </w:r>
      <w:r w:rsidR="003131B5" w:rsidRPr="00D9051A">
        <w:rPr>
          <w:rFonts w:ascii="Times New Roman" w:hAnsi="Times New Roman" w:cs="Times New Roman"/>
          <w:sz w:val="28"/>
          <w:szCs w:val="28"/>
        </w:rPr>
        <w:t>„Pamiętajcie”</w:t>
      </w:r>
    </w:p>
    <w:p w:rsidR="003131B5" w:rsidRPr="003131B5" w:rsidRDefault="007F3BED" w:rsidP="003131B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131B5" w:rsidRPr="003131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https://www.youtube.com/watch?v=2GsTM9ivQAY</w:t>
        </w:r>
      </w:hyperlink>
    </w:p>
    <w:p w:rsidR="003131B5" w:rsidRPr="003131B5" w:rsidRDefault="003131B5" w:rsidP="003131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F4CBE" w:rsidRPr="00CE276C" w:rsidRDefault="0008657F" w:rsidP="00FF4076">
      <w:pPr>
        <w:rPr>
          <w:rFonts w:ascii="Times New Roman" w:hAnsi="Times New Roman" w:cs="Times New Roman"/>
          <w:sz w:val="28"/>
          <w:szCs w:val="28"/>
        </w:rPr>
      </w:pPr>
      <w:r w:rsidRPr="00CE276C">
        <w:rPr>
          <w:rFonts w:ascii="Times New Roman" w:hAnsi="Times New Roman" w:cs="Times New Roman"/>
          <w:sz w:val="28"/>
          <w:szCs w:val="28"/>
        </w:rPr>
        <w:t>Książki</w:t>
      </w:r>
    </w:p>
    <w:p w:rsidR="007677BE" w:rsidRPr="003D1A62" w:rsidRDefault="007677BE" w:rsidP="007677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A62">
        <w:rPr>
          <w:rFonts w:ascii="Times New Roman" w:hAnsi="Times New Roman" w:cs="Times New Roman"/>
          <w:sz w:val="28"/>
          <w:szCs w:val="28"/>
        </w:rPr>
        <w:t>Jan Paweł II „Przekroczyć próg nadziei” (fragment)</w:t>
      </w:r>
    </w:p>
    <w:p w:rsidR="007677BE" w:rsidRPr="003D1A62" w:rsidRDefault="007F3BED" w:rsidP="007677BE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677BE" w:rsidRPr="003D1A62">
          <w:rPr>
            <w:rStyle w:val="Hipercze"/>
            <w:rFonts w:ascii="Times New Roman" w:hAnsi="Times New Roman" w:cs="Times New Roman"/>
            <w:sz w:val="28"/>
            <w:szCs w:val="28"/>
          </w:rPr>
          <w:t>WWW.mateusz.pl/jpii/ksiazkip/ksiazki.htm</w:t>
        </w:r>
      </w:hyperlink>
    </w:p>
    <w:p w:rsidR="007677BE" w:rsidRPr="003D1A62" w:rsidRDefault="007677BE" w:rsidP="007677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A62">
        <w:rPr>
          <w:rFonts w:ascii="Times New Roman" w:hAnsi="Times New Roman" w:cs="Times New Roman"/>
          <w:sz w:val="28"/>
          <w:szCs w:val="28"/>
        </w:rPr>
        <w:t>Jan Paweł II „Dar i Tajemnica” (fragment)</w:t>
      </w:r>
    </w:p>
    <w:p w:rsidR="007677BE" w:rsidRDefault="007F3BED" w:rsidP="00CF5015">
      <w:pPr>
        <w:pStyle w:val="Akapitzlist"/>
      </w:pPr>
      <w:hyperlink r:id="rId15" w:history="1">
        <w:r w:rsidR="007677BE" w:rsidRPr="003D1A62">
          <w:rPr>
            <w:rStyle w:val="Hipercze"/>
            <w:rFonts w:ascii="Times New Roman" w:hAnsi="Times New Roman" w:cs="Times New Roman"/>
            <w:sz w:val="28"/>
            <w:szCs w:val="28"/>
          </w:rPr>
          <w:t>WWW.mateusz.pl/jpii/ksiazkip/ksiazki.htm</w:t>
        </w:r>
      </w:hyperlink>
    </w:p>
    <w:p w:rsidR="001465B9" w:rsidRPr="001465B9" w:rsidRDefault="001465B9" w:rsidP="001465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5B9">
        <w:rPr>
          <w:rFonts w:ascii="Times New Roman" w:hAnsi="Times New Roman" w:cs="Times New Roman"/>
          <w:sz w:val="28"/>
          <w:szCs w:val="28"/>
        </w:rPr>
        <w:t>Jan Paweł II „</w:t>
      </w:r>
      <w:r w:rsidR="003131B5"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>Dar i   tajemnica</w:t>
      </w:r>
      <w:r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560713" w:rsidRDefault="007F3BED" w:rsidP="001465B9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31B5" w:rsidRPr="001465B9">
          <w:rPr>
            <w:rStyle w:val="Hipercze"/>
            <w:rFonts w:ascii="Times New Roman" w:hAnsi="Times New Roman" w:cs="Times New Roman"/>
            <w:sz w:val="28"/>
            <w:szCs w:val="28"/>
          </w:rPr>
          <w:t>file:///C:/Users/Ja/Downloads/dar-i-tajemnica%20(1).pdf</w:t>
        </w:r>
      </w:hyperlink>
    </w:p>
    <w:p w:rsidR="003131B5" w:rsidRPr="001465B9" w:rsidRDefault="001465B9" w:rsidP="001465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>Jan Paweł II „Pamięć i tożsamoś</w:t>
      </w:r>
      <w:r w:rsidR="003131B5"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3131B5" w:rsidRPr="001465B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hyperlink r:id="rId17" w:history="1">
        <w:r w:rsidR="003131B5" w:rsidRPr="001465B9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file:///C:/Users/sp2ch/OneDrive/Pulpit/PAMIĘĆ%20I%20TOŻSAMOŚĆ%20-%20JAN%20PAWEŁ%20II.pdf</w:t>
        </w:r>
      </w:hyperlink>
    </w:p>
    <w:p w:rsidR="003131B5" w:rsidRPr="001465B9" w:rsidRDefault="003131B5" w:rsidP="007677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>Wilkońska</w:t>
      </w:r>
      <w:r w:rsid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Joanna</w:t>
      </w:r>
      <w:r w:rsidRPr="0014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„Jan Paweł II”</w:t>
      </w:r>
      <w:r w:rsidRPr="001465B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hyperlink r:id="rId18" w:history="1">
        <w:r w:rsidRPr="001465B9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file:///C:/Users/sp2ch/OneDrive/Pulpit/Joanna%20Wilkońska_Jan%20Paweł%20II.pdf</w:t>
        </w:r>
      </w:hyperlink>
    </w:p>
    <w:p w:rsidR="003131B5" w:rsidRPr="001465B9" w:rsidRDefault="003131B5" w:rsidP="007677B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131B5" w:rsidRPr="001465B9" w:rsidSect="00CE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C7"/>
    <w:multiLevelType w:val="hybridMultilevel"/>
    <w:tmpl w:val="4878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2D0"/>
    <w:multiLevelType w:val="hybridMultilevel"/>
    <w:tmpl w:val="B334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494"/>
    <w:rsid w:val="00012A4D"/>
    <w:rsid w:val="000545C5"/>
    <w:rsid w:val="0008657F"/>
    <w:rsid w:val="001465B9"/>
    <w:rsid w:val="002E2267"/>
    <w:rsid w:val="002F28E5"/>
    <w:rsid w:val="002F3BBC"/>
    <w:rsid w:val="003131B5"/>
    <w:rsid w:val="00377715"/>
    <w:rsid w:val="003913A8"/>
    <w:rsid w:val="003A0862"/>
    <w:rsid w:val="003D1A62"/>
    <w:rsid w:val="003E3CE8"/>
    <w:rsid w:val="004E3969"/>
    <w:rsid w:val="00500B4B"/>
    <w:rsid w:val="00560713"/>
    <w:rsid w:val="005809B7"/>
    <w:rsid w:val="00624320"/>
    <w:rsid w:val="00667960"/>
    <w:rsid w:val="006728CF"/>
    <w:rsid w:val="00741283"/>
    <w:rsid w:val="007677BE"/>
    <w:rsid w:val="00797390"/>
    <w:rsid w:val="007F3BED"/>
    <w:rsid w:val="007F4CBE"/>
    <w:rsid w:val="00886494"/>
    <w:rsid w:val="008B47FB"/>
    <w:rsid w:val="008E43C8"/>
    <w:rsid w:val="0093478E"/>
    <w:rsid w:val="0095417B"/>
    <w:rsid w:val="009B0D1E"/>
    <w:rsid w:val="009B20D2"/>
    <w:rsid w:val="00A53DCC"/>
    <w:rsid w:val="00A94197"/>
    <w:rsid w:val="00AE2DDE"/>
    <w:rsid w:val="00B26460"/>
    <w:rsid w:val="00B37AE4"/>
    <w:rsid w:val="00B471FB"/>
    <w:rsid w:val="00B721AA"/>
    <w:rsid w:val="00BB0261"/>
    <w:rsid w:val="00BC5A81"/>
    <w:rsid w:val="00C117AD"/>
    <w:rsid w:val="00C47780"/>
    <w:rsid w:val="00C87AC2"/>
    <w:rsid w:val="00CE276C"/>
    <w:rsid w:val="00CF5015"/>
    <w:rsid w:val="00CF729C"/>
    <w:rsid w:val="00D273EC"/>
    <w:rsid w:val="00D9051A"/>
    <w:rsid w:val="00DA38BE"/>
    <w:rsid w:val="00E34C9F"/>
    <w:rsid w:val="00F63FF0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7AC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C87AC2"/>
  </w:style>
  <w:style w:type="paragraph" w:styleId="Tekstdymka">
    <w:name w:val="Balloon Text"/>
    <w:basedOn w:val="Normalny"/>
    <w:link w:val="TekstdymkaZnak"/>
    <w:uiPriority w:val="99"/>
    <w:semiHidden/>
    <w:unhideWhenUsed/>
    <w:rsid w:val="00B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6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B20D2"/>
    <w:rPr>
      <w:b/>
      <w:bCs/>
    </w:rPr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qPx4KiFmgso&amp;feature=related" TargetMode="External"/><Relationship Id="rId13" Type="http://schemas.openxmlformats.org/officeDocument/2006/relationships/hyperlink" Target="https://www.youtube.com/watch?v=2GsTM9ivQAY" TargetMode="External"/><Relationship Id="rId18" Type="http://schemas.openxmlformats.org/officeDocument/2006/relationships/hyperlink" Target="file:///C:/Users/sp2ch/OneDrive/Pulpit/Joanna%20Wilko&#324;ska_Jan%20Pawe&#322;%20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xfRhZ0307E&amp;feature=related" TargetMode="External"/><Relationship Id="rId12" Type="http://schemas.openxmlformats.org/officeDocument/2006/relationships/hyperlink" Target="https://www.cda.pl/video/6717136e/vfilm" TargetMode="External"/><Relationship Id="rId17" Type="http://schemas.openxmlformats.org/officeDocument/2006/relationships/hyperlink" Target="file:///C:/Users/sp2ch/OneDrive/Pulpit/PAMI&#280;&#262;%20I%20TO&#379;SAMO&#346;&#262;%20-%20JAN%20PAWE&#321;%20II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Ja/Downloads/dar-i-tajemnica%20(1)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P31wc3v04s" TargetMode="External"/><Relationship Id="rId11" Type="http://schemas.openxmlformats.org/officeDocument/2006/relationships/hyperlink" Target="https://tiny.pl/7h5bc" TargetMode="External"/><Relationship Id="rId5" Type="http://schemas.openxmlformats.org/officeDocument/2006/relationships/hyperlink" Target="https://www.youtube.com/watch?v=GhLVufOoI4o" TargetMode="External"/><Relationship Id="rId15" Type="http://schemas.openxmlformats.org/officeDocument/2006/relationships/hyperlink" Target="http://WWW.mateusz.pl/jpii/ksiazkip/ksiazki.htm" TargetMode="External"/><Relationship Id="rId10" Type="http://schemas.openxmlformats.org/officeDocument/2006/relationships/hyperlink" Target="https://www.youtube.com/watch?v=ZIYIkcm5J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be.com/watch?v=Y44BBeVzu3s&amp;feature=relmfu" TargetMode="External"/><Relationship Id="rId14" Type="http://schemas.openxmlformats.org/officeDocument/2006/relationships/hyperlink" Target="http://WWW.mateusz.pl/jpii/ksiazkip/ksiazki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Lenovo srebrny</dc:creator>
  <cp:lastModifiedBy>NAUCZYCIEL Lenovo srebrny</cp:lastModifiedBy>
  <cp:revision>18</cp:revision>
  <dcterms:created xsi:type="dcterms:W3CDTF">2020-05-01T16:49:00Z</dcterms:created>
  <dcterms:modified xsi:type="dcterms:W3CDTF">2020-05-08T16:23:00Z</dcterms:modified>
</cp:coreProperties>
</file>