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4D" w:rsidRPr="001D034D" w:rsidRDefault="001D034D" w:rsidP="001D034D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D034D">
        <w:rPr>
          <w:rFonts w:ascii="Times New Roman" w:eastAsia="Calibri" w:hAnsi="Times New Roman" w:cs="Times New Roman"/>
          <w:b/>
          <w:sz w:val="28"/>
          <w:szCs w:val="28"/>
        </w:rPr>
        <w:t xml:space="preserve">SZKOLNY ZESTAW PODRĘCZNIKÓW </w:t>
      </w:r>
      <w:r w:rsidRPr="001D034D">
        <w:rPr>
          <w:rFonts w:ascii="Times New Roman" w:eastAsia="Calibri" w:hAnsi="Times New Roman" w:cs="Times New Roman"/>
          <w:b/>
          <w:sz w:val="28"/>
          <w:szCs w:val="28"/>
        </w:rPr>
        <w:br/>
        <w:t>DLA KLASY IV</w:t>
      </w:r>
      <w:r w:rsidRPr="001D034D">
        <w:rPr>
          <w:rFonts w:ascii="Times New Roman" w:eastAsia="Calibri" w:hAnsi="Times New Roman" w:cs="Times New Roman"/>
          <w:b/>
          <w:sz w:val="28"/>
          <w:szCs w:val="28"/>
        </w:rPr>
        <w:br/>
        <w:t>NA ROK SZKOLNY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D034D">
        <w:rPr>
          <w:rFonts w:ascii="Times New Roman" w:eastAsia="Calibri" w:hAnsi="Times New Roman" w:cs="Times New Roman"/>
          <w:b/>
          <w:sz w:val="28"/>
          <w:szCs w:val="28"/>
        </w:rPr>
        <w:t>/201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D034D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1812"/>
        <w:gridCol w:w="1882"/>
        <w:gridCol w:w="1812"/>
        <w:gridCol w:w="1813"/>
        <w:gridCol w:w="2287"/>
      </w:tblGrid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34D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34D">
              <w:rPr>
                <w:rFonts w:ascii="Times New Roman" w:hAnsi="Times New Roman"/>
                <w:b/>
                <w:sz w:val="24"/>
                <w:szCs w:val="24"/>
              </w:rPr>
              <w:t xml:space="preserve">Tytuł podręcznika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34D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34D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34D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br/>
              <w:t>Język polski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„NOWE Słowa na start!4” Podręcznik do języka polskiego dla klasy czwartej szkoły podstawowej</w:t>
            </w:r>
            <w:r w:rsidRPr="001D03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 xml:space="preserve">„NOWE Słowa  na start !4” Zeszyt ćwiczeń do języka polskiego dla klasy czwartej szkoły podstawowej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br/>
              <w:t xml:space="preserve">Anna Klimowicz, Marlena 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br/>
              <w:t>907/1/2017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„Wczoraj i dziś”- podręcznik do historii i społeczeństwa dla klasy czwartej szkoły podstawowej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Bogumiła Olszewska, Wiesława Surdyk-Fertach, Grzegorz Wojciechowski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877/1/2017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 w:rsidRPr="001D034D">
              <w:rPr>
                <w:rFonts w:ascii="Times New Roman" w:hAnsi="Times New Roman"/>
                <w:sz w:val="24"/>
                <w:szCs w:val="24"/>
              </w:rPr>
              <w:t xml:space="preserve">”- podręcznik </w:t>
            </w:r>
            <w:r>
              <w:rPr>
                <w:rFonts w:ascii="Times New Roman" w:hAnsi="Times New Roman"/>
                <w:sz w:val="24"/>
                <w:szCs w:val="24"/>
              </w:rPr>
              <w:t>dla klasy 4.</w:t>
            </w: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 w:rsidRPr="001D034D">
              <w:rPr>
                <w:rFonts w:ascii="Times New Roman" w:hAnsi="Times New Roman"/>
                <w:sz w:val="24"/>
                <w:szCs w:val="24"/>
              </w:rPr>
              <w:t>” – zeszyt 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klasy 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 xml:space="preserve">Nick 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831/1/2017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„Matematyka z plusem4”</w:t>
            </w: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„Matematyka z plusem 4”-zeszyty ćwiczeń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  <w:r w:rsidRPr="001D034D">
              <w:rPr>
                <w:rFonts w:ascii="Times New Roman" w:hAnsi="Times New Roman"/>
                <w:sz w:val="24"/>
                <w:szCs w:val="24"/>
              </w:rPr>
              <w:t>, Agnieszka Łuczak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780/1/2017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 xml:space="preserve">„Tajemnice przyrody” Podręcznik dla klasy czwartej </w:t>
            </w:r>
            <w:r w:rsidRPr="001D034D">
              <w:rPr>
                <w:rFonts w:ascii="Times New Roman" w:hAnsi="Times New Roman"/>
                <w:sz w:val="24"/>
                <w:szCs w:val="24"/>
              </w:rPr>
              <w:lastRenderedPageBreak/>
              <w:t>szkoły podstawowej</w:t>
            </w: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</w:rPr>
              <w:t>„Tajemnice przyrody 4” Zeszyt ćwiczeń do przyrody dla klasy czwartej  szkoły podstawowej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lastRenderedPageBreak/>
              <w:t>Maria Marko-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1D034D">
              <w:rPr>
                <w:rFonts w:ascii="Times New Roman" w:hAnsi="Times New Roman"/>
                <w:sz w:val="24"/>
                <w:szCs w:val="24"/>
              </w:rPr>
              <w:t>, Feliks Szlajfer, Joanna Stawarz</w:t>
            </w: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Jolanta Golanko,</w:t>
            </w: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Urszula Moździerz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963/1/2017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„Lekcje muzyki 4 klasa”- podręcznik do muzyki dla klasy czwartej szkoły podstawowej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Monika Gromek,</w:t>
            </w:r>
          </w:p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 xml:space="preserve">Grażyna 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„Do dzieła 4” -podręcznik do plastyki dla czwartej klasy szkoły podstawowej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„Teraz bajty” Informatyka dla czwartej klasy szkoły podstawowej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806/1/2017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„Jak to działa” Podręcznik do techniki dla czwartej klasy szkoły podstawowej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</w:tc>
      </w:tr>
      <w:tr w:rsidR="001D034D" w:rsidRPr="001D034D" w:rsidTr="001A1B7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„Jestem chrześcijaninem”</w:t>
            </w:r>
            <w:r w:rsidRPr="001D034D">
              <w:rPr>
                <w:rFonts w:ascii="Times New Roman" w:hAnsi="Times New Roman"/>
                <w:sz w:val="24"/>
                <w:szCs w:val="24"/>
              </w:rPr>
              <w:br/>
              <w:t>podręcznik + zeszyt ćwiczeń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 xml:space="preserve">Ks. Waldemar </w:t>
            </w: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Juniga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34D"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rPr>
                <w:rFonts w:ascii="Times New Roman" w:hAnsi="Times New Roman"/>
                <w:sz w:val="24"/>
                <w:szCs w:val="24"/>
              </w:rPr>
            </w:pPr>
            <w:r w:rsidRPr="001D034D">
              <w:rPr>
                <w:rFonts w:ascii="Times New Roman" w:hAnsi="Times New Roman"/>
                <w:sz w:val="24"/>
                <w:szCs w:val="24"/>
              </w:rPr>
              <w:t>AZ-21-01/10-LU-1/12</w:t>
            </w:r>
          </w:p>
        </w:tc>
      </w:tr>
    </w:tbl>
    <w:p w:rsidR="001D034D" w:rsidRPr="001D034D" w:rsidRDefault="001D034D" w:rsidP="001D034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1D034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SZKOLNY </w:t>
      </w:r>
      <w:r w:rsidRPr="001D034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ZESTAW PODRĘCZNIKÓW DO KLASY V</w:t>
      </w:r>
      <w:r w:rsidRPr="001D034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br/>
      </w:r>
      <w:r w:rsidRPr="001D034D">
        <w:rPr>
          <w:rFonts w:ascii="Times New Roman" w:eastAsia="Calibri" w:hAnsi="Times New Roman" w:cs="Times New Roman"/>
          <w:b/>
          <w:sz w:val="28"/>
          <w:szCs w:val="28"/>
        </w:rPr>
        <w:t>NA ROK SZKOLNY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D034D">
        <w:rPr>
          <w:rFonts w:ascii="Times New Roman" w:eastAsia="Calibri" w:hAnsi="Times New Roman" w:cs="Times New Roman"/>
          <w:b/>
          <w:sz w:val="28"/>
          <w:szCs w:val="28"/>
        </w:rPr>
        <w:t>/201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2390"/>
        <w:gridCol w:w="1932"/>
        <w:gridCol w:w="1998"/>
        <w:gridCol w:w="1943"/>
      </w:tblGrid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7029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TYTUŁ PODRĘCZNIKA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7029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AUTORZY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7029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WYDAWNICTWO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7029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NUMER DOPUSZCZENIA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Religia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Wierzę w Kościół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 karty pracy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Jerzy Bartoszek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Tadeusz Biały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AZ-23-01/10-LU-2/14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polski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Teraz polski. Podręcznik klasa 5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Teraz polski. Podręcznik klasa 5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Klimowicz </w:t>
            </w:r>
          </w:p>
          <w:p w:rsidR="001D034D" w:rsidRPr="001D034D" w:rsidRDefault="001D034D" w:rsidP="00702906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hyperlink r:id="rId5" w:tooltip="Agnieszka Marcinkiewicz - pokaż wszystkie pozycje tego autora" w:history="1">
              <w:r w:rsidRPr="001D03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Agnieszka Marcinkiewicz</w:t>
              </w:r>
            </w:hyperlink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34D" w:rsidRPr="001D034D" w:rsidRDefault="001D034D" w:rsidP="00702906">
            <w:pPr>
              <w:keepNext/>
              <w:keepLines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538/3/2014/2015</w:t>
            </w:r>
          </w:p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angielski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Evolution plus 2</w:t>
            </w:r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 xml:space="preserve"> –(</w:t>
            </w:r>
            <w:proofErr w:type="spellStart"/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podręcznik</w:t>
            </w:r>
            <w:proofErr w:type="spellEnd"/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  <w:p w:rsidR="001D034D" w:rsidRPr="001D034D" w:rsidRDefault="001D034D" w:rsidP="00702906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Evolution plus 2</w:t>
            </w:r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ćwiczenie</w:t>
            </w:r>
            <w:proofErr w:type="spellEnd"/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Nick </w:t>
            </w:r>
            <w:proofErr w:type="spellStart"/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Macmillan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675/3/2014/2016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Muzyka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Lekcja muzyki 5</w:t>
            </w:r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(podręcznik)</w:t>
            </w:r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Monika Gromek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Grażyna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589/3/2014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Plastyka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dzieła! 5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(podręcznik)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Jadwiga Lukas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Krystyna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326/3/2011/2015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Historia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społeczeństwo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Wczoraj i dziś. Podręcznik do historii </w:t>
            </w:r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br/>
              <w:t xml:space="preserve">i społeczeństwa dla klasy 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piątej</w:t>
            </w:r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szkoły podstawowej. </w:t>
            </w:r>
          </w:p>
          <w:p w:rsidR="001D034D" w:rsidRPr="001D034D" w:rsidRDefault="001D034D" w:rsidP="001D034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Wczoraj i dziś. Zeszyt ćwiczeń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.  – cz.1 i cz.2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Grzegorz Wojciechowski</w:t>
            </w:r>
          </w:p>
          <w:p w:rsidR="001D034D" w:rsidRPr="001D034D" w:rsidRDefault="001D034D" w:rsidP="007029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D034D" w:rsidRPr="001D034D" w:rsidRDefault="001D034D" w:rsidP="007029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  <w:p w:rsidR="001D034D" w:rsidRPr="001D034D" w:rsidRDefault="001D034D" w:rsidP="007029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443/3/2014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Przyroda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Tajemnice przyrody. Podręcznik  do klasy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piątej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</w:p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cz.1</w:t>
            </w:r>
          </w:p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cz. 2</w:t>
            </w:r>
          </w:p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Joanna Stawarz, Feliks Szlajfer, Hanna Kowalczyk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Marszał,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Monika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Mochnacz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Maria Marko-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Mańska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399/3/2014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Matematyka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plusem. Podręcznik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Zeszyt ćwiczeń – cz. 1,2,3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M. Dobrowolska,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Karpiński,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P. Zarzycki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GWO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340/3/2014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 komputerowe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729/3/2017</w:t>
            </w:r>
          </w:p>
        </w:tc>
      </w:tr>
      <w:tr w:rsidR="001D034D" w:rsidRPr="001D034D" w:rsidTr="00702906">
        <w:trPr>
          <w:trHeight w:val="90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techniczne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to działa?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702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702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295/3/2010/2016</w:t>
            </w:r>
          </w:p>
        </w:tc>
      </w:tr>
    </w:tbl>
    <w:p w:rsidR="001D034D" w:rsidRPr="001D034D" w:rsidRDefault="001D034D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Pr="001D034D" w:rsidRDefault="001D034D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Default="001D034D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Pr="001D034D" w:rsidRDefault="001A1B74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D034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 xml:space="preserve">SZKOLNY ZESTAW PODRĘCZNIKÓW DO KLASY VI </w:t>
      </w:r>
      <w:r w:rsidRPr="001D034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Pr="001D034D">
        <w:rPr>
          <w:rFonts w:ascii="Times New Roman" w:eastAsia="Calibri" w:hAnsi="Times New Roman" w:cs="Times New Roman"/>
          <w:b/>
          <w:sz w:val="28"/>
          <w:szCs w:val="28"/>
        </w:rPr>
        <w:t>NA ROK SZKOLNY 2017/2018</w:t>
      </w: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97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2390"/>
        <w:gridCol w:w="1932"/>
        <w:gridCol w:w="1998"/>
        <w:gridCol w:w="1943"/>
      </w:tblGrid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1D034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TYTUŁ PODRĘCZNIKA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1D034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AUTORZY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1D034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WYDAWNICTWO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1D034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NUMER DOPUSZCZENIA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Religia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Wierzę w Kościół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 karty pracy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Jerzy Bartoszek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Tadeusz Biały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AZ-23-01/10-LU-2/14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polski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Teraz polski. Podręcznik klasa 6 </w:t>
            </w:r>
          </w:p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polski. Podręcznik klasa 6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Klimowicz </w:t>
            </w:r>
          </w:p>
          <w:p w:rsidR="001D034D" w:rsidRPr="001D034D" w:rsidRDefault="001D034D" w:rsidP="001D034D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hyperlink r:id="rId6" w:tooltip="Agnieszka Marcinkiewicz - pokaż wszystkie pozycje tego autora" w:history="1">
              <w:r w:rsidRPr="001D03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Agnieszka Marcinkiewicz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34D" w:rsidRPr="001D034D" w:rsidRDefault="001D034D" w:rsidP="001D034D">
            <w:pPr>
              <w:keepNext/>
              <w:keepLines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538/3/2014/2015</w:t>
            </w:r>
          </w:p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angielski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Evolution plus 3 –(</w:t>
            </w:r>
            <w:proofErr w:type="spellStart"/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podręcznik</w:t>
            </w:r>
            <w:proofErr w:type="spellEnd"/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)</w:t>
            </w:r>
          </w:p>
          <w:p w:rsidR="001D034D" w:rsidRPr="001D034D" w:rsidRDefault="001D034D" w:rsidP="001D034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pl-PL" w:bidi="hi-IN"/>
              </w:rPr>
            </w:pPr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Evolution plus 3 (</w:t>
            </w:r>
            <w:proofErr w:type="spellStart"/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ćwiczenie</w:t>
            </w:r>
            <w:proofErr w:type="spellEnd"/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Nick </w:t>
            </w:r>
            <w:proofErr w:type="spellStart"/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Macmillan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675/3/2014/2016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Muzyka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Lekcja muzyki 6 (podręcznik)</w:t>
            </w:r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Monika Gromek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Grażyna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589/3/2014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Plastyka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dzieła! 6 (podręcznik)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Jadwiga Lukas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Krystyna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326/3/2011/2015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Historia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społeczeństwo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Wczoraj i dziś. Podręcznik do historii </w:t>
            </w:r>
            <w:r w:rsidRPr="001D034D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br/>
              <w:t xml:space="preserve">i społeczeństwa dla klasy szóstej szkoły podstawowej. </w:t>
            </w:r>
          </w:p>
          <w:p w:rsidR="001D034D" w:rsidRPr="001D034D" w:rsidRDefault="001D034D" w:rsidP="001D034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034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Wczoraj i dziś. Zeszyt ćwiczeń 6.  – cz.1 i cz.2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Grzegorz Wojciechowski</w:t>
            </w:r>
          </w:p>
          <w:p w:rsidR="001D034D" w:rsidRPr="001D034D" w:rsidRDefault="001D034D" w:rsidP="001D03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D034D" w:rsidRPr="001D034D" w:rsidRDefault="001D034D" w:rsidP="001D03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  <w:p w:rsidR="001D034D" w:rsidRPr="001D034D" w:rsidRDefault="001D034D" w:rsidP="001D03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Nowa Era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443/3/2014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Przyroda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Tajemnice przyrody. Podręcznik  do klasy szóstej szkoły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podstawowej</w:t>
            </w: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cz.1</w:t>
            </w: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cz. 2</w:t>
            </w: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Joanna Stawarz, Feliks Szlajfer, Hanna Kowalczyk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Marszał,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Monika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Mochnacz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Maria Marko-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Mańska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>399/3/2014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Matematyka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ematyka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plusem. Podręcznik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Zeszyt ćwiczeń – cz. 1,2,3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M. Dobrowolska,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Karpiński,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P. Zarzycki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GWO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340/3/2014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 komputerowe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729/3/2017</w:t>
            </w:r>
          </w:p>
        </w:tc>
      </w:tr>
      <w:tr w:rsidR="001D034D" w:rsidRPr="001D034D" w:rsidTr="001A1B74">
        <w:trPr>
          <w:trHeight w:val="90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Zajęcia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techniczne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to działa?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34D" w:rsidRPr="001D034D" w:rsidRDefault="001D034D" w:rsidP="001D0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034D">
              <w:rPr>
                <w:rFonts w:ascii="Times New Roman" w:eastAsia="Calibri" w:hAnsi="Times New Roman" w:cs="Times New Roman"/>
                <w:sz w:val="24"/>
                <w:szCs w:val="24"/>
              </w:rPr>
              <w:t>295/3/2010/2016</w:t>
            </w:r>
          </w:p>
        </w:tc>
      </w:tr>
    </w:tbl>
    <w:p w:rsidR="001D034D" w:rsidRPr="001D034D" w:rsidRDefault="001D034D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Pr="001D034D" w:rsidRDefault="001D034D" w:rsidP="001D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B74" w:rsidRPr="001D034D" w:rsidRDefault="001A1B74" w:rsidP="001D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D034D" w:rsidRPr="001D034D" w:rsidRDefault="001D034D" w:rsidP="001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SZKOLNY ZESTAW PODRĘCZNIKÓW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1D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1D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1D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KLASA VII </w:t>
      </w:r>
    </w:p>
    <w:p w:rsidR="001D034D" w:rsidRPr="001D034D" w:rsidRDefault="001D034D" w:rsidP="001D0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70"/>
        <w:gridCol w:w="2039"/>
        <w:gridCol w:w="1932"/>
        <w:gridCol w:w="2079"/>
      </w:tblGrid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1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Nazwa</w:t>
            </w:r>
          </w:p>
          <w:p w:rsidR="001D034D" w:rsidRPr="001D034D" w:rsidRDefault="001D034D" w:rsidP="001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przedmiotu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1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Tytuł</w:t>
            </w:r>
          </w:p>
          <w:p w:rsidR="001D034D" w:rsidRPr="001D034D" w:rsidRDefault="001D034D" w:rsidP="001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podręcznika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034D" w:rsidRPr="001D034D" w:rsidRDefault="001D034D" w:rsidP="001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Autorzy</w:t>
            </w:r>
          </w:p>
          <w:p w:rsidR="001D034D" w:rsidRPr="001D034D" w:rsidRDefault="001D034D" w:rsidP="001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1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Nr dopuszczenia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034D" w:rsidRPr="001D034D" w:rsidRDefault="001D034D" w:rsidP="001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Wydawnictwo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034D" w:rsidRPr="001D034D" w:rsidRDefault="001D034D" w:rsidP="001D034D">
            <w:pPr>
              <w:spacing w:after="160" w:line="256" w:lineRule="auto"/>
              <w:rPr>
                <w:rFonts w:ascii="Calibri" w:eastAsia="Calibri" w:hAnsi="Calibri" w:cs="Times New Roman"/>
                <w:b/>
              </w:rPr>
            </w:pPr>
            <w:r w:rsidRPr="001D034D">
              <w:rPr>
                <w:rFonts w:ascii="Calibri" w:eastAsia="Calibri" w:hAnsi="Calibri" w:cs="Times New Roman"/>
                <w:b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4D" w:rsidRPr="001D034D" w:rsidRDefault="001D034D" w:rsidP="001D034D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1D034D">
              <w:rPr>
                <w:rFonts w:ascii="Calibri" w:eastAsia="Calibri" w:hAnsi="Calibri" w:cs="Times New Roman"/>
              </w:rPr>
              <w:t xml:space="preserve">„Spotykam Twoje Słowo” Religia. Podręcznik dla klasy siódmej szkoły podstawowej </w:t>
            </w:r>
          </w:p>
          <w:p w:rsidR="001D034D" w:rsidRPr="001D034D" w:rsidRDefault="001D034D" w:rsidP="001D034D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  <w:p w:rsidR="001D034D" w:rsidRPr="001D034D" w:rsidRDefault="001D034D" w:rsidP="001D034D">
            <w:pPr>
              <w:spacing w:after="160" w:line="256" w:lineRule="auto"/>
              <w:rPr>
                <w:rFonts w:ascii="Calibri" w:eastAsia="Calibri" w:hAnsi="Calibri" w:cs="Times New Roman"/>
                <w:b/>
              </w:rPr>
            </w:pPr>
            <w:r w:rsidRPr="001D034D">
              <w:rPr>
                <w:rFonts w:ascii="Calibri" w:eastAsia="Calibri" w:hAnsi="Calibri" w:cs="Times New Roman"/>
              </w:rPr>
              <w:t>„Spotykam Twoje Słowo” Karty pracy dla siódmej klasy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034D" w:rsidRPr="001D034D" w:rsidRDefault="001D034D" w:rsidP="001D034D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1D034D">
              <w:rPr>
                <w:rFonts w:ascii="Calibri" w:eastAsia="Calibri" w:hAnsi="Calibri" w:cs="Times New Roman"/>
              </w:rPr>
              <w:t>red. ks. Paweł Mąkosa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034D" w:rsidRPr="001D034D" w:rsidRDefault="001D034D" w:rsidP="001D034D">
            <w:pPr>
              <w:spacing w:after="160" w:line="256" w:lineRule="auto"/>
              <w:rPr>
                <w:rFonts w:ascii="Calibri" w:eastAsia="Calibri" w:hAnsi="Calibri" w:cs="Times New Roman"/>
                <w:b/>
              </w:rPr>
            </w:pPr>
            <w:r w:rsidRPr="001D034D">
              <w:rPr>
                <w:rFonts w:ascii="Calibri" w:eastAsia="Calibri" w:hAnsi="Calibri" w:cs="Times New Roman"/>
                <w:b/>
                <w:bCs/>
              </w:rPr>
              <w:t>AZ-31-01/10-LU-1/12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4D" w:rsidRPr="001D034D" w:rsidRDefault="001D034D" w:rsidP="001D034D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1D034D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1D034D">
              <w:rPr>
                <w:rFonts w:ascii="Calibri" w:eastAsia="Calibri" w:hAnsi="Calibri" w:cs="Times New Roman"/>
              </w:rPr>
              <w:t xml:space="preserve"> </w:t>
            </w:r>
          </w:p>
          <w:p w:rsidR="001D034D" w:rsidRPr="001D034D" w:rsidRDefault="001D034D" w:rsidP="001D034D">
            <w:pPr>
              <w:spacing w:after="160" w:line="256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 na start! 7”. Podręcznik do języka polskiego dla klasy siódmej szkoły podstawowej</w:t>
            </w: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„NOWE Słowa na start! 7”. Zeszyt ćwiczeń do języka polskiego dla klasy siódmej szkoły podstawowej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Kościerzyńska,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Chmiel,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Szulc,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Gorzałczyńska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-Mróz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5640"/>
            </w:tblGrid>
            <w:tr w:rsidR="001D034D" w:rsidRPr="001D034D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034D" w:rsidRPr="001D034D" w:rsidRDefault="001D034D" w:rsidP="001D034D">
                  <w:pPr>
                    <w:spacing w:after="160"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034D" w:rsidRPr="001D034D" w:rsidRDefault="001D034D" w:rsidP="001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Joanna Kuchta,</w:t>
                  </w:r>
                </w:p>
                <w:p w:rsidR="001D034D" w:rsidRPr="001D034D" w:rsidRDefault="001D034D" w:rsidP="001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Joanna </w:t>
                  </w:r>
                </w:p>
                <w:p w:rsidR="001D034D" w:rsidRPr="001D034D" w:rsidRDefault="001D034D" w:rsidP="001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Kościerzyńska, </w:t>
                  </w:r>
                </w:p>
                <w:p w:rsidR="001D034D" w:rsidRPr="001D034D" w:rsidRDefault="001D034D" w:rsidP="001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1D0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</w:p>
              </w:tc>
            </w:tr>
          </w:tbl>
          <w:p w:rsidR="001D034D" w:rsidRPr="001D034D" w:rsidRDefault="001D034D" w:rsidP="001D0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„Wczoraj i dziś” Klasa 7. Podręcznik do historii dla klasy siódmej szkoły podstawowej 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Klasa 7. Zeszyt ćwiczeń do historii dla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Roszak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Fuks, Iwona Janicka, Katarzyna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Panimasz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 xml:space="preserve">„All Clear” Student’s Book.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Klasa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7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Clear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Zeszyt ćwiczeń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 xml:space="preserve">Patrick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Howarth</w:t>
            </w:r>
            <w:proofErr w:type="spellEnd"/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Patricia Reilly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Daniel Morris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Catherine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848/1/2017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Deutschtour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Podręcznik do języka niemieckiego dla klasy siódmej szkoły podstawowej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Meine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Deutschtour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języka niemieckiego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Kościelniak-Zalewska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Kosacka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Kościelniak-Walewska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838/1/2017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 z plusem 7” Podręcznik dla klasy siódmej szkoły podstawowej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 7” Zeszyt ćwiczeń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red. Małgorzaty Dobrowolskiej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życia” Klasa 7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biologii dla klasy siódmej  szkoły podstawowej 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 Podręcznik do geografii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Szubert,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906/3/2017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„Chemia Nowej Ery” Podręcznik do chemii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Litwin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„Spotkania z fizyką” Podręcznik do fizyki dla klasy siódmej szkoły podstawowej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Francuz-Ornat,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Nowotny-Różańska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885/1/2017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„Lekcja muzyki” Podręcznik do muzyki dla klasy  </w:t>
            </w: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siódmej szkoły podstawowej.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Monika Gromek,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Plastyka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dzieła!  Podręcznik do plastyki  dla klasy  siódmej szkoły podstawowej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D034D" w:rsidRPr="001D034D" w:rsidTr="001D034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„Teraz bajty” Informatyka dla szkoły podstawowej. Klasa VII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806/4/2017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D" w:rsidRPr="001D034D" w:rsidRDefault="001D034D" w:rsidP="001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1D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MiGra</w:t>
            </w:r>
            <w:proofErr w:type="spellEnd"/>
          </w:p>
        </w:tc>
      </w:tr>
    </w:tbl>
    <w:p w:rsidR="001D034D" w:rsidRPr="001D034D" w:rsidRDefault="001D034D" w:rsidP="001D034D">
      <w:pPr>
        <w:spacing w:after="160" w:line="256" w:lineRule="auto"/>
        <w:rPr>
          <w:rFonts w:ascii="Calibri" w:eastAsia="Calibri" w:hAnsi="Calibri" w:cs="Times New Roman"/>
        </w:rPr>
      </w:pPr>
    </w:p>
    <w:p w:rsidR="00CA3767" w:rsidRDefault="00CA3767"/>
    <w:sectPr w:rsidR="00CA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D"/>
    <w:rsid w:val="001A1B74"/>
    <w:rsid w:val="001D034D"/>
    <w:rsid w:val="00C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3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3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nito.pl/autor/agnieszka+marcinkiewicz/0" TargetMode="External"/><Relationship Id="rId5" Type="http://schemas.openxmlformats.org/officeDocument/2006/relationships/hyperlink" Target="https://bonito.pl/autor/agnieszka+marcinkiewicz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2018-06-30T10:15:00Z</dcterms:created>
  <dcterms:modified xsi:type="dcterms:W3CDTF">2018-06-30T10:30:00Z</dcterms:modified>
</cp:coreProperties>
</file>