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99" w:rsidRDefault="00C11D99">
      <w:pPr>
        <w:rPr>
          <w:sz w:val="20"/>
        </w:rPr>
        <w:sectPr w:rsidR="00C11D99">
          <w:pgSz w:w="11620" w:h="16160"/>
          <w:pgMar w:top="440" w:right="100" w:bottom="280" w:left="680" w:header="708" w:footer="708" w:gutter="0"/>
          <w:cols w:space="708"/>
        </w:sectPr>
      </w:pPr>
    </w:p>
    <w:p w:rsidR="00C11D99" w:rsidRDefault="00C11D99" w:rsidP="008E2984">
      <w:pPr>
        <w:spacing w:before="98"/>
        <w:rPr>
          <w:sz w:val="20"/>
        </w:rPr>
      </w:pPr>
    </w:p>
    <w:p w:rsidR="00C11D99" w:rsidRDefault="00C11D99" w:rsidP="008E2984">
      <w:pPr>
        <w:pStyle w:val="Heading6"/>
        <w:spacing w:before="111"/>
        <w:ind w:left="0"/>
      </w:pPr>
    </w:p>
    <w:p w:rsidR="00C11D99" w:rsidRDefault="00C11D99">
      <w:pPr>
        <w:pStyle w:val="Tekstpodstawowy"/>
        <w:spacing w:before="3"/>
        <w:rPr>
          <w:b/>
          <w:sz w:val="29"/>
        </w:rPr>
      </w:pPr>
    </w:p>
    <w:p w:rsidR="00C11D99" w:rsidRDefault="005F4410">
      <w:pPr>
        <w:pStyle w:val="Tekstpodstawowy"/>
        <w:ind w:left="230"/>
      </w:pPr>
      <w:r>
        <w:rPr>
          <w:color w:val="231F20"/>
        </w:rPr>
        <w:t>NAZWIJ LITERY, KTÓRE WIDZISZ NA OBRAZKU.</w:t>
      </w:r>
    </w:p>
    <w:p w:rsidR="00C11D99" w:rsidRPr="008E2984" w:rsidRDefault="005F4410" w:rsidP="008E2984">
      <w:pPr>
        <w:pStyle w:val="Tekstpodstawowy"/>
        <w:spacing w:before="187" w:line="415" w:lineRule="auto"/>
        <w:ind w:left="230" w:right="3492"/>
        <w:sectPr w:rsidR="00C11D99" w:rsidRPr="008E2984">
          <w:pgSz w:w="11620" w:h="16160"/>
          <w:pgMar w:top="440" w:right="100" w:bottom="280" w:left="680" w:header="708" w:footer="708" w:gutter="0"/>
          <w:cols w:space="708"/>
        </w:sectPr>
      </w:pPr>
      <w:r>
        <w:rPr>
          <w:color w:val="231F20"/>
        </w:rPr>
        <w:t>OBRACAJ KARTKĘ W RÓŻNE STRONY I SZUKAJ LITER, KTÓRE ZNASZ. POKOLORUJ KAŻDĄ ZNANĄ CI LITERĘ INNYM KOLOREM.</w:t>
      </w:r>
      <w:r w:rsidR="00C11D99" w:rsidRPr="00C11D99">
        <w:pict>
          <v:group id="_x0000_s2194" style="position:absolute;left:0;text-align:left;margin-left:45.4pt;margin-top:14.05pt;width:490.4pt;height:595pt;z-index:-15695360;mso-wrap-distance-left:0;mso-wrap-distance-right:0;mso-position-horizontal-relative:page;mso-position-vertical-relative:text" coordorigin="908,281" coordsize="9808,11900">
            <v:rect id="_x0000_s2196" style="position:absolute;left:908;top:280;width:9808;height:11900" fillcolor="#221e1f" stroked="f"/>
            <v:shape id="_x0000_s2195" style="position:absolute;left:1077;top:502;width:9557;height:11382" coordorigin="1077,503" coordsize="9557,11382" o:spt="100" adj="0,,0" path="m1998,636r-518,l1480,1826r-1,80l1473,1972r-8,53l1452,2064r-31,48l1377,2146r-57,20l1251,2173r-37,-2l1177,2165r-37,-11l1102,2140r-25,411l1148,2573r71,18l1291,2603r72,7l1436,2613r83,-4l1596,2597r70,-21l1729,2548r55,-37l1833,2467r42,-53l1904,2365r25,-57l1950,2245r18,-70l1981,2098r10,-84l1996,1924r2,-98l1998,636xm3202,10345r-629,-55l2250,11196r-161,-949l1459,10191r-135,1525l1717,11751r102,-1163l2018,11778r355,31l2778,10672r-102,1164l3068,11870r134,-1525xm3280,8952r-4,-84l3265,8779r-14,-84l3249,8686r-19,-69l3203,8549r-37,-65l3119,8419r-54,-60l3003,8305r-68,-48l2860,8216r-1,-1l2859,9061r-3,83l2848,9284r-997,-58l1859,9083r13,-103l1897,8894r38,-70l1985,8771r52,-32l2103,8716r81,-15l2279,8695r109,3l2490,8706r86,13l2647,8737r55,22l2746,8785r36,30l2811,8849r21,37l2847,8932r8,58l2859,9061r,-846l2804,8192r-64,-21l2669,8153r-79,-14l2504,8129r-94,-8l2318,8119r-90,3l2140,8131r-86,15l1972,8168r-78,28l1821,8232r-68,44l1690,8326r-55,58l1586,8449r-41,72l1517,8585r-23,73l1475,8738r-13,89l1454,8923r-50,852l3229,9882r35,-598l3279,9031r1,-79xm3578,5435l1627,5193,1315,7705r793,99l2235,6777r989,123l3287,6393,2298,6270r55,-439l3511,5975r67,-540xm3713,1182r-1,-80l3701,1028r-19,-70l3663,916r-10,-22l3615,834r-47,-55l3511,729r-46,-29l3407,672r-69,-24l3274,630r,501l3268,1191r-12,59l3240,1299r-22,38l3191,1366r-33,19l3118,1396r-49,3l3014,1395r-70,-10l3011,916r70,10l3136,937r45,16l3217,975r26,27l3261,1036r10,43l3274,1131r,-501l3256,625r-93,-19l3058,588,2599,523,2353,2244r459,66l2897,1712r95,14l3079,1735r83,4l3238,1735r71,-10l3361,1712r13,-3l3434,1686r54,-30l3536,1620r42,-43l3615,1528r31,-56l3672,1410r3,-11l3691,1341r14,-75l3713,1182xm3795,3752l3332,3361r-761,901l2518,4316r-56,40l2404,4382r-61,12l2281,4392r-61,-16l2159,4346r-60,-44l2045,4249r-40,-55l1979,4136r-12,-62l1969,4012r16,-62l2015,3889r43,-61l2819,2928,2357,2537r-743,879l1569,3475r-43,67l1485,3618r-39,84l1425,3759r-14,62l1403,3886r-2,70l1405,4026r10,67l1431,4157r21,61l1481,4277r37,60l1564,4399r54,62l1676,4521r57,56l1789,4629r55,48l1920,4738r74,52l2067,4835r72,38l2210,4902r66,20l2346,4935r75,5l2499,4937r80,-10l2656,4908r74,-28l2801,4844r68,-44l2934,4750r60,-56l3051,4632r744,-880xm5045,7710r-16,-19l4738,7331r-446,360l4274,7668,4125,7484r-62,-71l4048,7399r,489l3779,8104r-87,-107l3656,7946r-26,-46l3617,7858r-2,-38l3623,7787r13,-31l3655,7729r26,-24l3711,7685r31,-12l3776,7668r36,4l3849,7685r40,25l3930,7746r43,49l4048,7888r,-489l4001,7354r-63,-49l3875,7268r-63,-26l3748,7227r-77,-5l3595,7232r-75,24l3446,7293r-73,52l3309,7404r-52,62l3219,7530r-25,68l3182,7668r2,73l3200,7816r30,77l3275,7972r59,81l3841,8681r715,-577l5045,7710xm5569,10091r-6,-77l5545,9941r-23,-49l5513,9871r-44,-67l5422,9753r-55,-45l5303,9669r-73,-32l5149,9611r-90,-19l4958,9575r,543l4955,10158r-11,42l4928,10235r-20,25l4908,10870r-3,41l4894,10954r-19,37l4849,11021r-33,25l4774,11063r-52,9l4660,11072r-73,-9l4280,11010r67,-389l4653,10673r72,16l4785,10710r47,24l4866,10763r22,33l4903,10831r5,39l4908,10260r-3,4l4876,10286r-36,16l4793,10309r-56,l4672,10301r-263,-45l4472,9892r266,45l4801,9951r52,18l4893,9991r29,26l4942,10047r12,34l4958,10118r,-543l3931,9398r-330,1920l4642,11497r42,5l4743,11507r78,5l4916,11517r74,1l5054,11514r56,-8l5156,11493r64,-28l5279,11430r54,-42l5381,11338r42,-56l5456,11220r25,-67l5498,11082r1,-10l5507,10993r-5,-84l5483,10832r-32,-72l5415,10707r-46,-49l5322,10621r-9,-8l5247,10572r-76,-36l5240,10521r62,-20l5357,10475r46,-31l5462,10388r45,-64l5514,10309r26,-58l5561,10170r8,-79xm5837,4961l3869,4708r-62,478l4468,5271,4280,6727r648,83l5115,5354r660,85l5837,4961xm6254,1662l4732,503,3355,2312,4905,3491r312,-409l4236,2335r272,-356l5392,2652r280,-369l4789,1610r218,-288l5960,2048r294,-386xm7317,5094r-38,-796l7268,4062r-37,-775l7213,2893,6704,2725r,562l6692,4062,6255,3919r449,-632l6704,2725r-161,-53l5152,4383r628,206l5983,4298r697,229l6673,4883r644,211xm8242,8720l8050,8208,7811,7566,7408,6485,7119,5712r-203,-2l6916,7566r-670,-5l6588,6485r328,1081l6916,5710r-825,-6l4923,8695r961,7l6037,8208r1069,8l7255,8713r987,7xm8577,1628r-4,-90l8563,1441r-30,-222l8449,591r-310,42l8139,1465r-8,91l8107,1632r-39,62l8022,1735r-61,36l7885,1800r-93,25l7684,1843r-102,11l7494,1857r-73,-3l7362,1842r-48,-17l7272,1802r-34,-27l7210,1742r-23,-42l7167,1644r-17,-69l7136,1492r-19,-140l8113,1219r19,142l8139,1465r,-832l6627,835r114,850l6755,1763r20,82l6802,1931r34,89l6868,2084r40,62l6958,2203r58,55l7081,2307r71,41l7228,2383r83,26l7371,2422r66,8l7511,2434r80,-1l7679,2427r93,-11l7846,2404r71,-15l7987,2371r67,-22l8119,2323r78,-37l8268,2243r65,-50l8392,2138r52,-62l8487,2008r36,-73l8550,1857r,-1l8565,1787r9,-76l8577,1628xm8697,9586l7749,9472r-532,1355l7019,9385,6070,9271r-276,2298l6385,11640,6596,9887r244,1807l7375,11759r666,-1698l7830,11813r591,71l8697,9586xm10160,4614l9827,2533r-657,105l9287,3366r-715,114l8456,2752r-654,105l8135,4938r654,-104l8654,3992r714,-115l9503,4719r657,-105xm10398,1663r-8,-68l10375,1539r-21,-52l10327,1439r-34,-44l10252,1356r-49,-34l10147,1294r-64,-23l10021,1256r-74,-12l9860,1234r-100,-7l9592,1220r-44,-5l9514,1208r-23,-10l9474,1186r-13,-13l9452,1159r-5,-16l9445,1120r4,-22l9457,1076r14,-20l9490,1038r24,-15l9544,1011r36,-9l9624,996r41,1l9701,1004r32,14l9762,1039r26,28l9810,1102r19,43l10237,1043r-31,-81l10167,892r-46,-58l10067,787r-61,-36l9949,730r-63,-14l9817,708r-75,l9660,714r-87,14l9489,746r-76,22l9345,792r-59,27l9235,850r-54,42l9137,937r-36,50l9074,1040r-18,54l9045,1149r-1,55l9050,1259r23,79l9110,1406r51,57l9226,1511r52,26l9338,1559r70,18l9486,1591r87,10l9753,1611r68,8l9873,1631r36,16l9934,1665r20,21l9968,1710r8,27l9978,1766r-4,28l9962,1822r-17,27l9920,1874r-31,20l9852,1909r-43,11l9748,1926r-55,-6l9643,1901r-44,-31l9574,1844r-22,-33l9532,1772r-18,-47l9103,1830r28,81l9167,1984r45,66l9266,2107r62,49l9379,2185r59,22l9506,2220r75,7l9664,2226r91,-8l9855,2202r98,-23l10040,2151r77,-34l10185,2078r57,-46l10291,1981r40,-57l10362,1862r22,-65l10396,1730r2,-67xm10419,9106r-142,-447l9387,8941,8954,7571r-571,181l8958,9568r1461,-462xm10473,6074r-4,-74l10459,5928r-18,-69l10416,5792r-32,-64l10346,5666r-46,-59l10260,5565r-47,-43l10159,5477r-63,-47l10026,5383r-78,-49l9862,5283r-80,-44l9705,5201r-75,-34l9557,5139r-70,-23l9420,5098r-65,-13l9293,5077r-77,-3l9140,5076r-74,8l8994,5098r-71,18l8855,5141r-67,30l8723,5206r-63,40l8600,5292r-58,50l8487,5396r-53,60l8384,5520r-47,69l8292,5663r-39,73l8219,5808r-29,73l8165,5953r-19,73l8131,6098r-10,73l8116,6243r,82l8122,6404r13,78l8155,6557r26,72l8214,6700r39,68l8292,6826r46,56l8390,6938r58,54l8511,7045r70,51l8656,7146r81,49l8815,7237r76,39l8965,7310r73,29l9109,7365r69,21l9246,7402r70,13l9391,7425r80,7l9556,7436r90,l9741,7433r100,-5l10294,6634,9391,6117r-222,388l9561,6728r-101,176l9387,6903r-68,-4l9257,6892r-55,-10l9150,6869r-51,-18l9048,6829r-49,-26l8923,6753r-63,-57l8810,6634r-36,-69l8751,6490r-8,-58l8744,6369r10,-67l8773,6231r28,-75l8837,6076r45,-84l8937,5903r56,-77l9051,5762r60,-53l9171,5669r63,-28l9310,5622r76,-6l9462,5625r77,23l9616,5685r59,39l9725,5766r41,46l9796,5862r21,53l9828,5971r2,59l9822,6091r621,223l10460,6232r10,-80l10473,6074xm10634,10552r-4,-78l10619,10400r-16,-71l10580,10262r-28,-64l10532,10164r-15,-25l10477,10082r-46,-52l10379,9983r-57,-42l10260,9903r-67,-33l10123,9843r,719l10116,10650r-17,101l10078,10839r-28,73l10017,10971r-38,45l9924,11056r-63,25l9790,11092r-78,-3l9637,11073r-65,-28l9517,11004r-44,-53l9445,10898r-18,-63l9417,10763r-1,-84l9423,10586r16,-93l9460,10412r28,-68l9521,10287r40,-44l9617,10202r62,-26l9747,10164r75,2l9897,10182r65,28l10018,10251r45,52l10091,10354r19,61l10121,10484r2,78l10123,9843r-3,-1l10042,9819r-84,-19l9869,9786r-87,-8l9698,9776r-80,4l9542,9790r-73,16l9400,9828r-65,28l9274,9890r-58,40l9162,9976r-48,50l9070,10082r-39,61l8998,10208r-28,71l8946,10355r-18,80l8914,10521r-8,93l8905,10702r5,83l8923,10864r20,75l8969,11009r40,77l9054,11157r53,62l9166,11274r65,48l9292,11357r66,30l9430,11413r78,22l9592,11453r90,14l9772,11475r85,2l9937,11473r77,-11l10086,11445r67,-23l10229,11387r69,-42l10361,11295r57,-57l10469,11174r38,-60l10518,11092r22,-45l10568,10975r24,-79l10610,10811r14,-92l10632,10634r2,-82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C11D99" w:rsidRDefault="00C11D99" w:rsidP="008E2984">
      <w:pPr>
        <w:spacing w:before="84"/>
        <w:rPr>
          <w:rFonts w:ascii="Verdana"/>
          <w:b/>
          <w:sz w:val="29"/>
        </w:rPr>
      </w:pPr>
    </w:p>
    <w:sectPr w:rsidR="00C11D99" w:rsidSect="008E2984">
      <w:pgSz w:w="11620" w:h="16160"/>
      <w:pgMar w:top="440" w:right="10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11D99"/>
    <w:rsid w:val="005F4410"/>
    <w:rsid w:val="008E2984"/>
    <w:rsid w:val="00C1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1D99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11D99"/>
  </w:style>
  <w:style w:type="paragraph" w:customStyle="1" w:styleId="Heading1">
    <w:name w:val="Heading 1"/>
    <w:basedOn w:val="Normalny"/>
    <w:uiPriority w:val="1"/>
    <w:qFormat/>
    <w:rsid w:val="00C11D99"/>
    <w:pPr>
      <w:spacing w:before="86"/>
      <w:jc w:val="center"/>
      <w:outlineLvl w:val="1"/>
    </w:pPr>
    <w:rPr>
      <w:b/>
      <w:bCs/>
      <w:sz w:val="50"/>
      <w:szCs w:val="50"/>
    </w:rPr>
  </w:style>
  <w:style w:type="paragraph" w:customStyle="1" w:styleId="Heading2">
    <w:name w:val="Heading 2"/>
    <w:basedOn w:val="Normalny"/>
    <w:uiPriority w:val="1"/>
    <w:qFormat/>
    <w:rsid w:val="00C11D99"/>
    <w:pPr>
      <w:spacing w:before="136"/>
      <w:ind w:left="645"/>
      <w:outlineLvl w:val="2"/>
    </w:pPr>
    <w:rPr>
      <w:rFonts w:ascii="Verdana" w:eastAsia="Verdana" w:hAnsi="Verdana" w:cs="Verdana"/>
      <w:b/>
      <w:bCs/>
      <w:sz w:val="40"/>
      <w:szCs w:val="40"/>
    </w:rPr>
  </w:style>
  <w:style w:type="paragraph" w:customStyle="1" w:styleId="Heading3">
    <w:name w:val="Heading 3"/>
    <w:basedOn w:val="Normalny"/>
    <w:uiPriority w:val="1"/>
    <w:qFormat/>
    <w:rsid w:val="00C11D99"/>
    <w:pPr>
      <w:spacing w:before="77"/>
      <w:ind w:left="135" w:right="150"/>
      <w:jc w:val="center"/>
      <w:outlineLvl w:val="3"/>
    </w:pPr>
    <w:rPr>
      <w:b/>
      <w:bCs/>
      <w:sz w:val="36"/>
      <w:szCs w:val="36"/>
    </w:rPr>
  </w:style>
  <w:style w:type="paragraph" w:customStyle="1" w:styleId="Heading4">
    <w:name w:val="Heading 4"/>
    <w:basedOn w:val="Normalny"/>
    <w:uiPriority w:val="1"/>
    <w:qFormat/>
    <w:rsid w:val="00C11D99"/>
    <w:pPr>
      <w:spacing w:before="8"/>
      <w:outlineLvl w:val="4"/>
    </w:pPr>
    <w:rPr>
      <w:rFonts w:ascii="Arial" w:eastAsia="Arial" w:hAnsi="Arial" w:cs="Arial"/>
      <w:sz w:val="27"/>
      <w:szCs w:val="27"/>
    </w:rPr>
  </w:style>
  <w:style w:type="paragraph" w:customStyle="1" w:styleId="Heading5">
    <w:name w:val="Heading 5"/>
    <w:basedOn w:val="Normalny"/>
    <w:uiPriority w:val="1"/>
    <w:qFormat/>
    <w:rsid w:val="00C11D99"/>
    <w:pPr>
      <w:ind w:left="228"/>
      <w:outlineLvl w:val="5"/>
    </w:pPr>
    <w:rPr>
      <w:rFonts w:ascii="Verdana" w:eastAsia="Verdana" w:hAnsi="Verdana" w:cs="Verdana"/>
      <w:b/>
      <w:bCs/>
      <w:sz w:val="25"/>
      <w:szCs w:val="25"/>
    </w:rPr>
  </w:style>
  <w:style w:type="paragraph" w:customStyle="1" w:styleId="Heading6">
    <w:name w:val="Heading 6"/>
    <w:basedOn w:val="Normalny"/>
    <w:uiPriority w:val="1"/>
    <w:qFormat/>
    <w:rsid w:val="00C11D99"/>
    <w:pPr>
      <w:spacing w:before="97"/>
      <w:ind w:left="230"/>
      <w:outlineLvl w:val="6"/>
    </w:pPr>
    <w:rPr>
      <w:b/>
      <w:bCs/>
    </w:rPr>
  </w:style>
  <w:style w:type="paragraph" w:styleId="Akapitzlist">
    <w:name w:val="List Paragraph"/>
    <w:basedOn w:val="Normalny"/>
    <w:uiPriority w:val="1"/>
    <w:qFormat/>
    <w:rsid w:val="00C11D99"/>
  </w:style>
  <w:style w:type="paragraph" w:customStyle="1" w:styleId="TableParagraph">
    <w:name w:val="Table Paragraph"/>
    <w:basedOn w:val="Normalny"/>
    <w:uiPriority w:val="1"/>
    <w:qFormat/>
    <w:rsid w:val="00C11D99"/>
    <w:pPr>
      <w:spacing w:before="115"/>
      <w:ind w:left="112" w:right="109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984"/>
    <w:rPr>
      <w:rFonts w:ascii="Tahoma" w:eastAsia="Trebuchet MS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eBook.pdf</dc:title>
  <dc:creator>Mariusz.Krawczyk</dc:creator>
  <cp:lastModifiedBy>Ewa</cp:lastModifiedBy>
  <cp:revision>2</cp:revision>
  <dcterms:created xsi:type="dcterms:W3CDTF">2020-06-05T07:49:00Z</dcterms:created>
  <dcterms:modified xsi:type="dcterms:W3CDTF">2020-06-05T07:49:00Z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2020-04-22T00:00:00Z</vt:filetime>
  </property>
</Properties>
</file>