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D3EF" w14:textId="77777777" w:rsidR="005C5D73" w:rsidRDefault="005C5D73" w:rsidP="005C5D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85F">
        <w:rPr>
          <w:rFonts w:ascii="Times New Roman" w:hAnsi="Times New Roman"/>
          <w:b/>
          <w:sz w:val="24"/>
          <w:szCs w:val="24"/>
        </w:rPr>
        <w:t xml:space="preserve">Wymagania edukacyjne z języka polskiego na poszczególne śródroczne </w:t>
      </w:r>
      <w:r>
        <w:rPr>
          <w:rFonts w:ascii="Times New Roman" w:hAnsi="Times New Roman"/>
          <w:b/>
          <w:sz w:val="24"/>
          <w:szCs w:val="24"/>
        </w:rPr>
        <w:t>oceny klasyfikacyjne dla klasy 6a w roku szkolnym 2020/2021</w:t>
      </w:r>
    </w:p>
    <w:p w14:paraId="5EE66EBC" w14:textId="77777777" w:rsidR="005C5D73" w:rsidRDefault="005C5D73" w:rsidP="005C5D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30640" w14:textId="77777777" w:rsidR="005C5D73" w:rsidRPr="009734A9" w:rsidRDefault="005C5D73" w:rsidP="005C5D7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734A9">
        <w:rPr>
          <w:rFonts w:ascii="Times New Roman" w:hAnsi="Times New Roman" w:cs="Times New Roman"/>
          <w:sz w:val="20"/>
          <w:szCs w:val="20"/>
        </w:rPr>
        <w:t>Prezentowane wymagania edukacyjne są zintegrowane z planem wynikowym</w:t>
      </w:r>
      <w:r>
        <w:rPr>
          <w:rFonts w:ascii="Times New Roman" w:hAnsi="Times New Roman" w:cs="Times New Roman"/>
          <w:sz w:val="20"/>
          <w:szCs w:val="20"/>
        </w:rPr>
        <w:t>, będącym</w:t>
      </w:r>
      <w:r w:rsidRPr="009734A9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Pr="00103AF1">
        <w:rPr>
          <w:rFonts w:ascii="Times New Roman" w:hAnsi="Times New Roman" w:cs="Times New Roman"/>
          <w:i/>
          <w:iCs/>
          <w:sz w:val="20"/>
          <w:szCs w:val="20"/>
        </w:rPr>
        <w:t>NOWE Słowa na start!</w:t>
      </w:r>
      <w:r>
        <w:rPr>
          <w:rFonts w:ascii="Times New Roman" w:hAnsi="Times New Roman" w:cs="Times New Roman"/>
          <w:sz w:val="20"/>
          <w:szCs w:val="20"/>
        </w:rPr>
        <w:t xml:space="preserve"> do klasy 6</w:t>
      </w:r>
      <w:r w:rsidRPr="009734A9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4583AAED" w14:textId="77777777" w:rsidR="005C5D73" w:rsidRPr="009734A9" w:rsidRDefault="005C5D73" w:rsidP="005C5D73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5C5D73" w:rsidRPr="009734A9" w14:paraId="6B49A19C" w14:textId="77777777" w:rsidTr="00284929">
        <w:trPr>
          <w:trHeight w:val="1068"/>
        </w:trPr>
        <w:tc>
          <w:tcPr>
            <w:tcW w:w="2357" w:type="dxa"/>
            <w:vAlign w:val="center"/>
          </w:tcPr>
          <w:p w14:paraId="67413297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B3ECBA8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4317CF16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3705DC8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CA6C85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B1D9E5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3A010D25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55620DF2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2DBDDE06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B4F3D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 oraz:</w:t>
            </w:r>
          </w:p>
        </w:tc>
        <w:tc>
          <w:tcPr>
            <w:tcW w:w="2357" w:type="dxa"/>
            <w:vAlign w:val="center"/>
          </w:tcPr>
          <w:p w14:paraId="2F1BC6CE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7A69909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2D49E40F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BEDB9C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 oraz:</w:t>
            </w:r>
          </w:p>
        </w:tc>
        <w:tc>
          <w:tcPr>
            <w:tcW w:w="2358" w:type="dxa"/>
            <w:vAlign w:val="center"/>
          </w:tcPr>
          <w:p w14:paraId="62FBA013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A38DFC7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22EDBE32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A64308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 oraz:</w:t>
            </w:r>
          </w:p>
        </w:tc>
        <w:tc>
          <w:tcPr>
            <w:tcW w:w="2361" w:type="dxa"/>
            <w:vAlign w:val="center"/>
          </w:tcPr>
          <w:p w14:paraId="26664C98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3D953005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F6010A0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6A97AD" w14:textId="77777777" w:rsidR="005C5D73" w:rsidRPr="009734A9" w:rsidRDefault="005C5D73" w:rsidP="0028492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b/>
                <w:sz w:val="20"/>
                <w:szCs w:val="20"/>
              </w:rPr>
              <w:t>Uczeń: potrafi to, co na ocenę bardzo dobrą oraz:</w:t>
            </w:r>
          </w:p>
        </w:tc>
      </w:tr>
      <w:tr w:rsidR="005C5D73" w:rsidRPr="009734A9" w14:paraId="2B585CA6" w14:textId="77777777" w:rsidTr="0028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C9CEBE" w14:textId="77777777" w:rsidR="005C5D73" w:rsidRPr="00F21D81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 Inni, obcy, tacy sami?</w:t>
            </w:r>
          </w:p>
        </w:tc>
        <w:tc>
          <w:tcPr>
            <w:tcW w:w="2357" w:type="dxa"/>
            <w:shd w:val="clear" w:color="auto" w:fill="FFFFFF"/>
          </w:tcPr>
          <w:p w14:paraId="130D0640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75B573B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D24C8E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kompozycję obrazu</w:t>
            </w:r>
          </w:p>
          <w:p w14:paraId="173C6AB0" w14:textId="77777777" w:rsidR="005C5D73" w:rsidRPr="00206ACA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shd w:val="clear" w:color="auto" w:fill="FFFFFF"/>
          </w:tcPr>
          <w:p w14:paraId="03D5A5D4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specyfiki komiksu</w:t>
            </w:r>
          </w:p>
          <w:p w14:paraId="364758DC" w14:textId="77777777" w:rsidR="005C5D73" w:rsidRPr="00206ACA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shd w:val="clear" w:color="auto" w:fill="FFFFFF"/>
          </w:tcPr>
          <w:p w14:paraId="6A28B527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formułuje problem przedstawiony na obrazie</w:t>
            </w:r>
          </w:p>
          <w:p w14:paraId="36BA9314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shd w:val="clear" w:color="auto" w:fill="FFFFFF"/>
          </w:tcPr>
          <w:p w14:paraId="2EA92E0C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bierze udział w dyskusji na temat problemu przedstawionego na obrazie</w:t>
            </w:r>
          </w:p>
        </w:tc>
      </w:tr>
      <w:tr w:rsidR="005C5D73" w:rsidRPr="009734A9" w14:paraId="757542C5" w14:textId="77777777" w:rsidTr="0028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7E7216C" w14:textId="77777777" w:rsidR="005C5D73" w:rsidRPr="00F21D81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 i 4. Wyobcowanie</w:t>
            </w:r>
          </w:p>
        </w:tc>
        <w:tc>
          <w:tcPr>
            <w:tcW w:w="2357" w:type="dxa"/>
            <w:shd w:val="clear" w:color="auto" w:fill="FFFFFF"/>
          </w:tcPr>
          <w:p w14:paraId="78FA1342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CC1C1E4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038057F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akcja, wątek, fabuła jednowątkowa, fabuła wielowątkowa, narrator</w:t>
            </w:r>
          </w:p>
        </w:tc>
        <w:tc>
          <w:tcPr>
            <w:tcW w:w="2357" w:type="dxa"/>
            <w:shd w:val="clear" w:color="auto" w:fill="FFFFFF"/>
          </w:tcPr>
          <w:p w14:paraId="20379F6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0EBB44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3D6EAFB3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A57458F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problematykę fragmentu</w:t>
            </w:r>
          </w:p>
          <w:p w14:paraId="61146F7D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80607D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4A68BA59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EC1B4FC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848FA6B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02BBB0AB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dyskusję na temat wyobcowania i tolerancji </w:t>
            </w:r>
          </w:p>
        </w:tc>
      </w:tr>
      <w:tr w:rsidR="005C5D73" w:rsidRPr="009734A9" w14:paraId="1D94AD18" w14:textId="77777777" w:rsidTr="00284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8F77AE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 Zmartwienia</w:t>
            </w:r>
          </w:p>
        </w:tc>
        <w:tc>
          <w:tcPr>
            <w:tcW w:w="2357" w:type="dxa"/>
            <w:shd w:val="clear" w:color="auto" w:fill="FFFFFF"/>
          </w:tcPr>
          <w:p w14:paraId="50EF1F35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008D1BA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406AC8FC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związek frazeologiczny </w:t>
            </w:r>
          </w:p>
        </w:tc>
        <w:tc>
          <w:tcPr>
            <w:tcW w:w="2357" w:type="dxa"/>
            <w:shd w:val="clear" w:color="auto" w:fill="FFFFFF"/>
          </w:tcPr>
          <w:p w14:paraId="5BAD33ED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EAE023C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4988A4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  <w:p w14:paraId="3AFE389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5CCB392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911B7E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7C9579D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2E01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4CB2208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FE53A5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7FAEBC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sposobu traktowania osób z niepełnosprawnością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032F2AC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C127D1" w14:textId="77777777" w:rsidR="00860B72" w:rsidRDefault="00860B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5C5D73" w:rsidRPr="009734A9" w14:paraId="0D1C59F5" w14:textId="77777777" w:rsidTr="00284929">
        <w:tc>
          <w:tcPr>
            <w:tcW w:w="2357" w:type="dxa"/>
            <w:shd w:val="clear" w:color="auto" w:fill="FFFFFF"/>
          </w:tcPr>
          <w:p w14:paraId="6C215C4F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6. Czym jest starość?</w:t>
            </w:r>
          </w:p>
        </w:tc>
        <w:tc>
          <w:tcPr>
            <w:tcW w:w="2357" w:type="dxa"/>
            <w:shd w:val="clear" w:color="auto" w:fill="FFFFFF"/>
          </w:tcPr>
          <w:p w14:paraId="56DF2561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9A9DC9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4818633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4805FC1D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28A5B71C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86E6717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3E75C6DB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75A8FCF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puenty utworu</w:t>
            </w:r>
          </w:p>
        </w:tc>
        <w:tc>
          <w:tcPr>
            <w:tcW w:w="2361" w:type="dxa"/>
            <w:shd w:val="clear" w:color="auto" w:fill="FFFFFF"/>
          </w:tcPr>
          <w:p w14:paraId="784BC047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podejmuje dyskusję na temat sposobu postrzegania ludzi starych</w:t>
            </w:r>
          </w:p>
        </w:tc>
      </w:tr>
      <w:tr w:rsidR="005C5D73" w:rsidRPr="009734A9" w14:paraId="558CC8A9" w14:textId="77777777" w:rsidTr="00284929">
        <w:tc>
          <w:tcPr>
            <w:tcW w:w="2357" w:type="dxa"/>
            <w:shd w:val="clear" w:color="auto" w:fill="FFFFFF"/>
          </w:tcPr>
          <w:p w14:paraId="13B3D0B7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7. Tolerancja religijna </w:t>
            </w:r>
          </w:p>
        </w:tc>
        <w:tc>
          <w:tcPr>
            <w:tcW w:w="2357" w:type="dxa"/>
            <w:shd w:val="clear" w:color="auto" w:fill="FFFFFF"/>
          </w:tcPr>
          <w:p w14:paraId="745AC59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95BD64D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3391FB7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1827DDB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623143F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specyfikę miejsca akcji </w:t>
            </w:r>
          </w:p>
          <w:p w14:paraId="3ACC9EF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6FC0B2D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 bohaterka</w:t>
            </w:r>
          </w:p>
        </w:tc>
        <w:tc>
          <w:tcPr>
            <w:tcW w:w="2357" w:type="dxa"/>
            <w:shd w:val="clear" w:color="auto" w:fill="FFFFFF"/>
          </w:tcPr>
          <w:p w14:paraId="1E45B130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2AB513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158399F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20A765E6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0FCF9ED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140CDCFB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na temat jednej z religii wymienionych we fragmencie</w:t>
            </w:r>
          </w:p>
          <w:p w14:paraId="4C864187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podejmuje dyskusję na temat tolerancji religijnej</w:t>
            </w:r>
          </w:p>
        </w:tc>
      </w:tr>
      <w:tr w:rsidR="005C5D73" w:rsidRPr="009734A9" w14:paraId="3CCDF0B2" w14:textId="77777777" w:rsidTr="00284929">
        <w:tc>
          <w:tcPr>
            <w:tcW w:w="2357" w:type="dxa"/>
            <w:shd w:val="clear" w:color="auto" w:fill="FFFFFF"/>
          </w:tcPr>
          <w:p w14:paraId="14FAD576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8. i 9. Co już wiemy o odmiennych częściach mowy?</w:t>
            </w:r>
          </w:p>
        </w:tc>
        <w:tc>
          <w:tcPr>
            <w:tcW w:w="2357" w:type="dxa"/>
            <w:shd w:val="clear" w:color="auto" w:fill="FFFFFF"/>
          </w:tcPr>
          <w:p w14:paraId="75DBD01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i wskazuje odmienne części mowy</w:t>
            </w:r>
          </w:p>
        </w:tc>
        <w:tc>
          <w:tcPr>
            <w:tcW w:w="2357" w:type="dxa"/>
            <w:shd w:val="clear" w:color="auto" w:fill="FFFFFF"/>
          </w:tcPr>
          <w:p w14:paraId="0CCA82A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części mowy odmienne od nieodmiennych </w:t>
            </w:r>
          </w:p>
          <w:p w14:paraId="50033661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kategorie gramatyczne poszczególnych części mowy</w:t>
            </w:r>
          </w:p>
        </w:tc>
        <w:tc>
          <w:tcPr>
            <w:tcW w:w="2357" w:type="dxa"/>
            <w:shd w:val="clear" w:color="auto" w:fill="FFFFFF"/>
          </w:tcPr>
          <w:p w14:paraId="264A0EC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formę wskazanej części mowy </w:t>
            </w:r>
          </w:p>
          <w:p w14:paraId="02263646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EFCDB92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właściwe formy odmiennych części mowy w kontekście</w:t>
            </w:r>
          </w:p>
          <w:p w14:paraId="1580361A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2A8478D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73" w:rsidRPr="009734A9" w14:paraId="36239B9B" w14:textId="77777777" w:rsidTr="00284929">
        <w:tc>
          <w:tcPr>
            <w:tcW w:w="2357" w:type="dxa"/>
            <w:shd w:val="clear" w:color="auto" w:fill="FFFFFF"/>
          </w:tcPr>
          <w:p w14:paraId="4397BBE6" w14:textId="77777777" w:rsidR="005C5D73" w:rsidRPr="00FD6962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10., 11., 12., 13. i 14.</w:t>
            </w:r>
          </w:p>
          <w:p w14:paraId="2F103B3A" w14:textId="77777777" w:rsidR="005C5D73" w:rsidRPr="00FD6962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Rafał Kosik, </w:t>
            </w:r>
          </w:p>
          <w:p w14:paraId="1CBCDD4A" w14:textId="77777777" w:rsidR="005C5D73" w:rsidRPr="00FD6962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Felix, Net i </w:t>
            </w:r>
            <w:proofErr w:type="spellStart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Nika</w:t>
            </w:r>
            <w:proofErr w:type="spellEnd"/>
            <w:r w:rsidRPr="00FD696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oraz Gang Niewidzialnych ludzi</w:t>
            </w:r>
          </w:p>
        </w:tc>
        <w:tc>
          <w:tcPr>
            <w:tcW w:w="2357" w:type="dxa"/>
            <w:shd w:val="clear" w:color="auto" w:fill="FFFFFF"/>
          </w:tcPr>
          <w:p w14:paraId="148222B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5F7AC795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044777B3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44C7B5F7" w14:textId="77777777" w:rsidR="005C5D73" w:rsidRPr="0014257D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powieść fantastycznonaukowa (science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fiction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C9C977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E6B04FF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4AAB8BE5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3222A131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758E95D6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7A17260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shd w:val="clear" w:color="auto" w:fill="FFFFFF"/>
          </w:tcPr>
          <w:p w14:paraId="651BD5E7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7E9F1A1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64E7B136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58" w:type="dxa"/>
            <w:shd w:val="clear" w:color="auto" w:fill="FFFFFF"/>
          </w:tcPr>
          <w:p w14:paraId="27864B0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5F9CA72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3AD8755F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się na temat rozwoju techniki i jej wpływu na życie codzienne, wskazuje wady i zalety</w:t>
            </w:r>
          </w:p>
          <w:p w14:paraId="1D1B7DF4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podejmuje dyskusję na temat sztucznej inteligencji </w:t>
            </w:r>
          </w:p>
          <w:p w14:paraId="42BBB535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tworzy opowiadanie w konwencji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science-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fiction</w:t>
            </w:r>
            <w:proofErr w:type="spellEnd"/>
          </w:p>
        </w:tc>
      </w:tr>
    </w:tbl>
    <w:p w14:paraId="0F154BA0" w14:textId="77777777" w:rsidR="005C5D73" w:rsidRDefault="005C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5C5D73" w:rsidRPr="009734A9" w14:paraId="50860A8A" w14:textId="77777777" w:rsidTr="00284929">
        <w:tc>
          <w:tcPr>
            <w:tcW w:w="2357" w:type="dxa"/>
            <w:shd w:val="clear" w:color="auto" w:fill="FFFFFF"/>
          </w:tcPr>
          <w:p w14:paraId="3F02E316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15. i 16. Jak redaguje charakterystykę?</w:t>
            </w:r>
          </w:p>
        </w:tc>
        <w:tc>
          <w:tcPr>
            <w:tcW w:w="2357" w:type="dxa"/>
            <w:shd w:val="clear" w:color="auto" w:fill="FFFFFF"/>
          </w:tcPr>
          <w:p w14:paraId="6CCE920A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różnice pomiędzy charakterystyką a opisem postaci </w:t>
            </w:r>
          </w:p>
        </w:tc>
        <w:tc>
          <w:tcPr>
            <w:tcW w:w="2357" w:type="dxa"/>
            <w:shd w:val="clear" w:color="auto" w:fill="FFFFFF"/>
          </w:tcPr>
          <w:p w14:paraId="4BC57BA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odnajduje w tekście przykłady ilustrujące wskazane cechy charakteru</w:t>
            </w:r>
          </w:p>
          <w:p w14:paraId="72266101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materiały do napisania charakterystyki</w:t>
            </w:r>
          </w:p>
        </w:tc>
        <w:tc>
          <w:tcPr>
            <w:tcW w:w="2357" w:type="dxa"/>
            <w:shd w:val="clear" w:color="auto" w:fill="FFFFFF"/>
          </w:tcPr>
          <w:p w14:paraId="4564564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plan charakterystyki wskazanego bohatera literackiego</w:t>
            </w:r>
          </w:p>
        </w:tc>
        <w:tc>
          <w:tcPr>
            <w:tcW w:w="2358" w:type="dxa"/>
            <w:shd w:val="clear" w:color="auto" w:fill="FFFFFF"/>
          </w:tcPr>
          <w:p w14:paraId="354FBA64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charakterystykę wskazanego bohatera literackiego</w:t>
            </w:r>
          </w:p>
          <w:p w14:paraId="4EAE4FD1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  <w:p w14:paraId="1038D55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6F5CA72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73" w:rsidRPr="009734A9" w14:paraId="2C255E45" w14:textId="77777777" w:rsidTr="00284929">
        <w:tc>
          <w:tcPr>
            <w:tcW w:w="2357" w:type="dxa"/>
            <w:shd w:val="clear" w:color="auto" w:fill="FFFFFF"/>
          </w:tcPr>
          <w:p w14:paraId="414F3BF4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 Wpływ otoczenia</w:t>
            </w:r>
          </w:p>
        </w:tc>
        <w:tc>
          <w:tcPr>
            <w:tcW w:w="2357" w:type="dxa"/>
            <w:shd w:val="clear" w:color="auto" w:fill="FFFFFF"/>
          </w:tcPr>
          <w:p w14:paraId="17BBE818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EC39C24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149C620" w14:textId="77777777" w:rsidR="005C5D73" w:rsidRPr="0014257D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stereotyp</w:t>
            </w:r>
          </w:p>
          <w:p w14:paraId="1642AA8B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6956613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C7996A1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5F94936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1E6B180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A345D5B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5EE4E7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52440B7C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779640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26FE0036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uczestniczy w dyskusji na temat stereotypowego postrzegania innych ludzi</w:t>
            </w:r>
          </w:p>
          <w:p w14:paraId="795AD189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wybrany stereotyp</w:t>
            </w:r>
          </w:p>
        </w:tc>
      </w:tr>
      <w:tr w:rsidR="005C5D73" w:rsidRPr="009734A9" w14:paraId="3B2B2614" w14:textId="77777777" w:rsidTr="00284929">
        <w:tc>
          <w:tcPr>
            <w:tcW w:w="2357" w:type="dxa"/>
            <w:shd w:val="clear" w:color="auto" w:fill="FFFFFF"/>
          </w:tcPr>
          <w:p w14:paraId="309E4D51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 Jak korzystać ze słownika poprawnej polszczyzny?</w:t>
            </w:r>
          </w:p>
        </w:tc>
        <w:tc>
          <w:tcPr>
            <w:tcW w:w="2357" w:type="dxa"/>
            <w:shd w:val="clear" w:color="auto" w:fill="FFFFFF"/>
          </w:tcPr>
          <w:p w14:paraId="4408E482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hasło w słowniku poprawnej polszczyzny </w:t>
            </w:r>
          </w:p>
        </w:tc>
        <w:tc>
          <w:tcPr>
            <w:tcW w:w="2357" w:type="dxa"/>
            <w:shd w:val="clear" w:color="auto" w:fill="FFFFFF"/>
          </w:tcPr>
          <w:p w14:paraId="24331F07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wyszukuje w słowniku potrzebne informacje</w:t>
            </w:r>
          </w:p>
          <w:p w14:paraId="583A142D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724EADF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wykorzystuje słownik poprawnej polszczyzny przy tworzeniu tekstów </w:t>
            </w:r>
          </w:p>
          <w:p w14:paraId="6E5355C2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0E0DF122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wyjaśnienia, które pomagają zrozumieć przyczynę danej formy zapisu</w:t>
            </w:r>
          </w:p>
        </w:tc>
        <w:tc>
          <w:tcPr>
            <w:tcW w:w="2361" w:type="dxa"/>
            <w:shd w:val="clear" w:color="auto" w:fill="FFFFFF"/>
          </w:tcPr>
          <w:p w14:paraId="47E8705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73" w:rsidRPr="009734A9" w14:paraId="06E8BEA3" w14:textId="77777777" w:rsidTr="00284929">
        <w:tc>
          <w:tcPr>
            <w:tcW w:w="2357" w:type="dxa"/>
            <w:shd w:val="clear" w:color="auto" w:fill="FFFFFF"/>
          </w:tcPr>
          <w:p w14:paraId="0160B100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 Wykluczenie</w:t>
            </w:r>
          </w:p>
        </w:tc>
        <w:tc>
          <w:tcPr>
            <w:tcW w:w="2357" w:type="dxa"/>
            <w:shd w:val="clear" w:color="auto" w:fill="FFFFFF"/>
          </w:tcPr>
          <w:p w14:paraId="7572F768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568A49A4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237FD82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053168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274519B5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0F7EDB4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266C7AA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C06A438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5D6BB8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problematykę fragmentu do swoich własnych doświadczeń</w:t>
            </w:r>
          </w:p>
        </w:tc>
        <w:tc>
          <w:tcPr>
            <w:tcW w:w="2358" w:type="dxa"/>
            <w:shd w:val="clear" w:color="auto" w:fill="FFFFFF"/>
          </w:tcPr>
          <w:p w14:paraId="59E60DCD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9AC5BCB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61" w:type="dxa"/>
            <w:shd w:val="clear" w:color="auto" w:fill="FFFFFF"/>
          </w:tcPr>
          <w:p w14:paraId="144A7149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bierze udział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dyskusji na temat przyczyn wykluczania niektórych osób</w:t>
            </w:r>
          </w:p>
        </w:tc>
      </w:tr>
    </w:tbl>
    <w:p w14:paraId="29E620C6" w14:textId="77777777" w:rsidR="005C5D73" w:rsidRDefault="005C5D73"/>
    <w:p w14:paraId="7C841030" w14:textId="77777777" w:rsidR="005C5D73" w:rsidRDefault="005C5D73"/>
    <w:p w14:paraId="716DED7B" w14:textId="77777777" w:rsidR="005C5D73" w:rsidRDefault="005C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5C5D73" w:rsidRPr="009734A9" w14:paraId="4BF64821" w14:textId="77777777" w:rsidTr="00284929">
        <w:tc>
          <w:tcPr>
            <w:tcW w:w="2357" w:type="dxa"/>
            <w:shd w:val="clear" w:color="auto" w:fill="FFFFFF"/>
          </w:tcPr>
          <w:p w14:paraId="213C8531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20. Człowiek wobec świata</w:t>
            </w:r>
          </w:p>
        </w:tc>
        <w:tc>
          <w:tcPr>
            <w:tcW w:w="2357" w:type="dxa"/>
            <w:shd w:val="clear" w:color="auto" w:fill="FFFFFF"/>
          </w:tcPr>
          <w:p w14:paraId="29CE65DE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E26D0E9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rodzaj literacki</w:t>
            </w:r>
          </w:p>
          <w:p w14:paraId="62295DA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shd w:val="clear" w:color="auto" w:fill="FFFFFF"/>
          </w:tcPr>
          <w:p w14:paraId="67F99B04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6DBCC4C3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shd w:val="clear" w:color="auto" w:fill="FFFFFF"/>
          </w:tcPr>
          <w:p w14:paraId="7DD564A6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E831F39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0751D5B5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98027F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</w:tc>
        <w:tc>
          <w:tcPr>
            <w:tcW w:w="2361" w:type="dxa"/>
            <w:shd w:val="clear" w:color="auto" w:fill="FFFFFF"/>
          </w:tcPr>
          <w:p w14:paraId="74892250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na temat zagrożeń, jakie dla relacji międzyludzkich niesie ze sobą rozwój technologii</w:t>
            </w:r>
          </w:p>
        </w:tc>
      </w:tr>
      <w:tr w:rsidR="005C5D73" w:rsidRPr="009734A9" w14:paraId="2027C279" w14:textId="77777777" w:rsidTr="00284929">
        <w:tc>
          <w:tcPr>
            <w:tcW w:w="2357" w:type="dxa"/>
            <w:shd w:val="clear" w:color="auto" w:fill="FFFFFF"/>
          </w:tcPr>
          <w:p w14:paraId="4239F793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 Tęsknota</w:t>
            </w:r>
          </w:p>
        </w:tc>
        <w:tc>
          <w:tcPr>
            <w:tcW w:w="2357" w:type="dxa"/>
            <w:shd w:val="clear" w:color="auto" w:fill="FFFFFF"/>
          </w:tcPr>
          <w:p w14:paraId="44DB973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74530DC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47048E0" w14:textId="77777777" w:rsidR="005C5D73" w:rsidRPr="009D717C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uchodźca</w:t>
            </w:r>
          </w:p>
        </w:tc>
        <w:tc>
          <w:tcPr>
            <w:tcW w:w="2357" w:type="dxa"/>
            <w:shd w:val="clear" w:color="auto" w:fill="FFFFFF"/>
          </w:tcPr>
          <w:p w14:paraId="12A8BB3B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6E2371AA" w14:textId="77777777" w:rsidR="005C5D73" w:rsidRPr="0014257D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przyczyny, dla których bohaterowie musieli opuścić swój dom</w:t>
            </w:r>
          </w:p>
          <w:p w14:paraId="60CC7F8A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2045C9D8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05D2ED9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1DB0A56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4B282E01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bohaterów i porównuje je z własnymi </w:t>
            </w:r>
          </w:p>
          <w:p w14:paraId="5F79AF03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funkcję specyficznego języka, którym posługuje się narrator</w:t>
            </w:r>
          </w:p>
          <w:p w14:paraId="5A3BDDFB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shd w:val="clear" w:color="auto" w:fill="FFFFFF"/>
          </w:tcPr>
          <w:p w14:paraId="45BFC27F" w14:textId="77777777" w:rsidR="005C5D73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8955395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metaforyczne wypowiedzi babci</w:t>
            </w:r>
          </w:p>
          <w:p w14:paraId="43B465FA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odnosi problematykę poruszoną we fragmencie do swoich własnych doświadczeń</w:t>
            </w:r>
          </w:p>
          <w:p w14:paraId="7AB90268" w14:textId="77777777" w:rsidR="005C5D73" w:rsidRPr="0014257D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9E40C6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dyskusję na temat priorytetów, którymi kieruje się człowiek, zwłaszcza w sytuacji zagrożenia</w:t>
            </w:r>
          </w:p>
        </w:tc>
      </w:tr>
      <w:tr w:rsidR="005C5D73" w:rsidRPr="009734A9" w14:paraId="0566B8F4" w14:textId="77777777" w:rsidTr="00284929">
        <w:tc>
          <w:tcPr>
            <w:tcW w:w="2357" w:type="dxa"/>
            <w:shd w:val="clear" w:color="auto" w:fill="FFFFFF"/>
          </w:tcPr>
          <w:p w14:paraId="305C6DEE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 Pisownia trudnych form rzeczowników i przymiotników</w:t>
            </w:r>
          </w:p>
        </w:tc>
        <w:tc>
          <w:tcPr>
            <w:tcW w:w="2357" w:type="dxa"/>
            <w:shd w:val="clear" w:color="auto" w:fill="FFFFFF"/>
          </w:tcPr>
          <w:p w14:paraId="64F2125C" w14:textId="77777777" w:rsidR="005C5D73" w:rsidRPr="00141D7B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zasady pisowni zakończeń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dztwo</w:t>
            </w:r>
            <w:proofErr w:type="spellEnd"/>
            <w:r w:rsidRPr="00F67DD2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dzki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oraz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ctwo</w:t>
            </w:r>
            <w:proofErr w:type="spellEnd"/>
            <w:r w:rsidRPr="00F67D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F67DD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cki</w:t>
            </w:r>
            <w:proofErr w:type="spellEnd"/>
          </w:p>
        </w:tc>
        <w:tc>
          <w:tcPr>
            <w:tcW w:w="2357" w:type="dxa"/>
            <w:shd w:val="clear" w:color="auto" w:fill="FFFFFF"/>
          </w:tcPr>
          <w:p w14:paraId="35B73787" w14:textId="77777777" w:rsidR="005C5D73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przyczyny zapisu podanych wyrazów</w:t>
            </w:r>
          </w:p>
          <w:p w14:paraId="50DA034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388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42D61B0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właściwe formy wyrazów</w:t>
            </w:r>
          </w:p>
        </w:tc>
        <w:tc>
          <w:tcPr>
            <w:tcW w:w="2358" w:type="dxa"/>
            <w:shd w:val="clear" w:color="auto" w:fill="FFFFFF"/>
          </w:tcPr>
          <w:p w14:paraId="4C0978F3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poprawne przymiotniki od podanych rzeczowników</w:t>
            </w:r>
          </w:p>
        </w:tc>
        <w:tc>
          <w:tcPr>
            <w:tcW w:w="2361" w:type="dxa"/>
            <w:shd w:val="clear" w:color="auto" w:fill="FFFFFF"/>
          </w:tcPr>
          <w:p w14:paraId="2271DE37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B96" w:rsidRPr="009734A9" w14:paraId="28A5DD78" w14:textId="77777777" w:rsidTr="00284929">
        <w:tc>
          <w:tcPr>
            <w:tcW w:w="2357" w:type="dxa"/>
            <w:shd w:val="clear" w:color="auto" w:fill="FFFFFF"/>
          </w:tcPr>
          <w:p w14:paraId="50D21B5E" w14:textId="77777777" w:rsidR="00221B96" w:rsidRDefault="00221B96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23., 24.,25. i 26. Małgorzata Musierowicz, Opium w rosole</w:t>
            </w:r>
          </w:p>
        </w:tc>
        <w:tc>
          <w:tcPr>
            <w:tcW w:w="2357" w:type="dxa"/>
            <w:shd w:val="clear" w:color="auto" w:fill="FFFFFF"/>
          </w:tcPr>
          <w:p w14:paraId="2770BDDE" w14:textId="77777777" w:rsidR="00221B96" w:rsidRDefault="00221B96" w:rsidP="00221B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15D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relacjonuje treść lektury, ustala kolejność zdarzeń</w:t>
            </w:r>
          </w:p>
          <w:p w14:paraId="2B30A386" w14:textId="77777777" w:rsidR="00221B96" w:rsidRDefault="00221B96" w:rsidP="00221B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wątek główny i wątki poboczne</w:t>
            </w:r>
          </w:p>
          <w:p w14:paraId="03FE162A" w14:textId="77777777" w:rsidR="00221B96" w:rsidRDefault="00221B96" w:rsidP="00221B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narratora</w:t>
            </w:r>
          </w:p>
          <w:p w14:paraId="45A4EB80" w14:textId="77777777" w:rsidR="00221B96" w:rsidRPr="00221B96" w:rsidRDefault="00221B96" w:rsidP="00221B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elementy świata przedstawionego</w:t>
            </w:r>
          </w:p>
        </w:tc>
        <w:tc>
          <w:tcPr>
            <w:tcW w:w="2357" w:type="dxa"/>
            <w:shd w:val="clear" w:color="auto" w:fill="FFFFFF"/>
          </w:tcPr>
          <w:p w14:paraId="62EB67B6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bohaterów pierwszoplanowych</w:t>
            </w:r>
          </w:p>
          <w:p w14:paraId="7BF6A5A1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oraz problematykę utworu</w:t>
            </w:r>
          </w:p>
          <w:p w14:paraId="403CFCA3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uczucia, których doświadczają bohaterowie </w:t>
            </w:r>
          </w:p>
          <w:p w14:paraId="7EB4C976" w14:textId="77777777" w:rsidR="00221B96" w:rsidRDefault="00221B96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8A1A24F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rozmawia o wrażeniach, jakie wzbudza w nim czytany tekst </w:t>
            </w:r>
          </w:p>
          <w:p w14:paraId="6BDCA702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doświadczenia głównych bohaterów i porównuje je z własnymi </w:t>
            </w:r>
          </w:p>
          <w:p w14:paraId="0AFFF0BD" w14:textId="77777777" w:rsidR="00221B96" w:rsidRDefault="00221B96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17C343A0" w14:textId="77777777" w:rsidR="00284929" w:rsidRDefault="00284929" w:rsidP="0028492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14:paraId="3906171C" w14:textId="77777777" w:rsidR="00221B96" w:rsidRDefault="00284929" w:rsidP="0028492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wartości w utworze oraz określa wartości ważne dla bohaterów</w:t>
            </w:r>
          </w:p>
          <w:p w14:paraId="39B159AD" w14:textId="77777777" w:rsidR="00284929" w:rsidRDefault="00284929" w:rsidP="002849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problemów, z jakimi borykała się bohaterka powieści</w:t>
            </w:r>
          </w:p>
          <w:p w14:paraId="63CA06C8" w14:textId="77777777" w:rsidR="00284929" w:rsidRDefault="00284929" w:rsidP="002849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podejmuje dyskusję na temat postępowania bohaterki</w:t>
            </w:r>
          </w:p>
          <w:p w14:paraId="587304B1" w14:textId="77777777" w:rsidR="00284929" w:rsidRDefault="00284929" w:rsidP="00284929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tworzy opowiadanie z dialogiem</w:t>
            </w:r>
          </w:p>
        </w:tc>
        <w:tc>
          <w:tcPr>
            <w:tcW w:w="2361" w:type="dxa"/>
            <w:shd w:val="clear" w:color="auto" w:fill="FFFFFF"/>
          </w:tcPr>
          <w:p w14:paraId="4F87D291" w14:textId="77777777" w:rsidR="00221B96" w:rsidRPr="009734A9" w:rsidRDefault="0079672B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*charakteryzuje tło historyczne powieści</w:t>
            </w:r>
          </w:p>
        </w:tc>
      </w:tr>
      <w:tr w:rsidR="005C5D73" w:rsidRPr="009734A9" w14:paraId="71387C74" w14:textId="77777777" w:rsidTr="00284929">
        <w:tc>
          <w:tcPr>
            <w:tcW w:w="2357" w:type="dxa"/>
            <w:shd w:val="clear" w:color="auto" w:fill="FFFFFF"/>
          </w:tcPr>
          <w:p w14:paraId="7E2E016F" w14:textId="77777777" w:rsidR="005C5D73" w:rsidRPr="009734A9" w:rsidRDefault="00221B96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5C5D73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shd w:val="clear" w:color="auto" w:fill="FFFFFF"/>
          </w:tcPr>
          <w:p w14:paraId="45F9EC0C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1FE1516B" w14:textId="77777777" w:rsidR="005C5D73" w:rsidRPr="009734A9" w:rsidRDefault="005C5D73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się terminami i pojęciami:</w:t>
            </w:r>
            <w:r w:rsidRPr="00973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narrator,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świat przedstawiony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akcja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w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ątek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fabuła jednowątkowa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fantastycznonaukowa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charakterystyka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pisownia trudnych form rzeczowników i przymiotników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odmienne części mowy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rodzina wyrazów, wyrazy pokrewne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1425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słownik poprawnej polszczyzny</w:t>
            </w:r>
          </w:p>
        </w:tc>
        <w:tc>
          <w:tcPr>
            <w:tcW w:w="2357" w:type="dxa"/>
            <w:shd w:val="clear" w:color="auto" w:fill="FFFFFF"/>
          </w:tcPr>
          <w:p w14:paraId="21FD2D2C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shd w:val="clear" w:color="auto" w:fill="FFFFFF"/>
          </w:tcPr>
          <w:p w14:paraId="08BAA669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7B8ED12C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shd w:val="clear" w:color="auto" w:fill="FFFFFF"/>
          </w:tcPr>
          <w:p w14:paraId="30FB8CAE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interpretuje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wymagany materiał</w:t>
            </w:r>
          </w:p>
          <w:p w14:paraId="3D50C741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właściwie argumentuje</w:t>
            </w:r>
          </w:p>
          <w:p w14:paraId="5EF8CC7F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uogólnia, podsumowuje i porównuje</w:t>
            </w:r>
          </w:p>
        </w:tc>
        <w:tc>
          <w:tcPr>
            <w:tcW w:w="2361" w:type="dxa"/>
            <w:shd w:val="clear" w:color="auto" w:fill="FFFFFF"/>
          </w:tcPr>
          <w:p w14:paraId="09CA13B5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2862CBFD" w14:textId="77777777" w:rsidR="005C5D73" w:rsidRPr="009734A9" w:rsidRDefault="005C5D73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 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522859" w:rsidRPr="009734A9" w14:paraId="39AA87FD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5C4A" w14:textId="77777777" w:rsid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Trudne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36F6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obraz</w:t>
            </w:r>
          </w:p>
          <w:p w14:paraId="61A9380F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33D8763C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AD06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3CC66EC2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charakteryzuje postacie przedstawione na obrazie</w:t>
            </w:r>
          </w:p>
          <w:p w14:paraId="2393EF6E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1876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postaci</w:t>
            </w:r>
          </w:p>
          <w:p w14:paraId="44986E56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obraz</w:t>
            </w:r>
          </w:p>
          <w:p w14:paraId="26CDC2AB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E367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496DB29F" w14:textId="77777777" w:rsidR="00522859" w:rsidRP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  <w:p w14:paraId="106A4D3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interpretuje funkcję barw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F298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porównuje obraz z innymi tekstami kultury podejmującymi podobną problematykę</w:t>
            </w:r>
          </w:p>
        </w:tc>
      </w:tr>
      <w:tr w:rsidR="00522859" w:rsidRPr="009734A9" w14:paraId="15DD53D3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FB56C" w14:textId="77777777" w:rsid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Ważne pytania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FD922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7D49D294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przytacza pytania zadane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060D1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wyjaśnia, na czym polega pytanie filozoficzne</w:t>
            </w:r>
          </w:p>
          <w:p w14:paraId="392EFEE1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4C61E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pojęcie szczęścia</w:t>
            </w:r>
          </w:p>
          <w:p w14:paraId="7B615891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B38D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własną opinię na temat zagadnień poruszonych w tekście</w:t>
            </w:r>
          </w:p>
          <w:p w14:paraId="03E8124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0D58C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inne pytania filozoficzne</w:t>
            </w:r>
          </w:p>
        </w:tc>
      </w:tr>
      <w:tr w:rsidR="00522859" w:rsidRPr="009734A9" w14:paraId="334D46EE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571C8" w14:textId="77777777" w:rsid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Poetycki obraz jesieni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0556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8187B7F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E46AD6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6077A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i określa 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funkcję</w:t>
            </w:r>
          </w:p>
          <w:p w14:paraId="2309B7BA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A1D55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utworu</w:t>
            </w:r>
          </w:p>
          <w:p w14:paraId="38A419A6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wyjaśnia znaczenia dosłowne i przenośne tekstu </w:t>
            </w:r>
          </w:p>
          <w:p w14:paraId="0A78D1FF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CB33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63AC39C5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1707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przywołuje i interpretuje inne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przedstawiające jesień</w:t>
            </w:r>
          </w:p>
        </w:tc>
      </w:tr>
      <w:tr w:rsidR="00522859" w:rsidRPr="009734A9" w14:paraId="709E7B0C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6D4B4" w14:textId="77777777" w:rsid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31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Grypa duszy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AD8BB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21994185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F735F04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CBCF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7679640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przyczyny, dla których dziadek podjął decyzję o przeprowadzce</w:t>
            </w:r>
          </w:p>
          <w:p w14:paraId="7BFBC4C0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4B8001A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88CC9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716DBC5B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9DFD7E3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B69D770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AB176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BF6EA8A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1A906E7A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F698" w14:textId="77777777" w:rsidR="00522859" w:rsidRP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podejmuje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dyskusję na temat przyczyn melancholii</w:t>
            </w:r>
          </w:p>
          <w:p w14:paraId="1E02E882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• omawia obraz Fredericka </w:t>
            </w:r>
            <w:proofErr w:type="spellStart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Cayley</w:t>
            </w:r>
            <w:proofErr w:type="spellEnd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 Robinsona</w:t>
            </w:r>
          </w:p>
        </w:tc>
      </w:tr>
      <w:tr w:rsidR="00522859" w:rsidRPr="009734A9" w14:paraId="27E5AC52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6191" w14:textId="77777777" w:rsidR="00522859" w:rsidRP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Dzieciństwo wobec dorosłości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A1DC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BA858E0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4666F0D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F3238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69F668C8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i adresata lirycznego </w:t>
            </w:r>
          </w:p>
          <w:p w14:paraId="2D1EA3B7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5BE8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6817E25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00D10106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różnice pomiędzy dorosłością a dzieciństwem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103C4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69A6613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AAD43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inne teksty kultury prezentujące obraz dzieciństwa</w:t>
            </w:r>
          </w:p>
        </w:tc>
      </w:tr>
      <w:tr w:rsidR="00522859" w:rsidRPr="009734A9" w14:paraId="4615947A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09C7B" w14:textId="77777777" w:rsidR="00522859" w:rsidRP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Strata bliskiej osoby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FFA97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84D5FE0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B63F93A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55D12A5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narracja pierwszoosobowa,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narracja </w:t>
            </w:r>
            <w:proofErr w:type="spellStart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trzecioosobowa</w:t>
            </w:r>
            <w:proofErr w:type="spellEnd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FEFB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0162E87C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A7D95EB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EED2D0A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C7AC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92A1908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F0F1203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2C938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75E31CC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53A951C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0925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przywołuje i interpretuje inne teksty kultury poruszające temat śmierci </w:t>
            </w:r>
          </w:p>
        </w:tc>
      </w:tr>
      <w:tr w:rsidR="00522859" w:rsidRPr="009734A9" w14:paraId="5877CE22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DE376" w14:textId="77777777" w:rsidR="00522859" w:rsidRP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Jak opisuje przeżycia wewnętrzne?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C0938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opisu przeżyć wewnętrznych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AA401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materiały do opisu przeżyć wewnętrznych </w:t>
            </w:r>
          </w:p>
          <w:p w14:paraId="33B27B2D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C4BC1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plan opisu przeżyć wewnętrznych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32638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pełny, spójny i poprawny opis przeżyć wewnętrznych</w:t>
            </w:r>
          </w:p>
          <w:p w14:paraId="25BE1CE5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zasady budowania akapitów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73C0F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59" w:rsidRPr="009734A9" w14:paraId="3667564E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BE185" w14:textId="77777777" w:rsidR="00522859" w:rsidRPr="00522859" w:rsidRDefault="00A92AE9" w:rsidP="005228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Pierwsza miłość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765C3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487B764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5935117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F9AD06D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narracja pierwszoosobowa, narracja </w:t>
            </w:r>
            <w:proofErr w:type="spellStart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trzecioosobowa</w:t>
            </w:r>
            <w:proofErr w:type="spellEnd"/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, pytanie retoryczne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9CBF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09C193E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7F81086E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142D6AE9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B30E8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043FF9F8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5654FB9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AB041A0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73AA" w14:textId="77777777" w:rsid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2AC00C0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3BA57DDF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AFB9" w14:textId="77777777" w:rsidR="00522859" w:rsidRPr="0052285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 na temat zachowań osób zakochanych</w:t>
            </w:r>
          </w:p>
          <w:p w14:paraId="1E9432A3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• redaguje opis przeżyć wewnętrznych Kaśki</w:t>
            </w:r>
          </w:p>
        </w:tc>
      </w:tr>
      <w:tr w:rsidR="00522859" w:rsidRPr="009734A9" w14:paraId="79986186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6C5EE" w14:textId="77777777" w:rsidR="00522859" w:rsidRPr="00522859" w:rsidRDefault="00A92AE9" w:rsidP="0052285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Czym różnią się czasowniki dokonane od niedokonanych?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FBE6" w14:textId="77777777" w:rsidR="00522859" w:rsidRPr="00B56FA8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czasowniki dokonane, czasowniki niedokonane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887C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uzupełnia zdania właściwymi formami czasowników</w:t>
            </w:r>
          </w:p>
          <w:p w14:paraId="63B7E665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formy dokonane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E9985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czasowniki dokonane od niedokonanych </w:t>
            </w:r>
          </w:p>
          <w:p w14:paraId="48243B36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073CA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czasowniki dokonane i niedokonane w odpowiednim kontekście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D8CE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59" w:rsidRPr="009734A9" w14:paraId="3FBD29D6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5A46" w14:textId="77777777" w:rsidR="00522859" w:rsidRP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Jaką funkcję pełnią czasowniki w stronie czynnej i biernej?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0E5D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strona czynna, strona bierna, czasowniki przechodnie, czasowniki nieprzechodnie</w:t>
            </w:r>
          </w:p>
          <w:p w14:paraId="2B69E4F2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E59E" w14:textId="77777777" w:rsid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zdania, w których podmiot nie jest wykonawcą czynności</w:t>
            </w:r>
          </w:p>
          <w:p w14:paraId="23F59FBD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czasowniki ze strony czynnej na bierną i z biernej na czynną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DD82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czasowniki nieprzechodnie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FB86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sytuacje, w których używa się strony biernej i wyjaśnia dlaczego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60A7E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859" w:rsidRPr="009734A9" w14:paraId="09BF0ADD" w14:textId="77777777" w:rsidTr="00522859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ADB13" w14:textId="77777777" w:rsidR="00522859" w:rsidRPr="00522859" w:rsidRDefault="00A92AE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522859">
              <w:rPr>
                <w:rFonts w:ascii="Times New Roman" w:hAnsi="Times New Roman"/>
                <w:b/>
                <w:bCs/>
                <w:sz w:val="20"/>
                <w:szCs w:val="20"/>
              </w:rPr>
              <w:t>. Pisownia trudnych form czasowników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3AB2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bezokolicznik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FB3DB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różnice w wymowie i pisowni podanych bezokoliczników</w:t>
            </w:r>
          </w:p>
          <w:p w14:paraId="6F038F54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 zasady pisowni końcówek bezokoliczników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E813F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tworzy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formy osobowe do podanych bezokoliczników</w:t>
            </w:r>
          </w:p>
          <w:p w14:paraId="39D15848" w14:textId="77777777" w:rsidR="00522859" w:rsidRPr="0052285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 xml:space="preserve">• zapisuje bezokoliczniki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podanych form osobowych</w:t>
            </w:r>
          </w:p>
          <w:p w14:paraId="2F348884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F8F0" w14:textId="77777777" w:rsidR="00522859" w:rsidRPr="009734A9" w:rsidRDefault="0052285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używa </w:t>
            </w:r>
            <w:r w:rsidRPr="00522859">
              <w:rPr>
                <w:rFonts w:ascii="Times New Roman" w:hAnsi="Times New Roman" w:cs="Times New Roman"/>
                <w:sz w:val="20"/>
                <w:szCs w:val="20"/>
              </w:rPr>
              <w:t>trudnych form czasowników w dłuższym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BF85" w14:textId="77777777" w:rsidR="00522859" w:rsidRPr="009734A9" w:rsidRDefault="00522859" w:rsidP="0052285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7AA4B10D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086F2" w14:textId="77777777" w:rsidR="004F7B1B" w:rsidRPr="004F7B1B" w:rsidRDefault="00A92AE9" w:rsidP="004F7B1B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39., 40</w:t>
            </w:r>
            <w:r w:rsidR="004F7B1B" w:rsidRPr="004F7B1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F7B1B" w:rsidRPr="004F7B1B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7215B067" w14:textId="77777777" w:rsidR="004F7B1B" w:rsidRPr="004F7B1B" w:rsidRDefault="004F7B1B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7B1B">
              <w:rPr>
                <w:rFonts w:ascii="Times New Roman" w:hAnsi="Times New Roman"/>
                <w:b/>
                <w:bCs/>
                <w:sz w:val="20"/>
                <w:szCs w:val="20"/>
              </w:rPr>
              <w:t>Opis sytuacji, przeżyć wewnętrznych i dzieła sztuki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D4BFE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opis sytuacji, opis przeżyć wewnętrznych, opis dzieła sztuki</w:t>
            </w:r>
          </w:p>
          <w:p w14:paraId="0FF915EF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składające się na opis sytuacji, opis przeżyć wewnętrznych i opis dzieła sztuki</w:t>
            </w:r>
          </w:p>
          <w:p w14:paraId="61CB3050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959A2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sytuacje przedstawione na ilustracjach </w:t>
            </w:r>
          </w:p>
          <w:p w14:paraId="40C07D42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emocje postaci, przedstawionych na ilustracjach </w:t>
            </w:r>
          </w:p>
          <w:p w14:paraId="33922BE9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68CF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opis sytuacji na podstawie podanego planu</w:t>
            </w:r>
          </w:p>
          <w:p w14:paraId="0FE0748A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uczucia i stany wewnętrzne bohaterów podanej sytuacji</w:t>
            </w:r>
          </w:p>
          <w:p w14:paraId="30E39379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w dowolnych źródłach symboliczne znaczenia wskazanych elementów, występujących na obrazach </w:t>
            </w:r>
          </w:p>
          <w:p w14:paraId="259D4B6C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2622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redaguje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dobrze zorganizowany, jasny i zrozumiały opis sytuacji</w:t>
            </w:r>
          </w:p>
          <w:p w14:paraId="5CBAAD28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pogłębiony opis przeżyć wewnętrznych, trafnie nazywając uczucia oraz stany psychiczne, posługując się bogatym słownictwem</w:t>
            </w:r>
          </w:p>
          <w:p w14:paraId="0091CA53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przy opisie dzieła sztuki wnikliwie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elementy charakterystyczne, w sposób kompetentny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omawia cechy artyzmu, ocenia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interpretuje dzieło sztuki, ujawniając wrażliwość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B901D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43262C55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4985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 i 42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Samotność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284B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Wieczór Anny Kamieńskiej:</w:t>
            </w:r>
          </w:p>
          <w:p w14:paraId="137488D6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8B22712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591D99E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  <w:p w14:paraId="27567ACF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anafora</w:t>
            </w:r>
          </w:p>
          <w:p w14:paraId="3BB22D11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7C529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Rutka Joanny 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Fabickiej</w:t>
            </w:r>
            <w:proofErr w:type="spellEnd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D38385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6B69660C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elementy świata przedstawionego </w:t>
            </w:r>
          </w:p>
          <w:p w14:paraId="457CC74E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EF6D95F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DE9C7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Wieczór Anny Kamieńskiej:</w:t>
            </w:r>
          </w:p>
          <w:p w14:paraId="2DFE5016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105318D6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C9019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Rutka Joanny 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Fabickiej</w:t>
            </w:r>
            <w:proofErr w:type="spellEnd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60FE6D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80D724B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6E660C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4F1C1267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ADE47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DE9A3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Wieczór Anny Kamieńskiej:</w:t>
            </w:r>
          </w:p>
          <w:p w14:paraId="1568F3A0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opowiada o problematyce utworu</w:t>
            </w:r>
          </w:p>
          <w:p w14:paraId="765710C5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znaczenia dosłowne i przenośne w wierszu</w:t>
            </w:r>
          </w:p>
          <w:p w14:paraId="052B58FF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B01D2D3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1DE97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Rutka Joanny 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Fabickiej</w:t>
            </w:r>
            <w:proofErr w:type="spellEnd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2C51D1A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fragmentu</w:t>
            </w:r>
          </w:p>
          <w:p w14:paraId="7EFA248A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i określa ich funkcję</w:t>
            </w:r>
          </w:p>
          <w:p w14:paraId="5D58C7E1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1F8E56C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1C2E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Wieczór Anny Kamieńskiej:</w:t>
            </w:r>
          </w:p>
          <w:p w14:paraId="17F3D02E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F86226A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  <w:p w14:paraId="57E33511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7B10E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Rutka Joanny 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Fabickiej</w:t>
            </w:r>
            <w:proofErr w:type="spellEnd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D044CD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44EC105D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2F3C99DA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przenośnię użytą we fragmencie</w:t>
            </w:r>
          </w:p>
          <w:p w14:paraId="42E70069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892C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kontekst historyczny fragmentu książki Joanny 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Fabickiej</w:t>
            </w:r>
            <w:proofErr w:type="spellEnd"/>
          </w:p>
        </w:tc>
      </w:tr>
      <w:tr w:rsidR="004F7B1B" w:rsidRPr="009734A9" w14:paraId="58F61C81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FA06E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Jaką funkcję pełnią zaimki?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A76D8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zaimków</w:t>
            </w:r>
          </w:p>
          <w:p w14:paraId="46EE4955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zasady używania dłuższych i krótszych form zaimków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2E4D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zaimków w odpowiednim kontekście</w:t>
            </w:r>
          </w:p>
          <w:p w14:paraId="567D1371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zastępuje różne wyrazy zaimkami </w:t>
            </w:r>
          </w:p>
          <w:p w14:paraId="175FBD3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B387B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odpowiednie formy zaimków</w:t>
            </w:r>
          </w:p>
          <w:p w14:paraId="30E29B6E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jakie części mowy zastępują podane zaimki</w:t>
            </w:r>
          </w:p>
          <w:p w14:paraId="00718F26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D6386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dłuższych i krótszych form zaimków w odpowiednich kontekstach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FC06F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062742F4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06F91" w14:textId="77777777" w:rsid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Rodzinny kryzys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0902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F276AF7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63F6C62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3A2DBF99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powieść detektywistyczna, szyfr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1BD0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963BC20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234EEFE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3C1582D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057EB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A19943C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powieści detektywistycznej w utworze</w:t>
            </w:r>
          </w:p>
          <w:p w14:paraId="32588EAD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A664443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87C6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C466AB5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747868EF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E8818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przedstawia wybraną powieść detektywistyczną</w:t>
            </w:r>
          </w:p>
          <w:p w14:paraId="2797D085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redaguje opowiadanie z wątkiem detektywistycznym</w:t>
            </w:r>
          </w:p>
        </w:tc>
      </w:tr>
      <w:tr w:rsidR="004F7B1B" w14:paraId="010AA5D7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04CCE" w14:textId="77777777" w:rsid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Ludzie telewizji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3D39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telewizją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C8B00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zadania osób zaangażowanych przy tworzeniu programów telewizyjnych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D49EF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cechy, którymi powinni się charakteryzować przedstawiciele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poszczególnych profesji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FB82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specyfikę telewizji jako medium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B871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64A7ECDD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8D3F8" w14:textId="77777777" w:rsid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Niewidzialne sprawy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880AC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EAD38F0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66E2760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AE98610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teatr, fikcja literacka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8D4C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42979C47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D531C4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fragmentu</w:t>
            </w:r>
          </w:p>
          <w:p w14:paraId="0871548C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3687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6EC9D7AB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specyfiki teatru</w:t>
            </w:r>
          </w:p>
          <w:p w14:paraId="5063BA6C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emocje, których doświadczają bohaterowie</w:t>
            </w:r>
          </w:p>
          <w:p w14:paraId="1CF3B274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wrażenia, jakie wzbudza w nim czytany tekst </w:t>
            </w:r>
          </w:p>
          <w:p w14:paraId="4C11D139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463AD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1C0DA3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0E810957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047C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 na temat niewidzialnych ludzi i niewidzialnych spraw</w:t>
            </w:r>
          </w:p>
          <w:p w14:paraId="23C8AD2A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14:paraId="74541484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6B480" w14:textId="77777777" w:rsid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60A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3AB74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przykłady programów telewizyjnych i klasyfikuje je do właściwych kategorii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5513E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cechy programów telewizyjnych</w:t>
            </w:r>
          </w:p>
          <w:p w14:paraId="6D9A71AA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8529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tekst informacyjny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C6039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reklamę</w:t>
            </w:r>
          </w:p>
        </w:tc>
      </w:tr>
      <w:tr w:rsidR="004F7B1B" w14:paraId="74055C37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3F36E" w14:textId="77777777" w:rsid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Korzystanie z telefonu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96F5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  <w:p w14:paraId="3EB2003B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higienia</w:t>
            </w:r>
            <w:proofErr w:type="spellEnd"/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, fonoholizm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FBF5C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D03CA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we fragmencie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2E49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informacje o faktach od opinii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74816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0782EBDC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F9D4C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23511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492A9974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 powieść detektywistyczna (kryminalna), narracja pierwszoosobowa, anafora, fikcja literacka, opis przeżyć wewnętrznych, pisownia trudnych czasowników, zaimki, czasowniki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dokonane i niedokonane, strona czynna i bierna czasowników, czasowniki przechodnie i nieprzechodnie, ludzie telewizji, programy telewizyjne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CD89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wykorzystuje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C4CD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19D4E9FC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1162E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485CADF0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2689B81D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907E8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3460FAD1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4F7B1B" w:rsidRPr="009734A9" w14:paraId="65044B8B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F18C9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Jacy jesteśmy?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6A3E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164A6FF8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4686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2BBC5CD2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charakteryzuje postacie przestawione na obrazie</w:t>
            </w:r>
          </w:p>
          <w:p w14:paraId="7441AB78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09DD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omawia funkcję tła</w:t>
            </w:r>
          </w:p>
          <w:p w14:paraId="63F33315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obraz</w:t>
            </w:r>
          </w:p>
          <w:p w14:paraId="03FB97A1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4BDA6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interpretuje fakt umieszczenia na obrazie rzeźby Rodina</w:t>
            </w:r>
          </w:p>
          <w:p w14:paraId="791C720D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53505A60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8063E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4F7B1B" w:rsidRPr="009734A9" w14:paraId="195CE805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F739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i 52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4F7B1B" w:rsidRPr="004F7B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Bajki </w:t>
            </w:r>
            <w:r w:rsidR="004F7B1B" w:rsidRPr="006B1279">
              <w:rPr>
                <w:rFonts w:ascii="Times New Roman" w:hAnsi="Times New Roman"/>
                <w:b/>
                <w:bCs/>
                <w:sz w:val="20"/>
                <w:szCs w:val="20"/>
              </w:rPr>
              <w:t>Ignacego Krasickiego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33CD7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Ignacego Krasickiego</w:t>
            </w:r>
          </w:p>
          <w:p w14:paraId="4221FD1D" w14:textId="77777777" w:rsidR="004F7B1B" w:rsidRP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bajka, morał, epika, uosobienie</w:t>
            </w:r>
          </w:p>
          <w:p w14:paraId="2CF828CA" w14:textId="77777777" w:rsidR="004F7B1B" w:rsidRPr="006B127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8C6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uosobienia w bajkach i określa ich funkcję</w:t>
            </w:r>
          </w:p>
          <w:p w14:paraId="38B3F5AE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utworach cechy gatunkowe</w:t>
            </w:r>
          </w:p>
          <w:p w14:paraId="6AE4D8C5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CDF1F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omawia morał w bajkach </w:t>
            </w:r>
          </w:p>
          <w:p w14:paraId="4DE89548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o których mowa w utworach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D002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o postaciach i zdarzeniach</w:t>
            </w:r>
          </w:p>
          <w:p w14:paraId="033FC94D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bajek do własnych doświadczeń </w:t>
            </w:r>
          </w:p>
          <w:p w14:paraId="411A4A17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3A43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kontekst historyczny twórczości Ignacego Krasickiego </w:t>
            </w:r>
          </w:p>
        </w:tc>
      </w:tr>
      <w:tr w:rsidR="004F7B1B" w:rsidRPr="009734A9" w14:paraId="03D150D7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CCD4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Prawda o ludziach zapisana w bajkach – Aleksander Fredro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9FA9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bajka, morał, uosobienie</w:t>
            </w:r>
          </w:p>
          <w:p w14:paraId="15E4C42E" w14:textId="77777777" w:rsidR="004F7B1B" w:rsidRPr="006B127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bajki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6CB84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2AFA404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bajki </w:t>
            </w:r>
          </w:p>
          <w:p w14:paraId="5D80958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bajką a baśnią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E6B7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7CA0BF90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3DE1E349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9379F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313788E8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3A8C0453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EA80A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uczestniczy w dyskusji na temat problemu zaprezentowanego w bajce</w:t>
            </w:r>
          </w:p>
        </w:tc>
      </w:tr>
      <w:tr w:rsidR="004F7B1B" w:rsidRPr="009734A9" w14:paraId="332DF570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0D58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Relacje międzyludzkie w krzywym zwierciadle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9626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bajka, morał, uosobienie</w:t>
            </w:r>
          </w:p>
          <w:p w14:paraId="23F81DF4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bajki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1CD92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w bajce i określa jego funkcję</w:t>
            </w:r>
          </w:p>
          <w:p w14:paraId="5A5808C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bajki</w:t>
            </w:r>
          </w:p>
          <w:p w14:paraId="7E563AC5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999DE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i omawia morał w baje</w:t>
            </w:r>
          </w:p>
          <w:p w14:paraId="6A30AEB1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wartości, o których mowa w utworze</w:t>
            </w:r>
          </w:p>
          <w:p w14:paraId="68AA9C5B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D4A03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E4D5810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problematykę bajki do własnych doświadczeń </w:t>
            </w:r>
          </w:p>
          <w:p w14:paraId="28384B22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31CB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bajkę</w:t>
            </w:r>
          </w:p>
        </w:tc>
      </w:tr>
      <w:tr w:rsidR="004F7B1B" w:rsidRPr="009734A9" w14:paraId="2C9AC2FC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A87A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Jak korzystać ze słownika terminów 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literackich?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FB2E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odnajduje żądane hasło w słowniku terminów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literackich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E9A8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 redagowaniu tekstów korzystać 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słownika terminów literackich </w:t>
            </w:r>
          </w:p>
          <w:p w14:paraId="0DC4929F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A744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swoistość definicji słownikowych </w:t>
            </w:r>
          </w:p>
          <w:p w14:paraId="43D2BCCF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23AA1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krytycznie ocenia pozyskane informacje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FD568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B1B" w:rsidRPr="009734A9" w14:paraId="04068778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0CF8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Kompleksy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749E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6FB81CE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69AF7C59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0C42623D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73F5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0D067E0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062DEF78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8212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7B2BE37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F37F702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610BD5F3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BBD65" w14:textId="77777777" w:rsidR="004F7B1B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93D97AC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3AF05C01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• interpretuje zakończenie fragmentu</w:t>
            </w:r>
          </w:p>
          <w:p w14:paraId="320666E2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5C1BF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 xml:space="preserve"> na temat problematyki poruszonej we fragmencie</w:t>
            </w:r>
          </w:p>
        </w:tc>
      </w:tr>
      <w:tr w:rsidR="004F7B1B" w:rsidRPr="009734A9" w14:paraId="4550B470" w14:textId="77777777" w:rsidTr="004F7B1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7BA39" w14:textId="77777777" w:rsidR="004F7B1B" w:rsidRPr="004F7B1B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4F7B1B">
              <w:rPr>
                <w:rFonts w:ascii="Times New Roman" w:hAnsi="Times New Roman"/>
                <w:b/>
                <w:bCs/>
                <w:sz w:val="20"/>
                <w:szCs w:val="20"/>
              </w:rPr>
              <w:t>. Jak dyskutować?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D5F4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dyskusja, teza, hipoteza, argument, przykład</w:t>
            </w:r>
          </w:p>
          <w:p w14:paraId="0FBFC2CB" w14:textId="77777777" w:rsidR="004F7B1B" w:rsidRPr="00F15CE6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różnice pomiędzy tezą a hipotezą, argumentem a przykładem</w:t>
            </w:r>
          </w:p>
          <w:p w14:paraId="4AA08E5B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2422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bądź hipotezę do podanego problemu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F57A" w14:textId="77777777" w:rsid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5AC65450" w14:textId="77777777" w:rsidR="004F7B1B" w:rsidRPr="009734A9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D58CF" w14:textId="77777777" w:rsidR="004F7B1B" w:rsidRPr="004F7B1B" w:rsidRDefault="004F7B1B" w:rsidP="004F7B1B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rozróżnia </w:t>
            </w:r>
            <w:r w:rsidRPr="004F7B1B">
              <w:rPr>
                <w:rFonts w:ascii="Times New Roman" w:hAnsi="Times New Roman" w:cs="Times New Roman"/>
                <w:sz w:val="20"/>
                <w:szCs w:val="20"/>
              </w:rPr>
              <w:t>argumenty odnoszące się do faktów i logiki oraz odwołujące się do emocji</w:t>
            </w:r>
          </w:p>
          <w:p w14:paraId="0064A537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aktywnie uczestniczyć w dyskusji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E24F" w14:textId="77777777" w:rsidR="004F7B1B" w:rsidRPr="009734A9" w:rsidRDefault="004F7B1B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0E2FC0CB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F658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przygotowuje wypowiedź o charakterze argumentacyjnym?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556A7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teza, argumenty</w:t>
            </w:r>
          </w:p>
          <w:p w14:paraId="1E99FF7D" w14:textId="77777777" w:rsidR="00B95548" w:rsidRPr="00F15CE6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B287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3C36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tezę do podanych argumentów</w:t>
            </w:r>
          </w:p>
          <w:p w14:paraId="3EC1B032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różnice pomiędzy argumentami odwołującymi się do faktów i logiki a argumentami emocjonalnymi</w:t>
            </w:r>
          </w:p>
          <w:p w14:paraId="27913A11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wskazuje w podanym tekście argumenty oraz przykłady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7818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argumentację do podanej tezy </w:t>
            </w:r>
          </w:p>
          <w:p w14:paraId="47A4E2FF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wskazuje w podanym tekście argumenty odwołujące się do faktów i logiki oraz argumenty emocjonalne</w:t>
            </w:r>
          </w:p>
          <w:p w14:paraId="1BA525E8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03E2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argumentację potwierdzającą podaną tezę oraz zaprzeczającą jej</w:t>
            </w:r>
          </w:p>
          <w:p w14:paraId="471DBD5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5439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567013CA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3EEA8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nas widzą inni?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784BE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relacjonuje treść fragmentu</w:t>
            </w:r>
          </w:p>
          <w:p w14:paraId="7ADC1B1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8A97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C966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wypowiedź jako tekst nieliteracki</w:t>
            </w:r>
          </w:p>
          <w:p w14:paraId="11ED0F3F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bohaterkę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E9869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 i główną myśl tekstu</w:t>
            </w:r>
          </w:p>
          <w:p w14:paraId="03D9DAA7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5D85D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odnosi doświadczenia bohaterki fragmentu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swoich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3B4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1D9990E3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40ACB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Refleksja o sobie samym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EE27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813BFF6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48B7FF1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A3B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38512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0204BD3D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znaczenia dosłowne i przenośne w wierszu</w:t>
            </w:r>
          </w:p>
          <w:p w14:paraId="0ADC7B6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69370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2B0314AA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C8A7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obraz w kontekście wiersza</w:t>
            </w:r>
          </w:p>
        </w:tc>
      </w:tr>
      <w:tr w:rsidR="00B95548" w:rsidRPr="009734A9" w14:paraId="479BDDBD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82623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Co już wiemy o nieodmiennych częściach mowy?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BE61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nieodmienne części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76808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nieodmiennych części mowy </w:t>
            </w:r>
          </w:p>
          <w:p w14:paraId="69DEED0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nieodmienne części mowy od odmiennych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CB3C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przysłówki od podanych przymiotników</w:t>
            </w:r>
          </w:p>
          <w:p w14:paraId="7F7C7E4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nieodmienne części mowy w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86EA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używa przysłówków w tekście </w:t>
            </w:r>
          </w:p>
          <w:p w14:paraId="7D15BB7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posługuje się przyimkami i spójnikami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592C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2922B64B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67D84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Jaką funkcję pełnią wykrzyknik i partykuła?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1355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wykrzyknik i partykuła</w:t>
            </w:r>
          </w:p>
          <w:p w14:paraId="2BA490AD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0CCB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cechy nieodmiennych części mowy: wykrzyknika i partykuły</w:t>
            </w:r>
          </w:p>
          <w:p w14:paraId="6AAAC0A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nieodmienne części mowy od odmiennych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EB37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 tekście partykuły i wykrzykniki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D24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używa partykuł i wykrzykników w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797A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3739CE84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82B0C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Pisownia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2FFF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zasady łącznej i rozdzielnej pisowni partykuły 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0BCC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 tekście błędne zapisy nie z różnymi częściami 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F79DC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pisownię nie z różnymi częściami mowy w podanych przykładach</w:t>
            </w:r>
          </w:p>
          <w:p w14:paraId="3CA2C437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3CE9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zasady poprawnej pisowni nie  z różnymi częściami mowy we własnym tekście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82B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3B7E89BF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46E5A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Użycie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48B7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zasady używania dwukropka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45C0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tekście, gdzie należy postawić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BB104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uzasadnia użycie dwukropka w podanych przykładach </w:t>
            </w:r>
          </w:p>
          <w:p w14:paraId="6292C7E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D01B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stosuje dwukropek we własnych tekstach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179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28965DB9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748B8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D76A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1A2D231C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motto, apostrofa, bajka, morał, wypowiedź argumentacyjna, zasady dyskusji, nieodmienne części mowy, pisownia wyrazów z nie, dwukropek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8AAB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AC5A9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F6DDCA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6E109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26E40577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14B26EF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8A1B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</w:t>
            </w:r>
          </w:p>
          <w:p w14:paraId="0F4015F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B95548" w:rsidRPr="009734A9" w14:paraId="64E08E61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64B44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66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Odkrywanie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2700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7C2F06C9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miejsce, w którym znajdują się przedstawione postacie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43A6A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0FE1D5D8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charakteryzuje postacie przestawione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57112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obraz</w:t>
            </w:r>
          </w:p>
          <w:p w14:paraId="485FA2D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61F9E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5827B54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17C0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B95548" w:rsidRPr="009734A9" w14:paraId="5AACB819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31E05" w14:textId="77777777" w:rsidR="00B95548" w:rsidRPr="00B95548" w:rsidRDefault="00B14E3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67., 68., 69., 70. i 71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W pustyni i w puszczy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Henryka Sienkiewicza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662D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Henryka Sienkiewicza</w:t>
            </w:r>
          </w:p>
          <w:p w14:paraId="7553CDAC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2B062D1B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26FD34C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5ADDC90C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powieść przygodowa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B1A5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wątek główny i wątki poboczne </w:t>
            </w:r>
          </w:p>
          <w:p w14:paraId="2989CA14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pierwszoplanowych oraz drugoplanowych </w:t>
            </w:r>
          </w:p>
          <w:p w14:paraId="261A3184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55EA5D08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1AFFF212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6612C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1FABD8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powieści przygodowej w utworze</w:t>
            </w:r>
          </w:p>
          <w:p w14:paraId="3B450CFA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630FAA4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3A534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05E5A611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56209C7C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037B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F659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tło historyczne powieści</w:t>
            </w:r>
          </w:p>
          <w:p w14:paraId="1525800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wskazuje elementy zgodne z prawdą historyczną oraz te, które jej przeczą</w:t>
            </w:r>
          </w:p>
        </w:tc>
      </w:tr>
    </w:tbl>
    <w:p w14:paraId="2F1F7C16" w14:textId="77777777" w:rsidR="005C5D73" w:rsidRDefault="005C5D73"/>
    <w:p w14:paraId="65E82C22" w14:textId="77777777" w:rsidR="00EA5888" w:rsidRDefault="00B95548" w:rsidP="00EA58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85F">
        <w:rPr>
          <w:rFonts w:ascii="Times New Roman" w:hAnsi="Times New Roman"/>
          <w:b/>
          <w:sz w:val="24"/>
          <w:szCs w:val="24"/>
        </w:rPr>
        <w:t>Wymagania edukacyjne z języka pols</w:t>
      </w:r>
      <w:r>
        <w:rPr>
          <w:rFonts w:ascii="Times New Roman" w:hAnsi="Times New Roman"/>
          <w:b/>
          <w:sz w:val="24"/>
          <w:szCs w:val="24"/>
        </w:rPr>
        <w:t>kiego na poszczególne roczne oceny klasyfikacyjne dla klasy 6a w roku szkolnym 2020/2021</w:t>
      </w:r>
    </w:p>
    <w:p w14:paraId="16F213E2" w14:textId="77777777" w:rsidR="00EA5888" w:rsidRDefault="00EA5888" w:rsidP="00EA5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*Wymagania edukacyjne na oceny roczne obejmują konieczne do opanowania umiejętności z pierwszego i z drugiego półrocza</w:t>
      </w:r>
      <w:r w:rsidR="00E3089D">
        <w:rPr>
          <w:rFonts w:ascii="Times New Roman" w:hAnsi="Times New Roman"/>
          <w:b/>
          <w:sz w:val="24"/>
          <w:szCs w:val="24"/>
        </w:rPr>
        <w:t xml:space="preserve"> roku szkolnego 2020/2021</w:t>
      </w:r>
    </w:p>
    <w:p w14:paraId="5FF17E6C" w14:textId="77777777" w:rsidR="00EA5888" w:rsidRDefault="00EA5888" w:rsidP="00B9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8BCD59" w14:textId="77777777" w:rsidR="00B95548" w:rsidRDefault="00B95548" w:rsidP="00B955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8"/>
        <w:gridCol w:w="2361"/>
      </w:tblGrid>
      <w:tr w:rsidR="00B95548" w:rsidRPr="009734A9" w14:paraId="41A75A05" w14:textId="77777777" w:rsidTr="00284929">
        <w:tc>
          <w:tcPr>
            <w:tcW w:w="2357" w:type="dxa"/>
            <w:shd w:val="clear" w:color="auto" w:fill="FFFFFF"/>
          </w:tcPr>
          <w:p w14:paraId="6451C08C" w14:textId="77777777" w:rsidR="00B95548" w:rsidRPr="009734A9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Postrzeganie Afryki</w:t>
            </w:r>
          </w:p>
        </w:tc>
        <w:tc>
          <w:tcPr>
            <w:tcW w:w="2357" w:type="dxa"/>
            <w:shd w:val="clear" w:color="auto" w:fill="FFFFFF"/>
          </w:tcPr>
          <w:p w14:paraId="2F54A64F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fakt, stereotyp</w:t>
            </w:r>
          </w:p>
          <w:p w14:paraId="5D7CEA4E" w14:textId="77777777" w:rsidR="00B95548" w:rsidRPr="007A5BDD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artykułu</w:t>
            </w:r>
          </w:p>
        </w:tc>
        <w:tc>
          <w:tcPr>
            <w:tcW w:w="2357" w:type="dxa"/>
            <w:shd w:val="clear" w:color="auto" w:fill="FFFFFF"/>
          </w:tcPr>
          <w:p w14:paraId="1C35A8BA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określa temat i główną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myśl tekstu</w:t>
            </w:r>
          </w:p>
        </w:tc>
        <w:tc>
          <w:tcPr>
            <w:tcW w:w="2357" w:type="dxa"/>
            <w:shd w:val="clear" w:color="auto" w:fill="FFFFFF"/>
          </w:tcPr>
          <w:p w14:paraId="51969ABF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stereotypowy obraz Afryki </w:t>
            </w:r>
          </w:p>
        </w:tc>
        <w:tc>
          <w:tcPr>
            <w:tcW w:w="2358" w:type="dxa"/>
            <w:shd w:val="clear" w:color="auto" w:fill="FFFFFF"/>
          </w:tcPr>
          <w:p w14:paraId="19BB6D8D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konfrontuje przeczytane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informacje z własnymi wyobrażeniami</w:t>
            </w:r>
          </w:p>
          <w:p w14:paraId="46667DB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przyczyny zakorzenienia stereotypów na temat Afryki</w:t>
            </w:r>
          </w:p>
        </w:tc>
        <w:tc>
          <w:tcPr>
            <w:tcW w:w="2361" w:type="dxa"/>
            <w:shd w:val="clear" w:color="auto" w:fill="FFFFFF"/>
          </w:tcPr>
          <w:p w14:paraId="64F2620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prezentację o wybranym państwie afrykańskim</w:t>
            </w:r>
          </w:p>
        </w:tc>
      </w:tr>
      <w:tr w:rsidR="00B95548" w:rsidRPr="009734A9" w14:paraId="0785AB03" w14:textId="77777777" w:rsidTr="00284929">
        <w:tc>
          <w:tcPr>
            <w:tcW w:w="2357" w:type="dxa"/>
            <w:shd w:val="clear" w:color="auto" w:fill="FFFFFF"/>
          </w:tcPr>
          <w:p w14:paraId="4C35437D" w14:textId="77777777" w:rsidR="00B95548" w:rsidRPr="009734A9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Kodeks turysty</w:t>
            </w:r>
          </w:p>
        </w:tc>
        <w:tc>
          <w:tcPr>
            <w:tcW w:w="2357" w:type="dxa"/>
            <w:shd w:val="clear" w:color="auto" w:fill="FFFFFF"/>
          </w:tcPr>
          <w:p w14:paraId="326AEBCD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4AE4E5B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4CCFC8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  <w:p w14:paraId="7FCBF7A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EE7E2BC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dzieli tekst na części tematyczne</w:t>
            </w:r>
          </w:p>
        </w:tc>
        <w:tc>
          <w:tcPr>
            <w:tcW w:w="2358" w:type="dxa"/>
            <w:shd w:val="clear" w:color="auto" w:fill="FFFFFF"/>
          </w:tcPr>
          <w:p w14:paraId="30F21AE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swoją opinię na temat zasad przedstawionych w tekście</w:t>
            </w:r>
          </w:p>
        </w:tc>
        <w:tc>
          <w:tcPr>
            <w:tcW w:w="2361" w:type="dxa"/>
            <w:shd w:val="clear" w:color="auto" w:fill="FFFFFF"/>
          </w:tcPr>
          <w:p w14:paraId="52FE797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na temat wybranego kraju i jego specyfiki</w:t>
            </w:r>
          </w:p>
        </w:tc>
      </w:tr>
      <w:tr w:rsidR="00B95548" w:rsidRPr="009734A9" w14:paraId="7BA652A6" w14:textId="77777777" w:rsidTr="00284929">
        <w:tc>
          <w:tcPr>
            <w:tcW w:w="2357" w:type="dxa"/>
            <w:shd w:val="clear" w:color="auto" w:fill="FFFFFF"/>
          </w:tcPr>
          <w:p w14:paraId="2DFE4617" w14:textId="77777777" w:rsidR="00B95548" w:rsidRPr="009734A9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Podróż oczami poety</w:t>
            </w:r>
          </w:p>
        </w:tc>
        <w:tc>
          <w:tcPr>
            <w:tcW w:w="2357" w:type="dxa"/>
            <w:shd w:val="clear" w:color="auto" w:fill="FFFFFF"/>
          </w:tcPr>
          <w:p w14:paraId="0ED3BC7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BF11DF4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1C1710D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</w:t>
            </w:r>
          </w:p>
        </w:tc>
        <w:tc>
          <w:tcPr>
            <w:tcW w:w="2357" w:type="dxa"/>
            <w:shd w:val="clear" w:color="auto" w:fill="FFFFFF"/>
          </w:tcPr>
          <w:p w14:paraId="3BEE54BC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41358C75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podmiotu lirycznego</w:t>
            </w:r>
          </w:p>
          <w:p w14:paraId="3E5A4E61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przyczynę zastosowania cudzysłowu</w:t>
            </w:r>
          </w:p>
          <w:p w14:paraId="297DABF7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57" w:type="dxa"/>
            <w:shd w:val="clear" w:color="auto" w:fill="FFFFFF"/>
          </w:tcPr>
          <w:p w14:paraId="553AFC92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52F83EB6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znaczenia dosłowne i przenośne w wierszu</w:t>
            </w:r>
          </w:p>
          <w:p w14:paraId="188AA58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shd w:val="clear" w:color="auto" w:fill="FFFFFF"/>
          </w:tcPr>
          <w:p w14:paraId="19FC3A74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C5B3FE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shd w:val="clear" w:color="auto" w:fill="FFFFFF"/>
          </w:tcPr>
          <w:p w14:paraId="53AF002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sporządza notatkę na temat jednego z miast przedstawionych w wierszu</w:t>
            </w:r>
          </w:p>
        </w:tc>
      </w:tr>
      <w:tr w:rsidR="00B95548" w:rsidRPr="009734A9" w14:paraId="2051768A" w14:textId="77777777" w:rsidTr="00284929">
        <w:tc>
          <w:tcPr>
            <w:tcW w:w="2357" w:type="dxa"/>
            <w:shd w:val="clear" w:color="auto" w:fill="FFFFFF"/>
          </w:tcPr>
          <w:p w14:paraId="36BDB320" w14:textId="77777777" w:rsidR="00B95548" w:rsidRPr="009734A9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Różne rodzaje muzeów</w:t>
            </w:r>
          </w:p>
        </w:tc>
        <w:tc>
          <w:tcPr>
            <w:tcW w:w="2357" w:type="dxa"/>
            <w:shd w:val="clear" w:color="auto" w:fill="FFFFFF"/>
          </w:tcPr>
          <w:p w14:paraId="268DA02D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rodzaje muzeów</w:t>
            </w:r>
          </w:p>
        </w:tc>
        <w:tc>
          <w:tcPr>
            <w:tcW w:w="2357" w:type="dxa"/>
            <w:shd w:val="clear" w:color="auto" w:fill="FFFFFF"/>
          </w:tcPr>
          <w:p w14:paraId="2246B81D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specyfikę poszczególnych muzeów</w:t>
            </w:r>
          </w:p>
          <w:p w14:paraId="0E11FB3E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2E030AB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znane sobie muzea i przypisuje je do podanych kategorii</w:t>
            </w:r>
          </w:p>
        </w:tc>
        <w:tc>
          <w:tcPr>
            <w:tcW w:w="2358" w:type="dxa"/>
            <w:shd w:val="clear" w:color="auto" w:fill="FFFFFF"/>
          </w:tcPr>
          <w:p w14:paraId="4DB8045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wybrane muzeum</w:t>
            </w:r>
          </w:p>
        </w:tc>
        <w:tc>
          <w:tcPr>
            <w:tcW w:w="2361" w:type="dxa"/>
            <w:shd w:val="clear" w:color="auto" w:fill="FFFFFF"/>
          </w:tcPr>
          <w:p w14:paraId="278B268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przygotowuje prezentację o różnych rodzajach muzeów</w:t>
            </w:r>
          </w:p>
        </w:tc>
      </w:tr>
      <w:tr w:rsidR="00B95548" w:rsidRPr="009734A9" w14:paraId="780E07B4" w14:textId="77777777" w:rsidTr="00284929">
        <w:tc>
          <w:tcPr>
            <w:tcW w:w="2357" w:type="dxa"/>
            <w:shd w:val="clear" w:color="auto" w:fill="FFFFFF"/>
          </w:tcPr>
          <w:p w14:paraId="703D44C7" w14:textId="77777777" w:rsidR="00B95548" w:rsidRPr="009734A9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76. i 77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Co już wiemy o częściach zdania?</w:t>
            </w:r>
          </w:p>
        </w:tc>
        <w:tc>
          <w:tcPr>
            <w:tcW w:w="2357" w:type="dxa"/>
            <w:shd w:val="clear" w:color="auto" w:fill="FFFFFF"/>
          </w:tcPr>
          <w:p w14:paraId="79846C6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części zdania</w:t>
            </w:r>
          </w:p>
        </w:tc>
        <w:tc>
          <w:tcPr>
            <w:tcW w:w="2357" w:type="dxa"/>
            <w:shd w:val="clear" w:color="auto" w:fill="FFFFFF"/>
          </w:tcPr>
          <w:p w14:paraId="684034E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poszczególne części zdania</w:t>
            </w:r>
          </w:p>
        </w:tc>
        <w:tc>
          <w:tcPr>
            <w:tcW w:w="2357" w:type="dxa"/>
            <w:shd w:val="clear" w:color="auto" w:fill="FFFFFF"/>
          </w:tcPr>
          <w:p w14:paraId="0239D79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podanych zdaniach poszczególne części</w:t>
            </w:r>
          </w:p>
        </w:tc>
        <w:tc>
          <w:tcPr>
            <w:tcW w:w="2358" w:type="dxa"/>
            <w:shd w:val="clear" w:color="auto" w:fill="FFFFFF"/>
          </w:tcPr>
          <w:p w14:paraId="00105749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przekształca zdania tak, aby zastosuje inny rodzaj podmiotu</w:t>
            </w:r>
          </w:p>
        </w:tc>
        <w:tc>
          <w:tcPr>
            <w:tcW w:w="2361" w:type="dxa"/>
            <w:shd w:val="clear" w:color="auto" w:fill="FFFFFF"/>
          </w:tcPr>
          <w:p w14:paraId="0DF12B1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5F5DA507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8022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wyrażamy oczekiwania?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284A0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wylicza rodzaje perswazji</w:t>
            </w:r>
          </w:p>
          <w:p w14:paraId="4D46B3A8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perswazję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7237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poszczególne rodzaje perswazji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D071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przyporządkowuje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sposób wyrażania oczekiwań do sytuacji oraz osoby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347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formułuje różne sposoby wyrażania oczekiwań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DF35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44C1335E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0D583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Znaki interpunkcyjne w dialogach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BBF8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stosowania interpunkcji w dialogach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AB8D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miejsca, w których należy postawić myślnik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82B73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rozpoznaje, jakich znaków brakuje w podanym tekście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8B7C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dialog stosując zasady interpunkcyjne</w:t>
            </w:r>
          </w:p>
          <w:p w14:paraId="243ECA1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ECF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7C86905D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C781D" w14:textId="77777777" w:rsidR="00B95548" w:rsidRPr="00B95548" w:rsidRDefault="0087492A" w:rsidP="00B95548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urozmaicić wypowiedź twórczą?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8B7A5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wypowiedź twórczą</w:t>
            </w:r>
          </w:p>
          <w:p w14:paraId="46A9F6E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elementy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urozmaicające wypowiedź twórczą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0E99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redaguje dialog urozmaicający akcję podanego tekstu</w:t>
            </w:r>
          </w:p>
          <w:p w14:paraId="63BDDCC8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BD4D4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wzbogaca podany tekst o elementy urozmaicające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84BB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wypowiedź twórczą zawierającą elementy urozmaicające</w:t>
            </w:r>
          </w:p>
          <w:p w14:paraId="49E0F13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1C7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31B62436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D2E27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87492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Wspomnienia z podróży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07D6F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39990169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DD7FD2D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2186DA2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2A1DE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1778761A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03577C9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4E548394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897DD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AF6BD9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6D54969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ocenia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relację państwa </w:t>
            </w:r>
            <w:proofErr w:type="spellStart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Bongrain</w:t>
            </w:r>
            <w:proofErr w:type="spellEnd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z ich wakacyjnego wyjazdu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E3A60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2C2712E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287CD8BD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39B3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na temat sposobów relacjonowania swoich przeżyć</w:t>
            </w:r>
          </w:p>
        </w:tc>
      </w:tr>
      <w:tr w:rsidR="00B95548" w:rsidRPr="009734A9" w14:paraId="31833CA2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7EAEF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Pisownia wyrazów wielką i małą literą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C98F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zasady pisowni wielką i małą literą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4C971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zapisuje prawnie podane wyrazy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0D71C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uzasadnia pisownię podanych słów</w:t>
            </w:r>
          </w:p>
          <w:p w14:paraId="205905BF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292F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tekst, w którym stosuje pisownię wyrazów wielką i małą literą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EBDC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4E5CABC6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D551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 i 84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Znajomość języków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93C5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4CC02F5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19A63DE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AF62706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scenariusz filmowy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3CFD2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04887F70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bohatera fragmentu</w:t>
            </w:r>
          </w:p>
          <w:p w14:paraId="038D9E7E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funkcję rodzaju narracji </w:t>
            </w:r>
          </w:p>
          <w:p w14:paraId="6B060117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4CDD5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16395599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309593AB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komizmu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CCBA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B10F1F4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041F1D8C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redaguje scenariusz filmowy na podstawie podanego tekstu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D39B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redaguje oryginalny scenariusz filmowy na podstawie własnego pomysłu</w:t>
            </w:r>
          </w:p>
        </w:tc>
      </w:tr>
      <w:tr w:rsidR="00B95548" w:rsidRPr="009734A9" w14:paraId="6ADBC834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6B9E6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Człowiek wobec przestrzeni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686C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DED01B8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867B4A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5497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i określa ich funkcję</w:t>
            </w:r>
          </w:p>
          <w:p w14:paraId="387EDF00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nastrój utworu</w:t>
            </w:r>
          </w:p>
          <w:p w14:paraId="763DDB0A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8F8E2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7940BF74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DBEAD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7888BE4C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9667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obraz </w:t>
            </w:r>
            <w:proofErr w:type="spellStart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Bernta</w:t>
            </w:r>
            <w:proofErr w:type="spellEnd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Groenvolda</w:t>
            </w:r>
            <w:proofErr w:type="spellEnd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w odniesieniu do omawianego wiersza</w:t>
            </w:r>
          </w:p>
        </w:tc>
      </w:tr>
      <w:tr w:rsidR="0087492A" w:rsidRPr="009734A9" w14:paraId="05A6A78D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53DA" w14:textId="77777777" w:rsidR="0087492A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86.,87.,88. i 89.</w:t>
            </w:r>
          </w:p>
          <w:p w14:paraId="64498778" w14:textId="77777777" w:rsidR="0091493B" w:rsidRDefault="0091493B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Kornel Makuszyński, Szatan z siódmej klasy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EE60D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15D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relacjonuje treść lektury, ustala kolejność zdarzeń</w:t>
            </w:r>
          </w:p>
          <w:p w14:paraId="492C6A4C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bohaterów pierwszoplanowych oraz drugoplanowych</w:t>
            </w:r>
          </w:p>
          <w:p w14:paraId="47F6BCE7" w14:textId="77777777" w:rsidR="0087492A" w:rsidRPr="009734A9" w:rsidRDefault="0087492A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9B4D8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wskazuje wątek główny i wątki poboczne</w:t>
            </w:r>
          </w:p>
          <w:p w14:paraId="725BB4E2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narratora</w:t>
            </w:r>
          </w:p>
          <w:p w14:paraId="433729F4" w14:textId="77777777" w:rsidR="0091493B" w:rsidRP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14631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cechy powieści przygodowej w utworze</w:t>
            </w:r>
          </w:p>
          <w:p w14:paraId="66FE8364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oraz problematykę utworu</w:t>
            </w:r>
          </w:p>
          <w:p w14:paraId="4D037901" w14:textId="77777777" w:rsidR="00E03924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uczucia, których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doświadczają bohaterowie</w:t>
            </w:r>
          </w:p>
          <w:p w14:paraId="194607DD" w14:textId="77777777" w:rsidR="00E03924" w:rsidRDefault="00E03924" w:rsidP="00E03924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Kornela Makuszyńskiego</w:t>
            </w:r>
          </w:p>
          <w:p w14:paraId="2EA85D5D" w14:textId="77777777" w:rsidR="0091493B" w:rsidRDefault="0091493B" w:rsidP="0091493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12757B" w14:textId="77777777" w:rsidR="0087492A" w:rsidRDefault="0087492A" w:rsidP="009149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A81B" w14:textId="77777777" w:rsidR="00E03924" w:rsidRDefault="00E03924" w:rsidP="00E039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rozmawia o wrażeniach, jakie wzbudza w nim czytany tekst </w:t>
            </w:r>
          </w:p>
          <w:p w14:paraId="7B0AE507" w14:textId="77777777" w:rsidR="00E03924" w:rsidRDefault="00E03924" w:rsidP="00E039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określa doświadczenia głównych bohaterów i porównuje je z własnymi </w:t>
            </w:r>
          </w:p>
          <w:p w14:paraId="6C0139D9" w14:textId="77777777" w:rsidR="00E03924" w:rsidRDefault="00E03924" w:rsidP="00E039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061520DD" w14:textId="77777777" w:rsidR="0087492A" w:rsidRDefault="00E03924" w:rsidP="00E0392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A6878" w14:textId="77777777" w:rsidR="0087492A" w:rsidRDefault="0087492A" w:rsidP="00914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340B33FC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8BAF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9B30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2DB525ED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powieść przygodowa, wyrażanie oczekiwań (perswazja), scenariusz filmowy, wypowiedź twórcza, pisownia wielką i małą literą, znaki interpunkcyjne w dialogach, części zdania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CB28B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A2FDF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506B72C0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E097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2C5CF7CA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059ABBA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DC32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3CD4353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B95548" w:rsidRPr="009734A9" w14:paraId="3BB36031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627AF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Na skrzydłach fantazji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D35F3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BCB68CC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  <w:p w14:paraId="35801275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DCC3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7231D88A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charakteryzuje postać przestawioną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D0CB5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namalowanej przestrzeni </w:t>
            </w:r>
          </w:p>
          <w:p w14:paraId="0FED6F39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08DBD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35DA4FB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036C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uczestniczy w dyskusji na temat problemu przedstawionego na obrazie</w:t>
            </w:r>
          </w:p>
        </w:tc>
      </w:tr>
      <w:tr w:rsidR="00B95548" w:rsidRPr="009734A9" w14:paraId="76313F8C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E0C18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Widzenie świata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DBD2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7DEBB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tezę postawioną przez autora</w:t>
            </w:r>
          </w:p>
          <w:p w14:paraId="338884CD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argumenty, którymi posłużył się autor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049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zabiegi, za pomocą których autor nawiązuje kontakt z czytelnikiem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F62C2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się do pytania postawionego na końcu tekstu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75D4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przykłady indywidualnego widzenia świata</w:t>
            </w:r>
          </w:p>
        </w:tc>
      </w:tr>
      <w:tr w:rsidR="00B95548" w:rsidRPr="009734A9" w14:paraId="773BBF9B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FCF86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Mowa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36A6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EA25884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352AB478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25A2474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wyrazy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dźwiękonaśladowcze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54D36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72DFC6A3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0DD459F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 we fragmencie</w:t>
            </w:r>
          </w:p>
          <w:p w14:paraId="268D4C01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976F7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145A8D7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086B020C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A33D8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2FE3A2C3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4AE7DCA5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087C8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52E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obraz Mary </w:t>
            </w:r>
            <w:proofErr w:type="spellStart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DeLave</w:t>
            </w:r>
            <w:proofErr w:type="spellEnd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w kontekście fragmentu</w:t>
            </w:r>
          </w:p>
        </w:tc>
      </w:tr>
      <w:tr w:rsidR="00B95548" w:rsidRPr="009734A9" w14:paraId="07BB47B0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81CA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Ludzie muzyki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9EC31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profesje związane z muzyką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C40E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opisuje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zadania osób zaangażowanych przy tworzeniu muzyki</w:t>
            </w:r>
          </w:p>
          <w:p w14:paraId="752C260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A552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cechy, którymi powinni się charakteryzować przedstawiciele poszczególnych profesji</w:t>
            </w:r>
          </w:p>
          <w:p w14:paraId="6EC21F6A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C238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specyfikę muzyki jako dziedziny sztuki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C2CB1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181FD358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9E60F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87492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Koncert Wojskiego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B8CFE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streszcza fragment</w:t>
            </w:r>
          </w:p>
          <w:p w14:paraId="7A1CA0F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świat przedstawiony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7585A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etapy, na które można podzielić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Koncert Wojskiego</w:t>
            </w:r>
          </w:p>
          <w:p w14:paraId="2CE55907" w14:textId="77777777" w:rsidR="00B95548" w:rsidRPr="000233ED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1D55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język fragmentu </w:t>
            </w:r>
          </w:p>
          <w:p w14:paraId="74934421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funkcję środków stylistycznych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9A8BD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wpływające na melodyjność fragmentu </w:t>
            </w:r>
          </w:p>
          <w:p w14:paraId="17BB3327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własną opinię o fragmencie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2681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teksty kultury, w których muzyka pełni istotną rolę</w:t>
            </w:r>
          </w:p>
        </w:tc>
      </w:tr>
      <w:tr w:rsidR="00B95548" w:rsidRPr="009734A9" w14:paraId="35A5113A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B9E74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ę 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oraz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om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em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A868F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zasady pisowni ą, ę oraz om, on, em, 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8DB30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wypowiedź podanymi czasownikami w odpowiednich formach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DA5F7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przyczyny zapisu podanych wyrazów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4D34B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tekst z użyciem poprawnych form</w:t>
            </w:r>
          </w:p>
          <w:p w14:paraId="590AA09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969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280F342B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2B225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97., 98., 99., 100. i 101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John Ronald </w:t>
            </w:r>
            <w:proofErr w:type="spellStart"/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>Reuel</w:t>
            </w:r>
            <w:proofErr w:type="spellEnd"/>
            <w:r w:rsidR="00B95548" w:rsidRPr="00881B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Tolkien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95548" w:rsidRPr="00B95548">
              <w:rPr>
                <w:rFonts w:ascii="Times New Roman" w:hAnsi="Times New Roman"/>
                <w:b/>
                <w:bCs/>
                <w:sz w:val="20"/>
                <w:szCs w:val="20"/>
              </w:rPr>
              <w:t>Hobbit, czyli tam i z powrotem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8E146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lektury, ustala kolejność zdarzeń</w:t>
            </w:r>
          </w:p>
          <w:p w14:paraId="0B771E3D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elementy świata przedstawionego</w:t>
            </w:r>
          </w:p>
          <w:p w14:paraId="73CFBB89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</w:t>
            </w:r>
          </w:p>
          <w:p w14:paraId="035A6B83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powieść fantasy</w:t>
            </w:r>
          </w:p>
          <w:p w14:paraId="3EDB3411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41D8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wątek główny i wątki poboczne</w:t>
            </w:r>
          </w:p>
          <w:p w14:paraId="330FFB39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rozróżnia elementy realistyczne i fantastyczne w utworze</w:t>
            </w:r>
          </w:p>
          <w:p w14:paraId="07258803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bohaterów pierwszoplanowych</w:t>
            </w:r>
          </w:p>
          <w:p w14:paraId="45DF8773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utworu</w:t>
            </w:r>
          </w:p>
          <w:p w14:paraId="2B5C0EA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które wzbudza w nim czytany tekst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A3E1D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6F1D892B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cechy powieści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fantasy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B241E05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uczucia, których doświadczają bohaterowie</w:t>
            </w:r>
          </w:p>
          <w:p w14:paraId="13A09922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i określa wartości ważne dla bohaterów </w:t>
            </w:r>
          </w:p>
          <w:p w14:paraId="131F75BC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4729B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4DD7ED3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doświadczenia głównych bohaterów i porównuje je z własnymi 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2851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inny tekst kultury w konwencji fantasy</w:t>
            </w:r>
          </w:p>
          <w:p w14:paraId="7AB25FB9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porównuje książkę z filmem Petera Jacksona</w:t>
            </w:r>
          </w:p>
        </w:tc>
      </w:tr>
      <w:tr w:rsidR="00B95548" w:rsidRPr="009734A9" w14:paraId="053E49A0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1281D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redaguje opowiadanie twórcze na podstawie baśni czy legendy?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E037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653D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alternatywne zakończenie wybranej legendy lub baśni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2A509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plan wydarzeń opowiadania twórczego</w:t>
            </w:r>
          </w:p>
          <w:p w14:paraId="46E215DF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DF06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opowiadanie twórcze na podstawie baśni czy legendy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FBA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4D3D1290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B3573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Wyobraźnia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E4AB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0E64B1A3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47FF7063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76C51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  <w:p w14:paraId="3F533DE9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AEF5B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charakteryzuje problematykę utworu</w:t>
            </w:r>
          </w:p>
          <w:p w14:paraId="423D5C7C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funkcję środków stylistycznych</w:t>
            </w:r>
          </w:p>
          <w:p w14:paraId="4711E693" w14:textId="77777777" w:rsidR="00B95548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14C773F7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870C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wyraża własny sąd na temat wiersza</w:t>
            </w:r>
          </w:p>
          <w:p w14:paraId="3C21B9AA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znaczenie tytułu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C9495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uczestniczy w dyskusji na temat funkcji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wyobraźni w życiu</w:t>
            </w:r>
          </w:p>
        </w:tc>
      </w:tr>
      <w:tr w:rsidR="00B95548" w:rsidRPr="009734A9" w14:paraId="61E88C93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F0A9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Pamiętny dzień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64EC6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7C08D16D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9573815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220F76A4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7328A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46AC47B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charakteryzuje narratora oraz bohaterów fragmentu</w:t>
            </w:r>
          </w:p>
          <w:p w14:paraId="7F006F2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rodzaju narracji </w:t>
            </w:r>
          </w:p>
          <w:p w14:paraId="4EB6495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fantastyczne</w:t>
            </w:r>
          </w:p>
          <w:p w14:paraId="42299F8C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A9620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49BE226A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1E3B1FB7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uosobienie oraz wyrazy dźwiękonaśladowcze i określa ich funkcje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75D6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73818215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4A685CAF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8858F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na temat powodów czytania książek</w:t>
            </w:r>
          </w:p>
        </w:tc>
      </w:tr>
      <w:tr w:rsidR="00B95548" w:rsidRPr="009734A9" w14:paraId="64A3ADD1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5C423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Zagadka Mony Lisy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394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CF67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obraz Leonarda da Vinci</w:t>
            </w:r>
          </w:p>
          <w:p w14:paraId="5A893077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propozycje interpretacji obrazu Leonarda da Vinci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264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BACC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ostatnie zdanie tekstu </w:t>
            </w:r>
          </w:p>
          <w:p w14:paraId="1D2FF183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się na temat zaprezentowanych wariacji na temat obrazu Mona Lisa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FA6B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95548" w:rsidRPr="009734A9" w14:paraId="3ECA003C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007AF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Co już wiemy o wypowiedzeniach?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3BFD4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podział wypowiedzeń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32092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typy wypowiedzeń w tekstach </w:t>
            </w:r>
          </w:p>
          <w:p w14:paraId="47A58B48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równoważniki zdań w zdania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D27F1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łączy wypowiedzenia tak, aby powstały zdania złożone</w:t>
            </w:r>
          </w:p>
          <w:p w14:paraId="235219C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396E0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zdania pojedyncze nierozwinięte przekształca w zdanie pojedyncze rozwinięte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FCFF7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6D38FC53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7DEE7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Jak łączą się wyrazy w zdaniu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F2D58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rodzaje związków wyrazowych </w:t>
            </w:r>
          </w:p>
          <w:p w14:paraId="1E6B524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2D74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rodzaje związków wyrazowych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8A91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 zdaniu wskazuje wyrazy, które tworzą związki wyrazowe</w:t>
            </w:r>
          </w:p>
          <w:p w14:paraId="1F33A4D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wyrazy poza związkami w zdaniu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75626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klasyfikuje związki wyrazowe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0B052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1E88B6D3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E162" w14:textId="77777777" w:rsidR="00B95548" w:rsidRPr="00B95548" w:rsidRDefault="0087492A" w:rsidP="00B95548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Przecinek w zdaniu pojedynczym – przypomnienie 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2F5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wymienia zasady stosowania przecinka w zdaniu pojedynczym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0D68E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 zdaniu wskazuje miejsca, w których powinien być przecinek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3E247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zdania pojedyncze pod kątem interpunkcji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655B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teksty poprawnie stosując przecinki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2A4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548" w:rsidRPr="009734A9" w14:paraId="2E6EAE35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70E0" w14:textId="77777777" w:rsidR="00B95548" w:rsidRPr="00B95548" w:rsidRDefault="0087492A" w:rsidP="00B95548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325E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077E16B2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podtytuł, wyrazy dźwiękonaśladowcze, środki stylistyczne (poetyckie), opowiadanie twórcze na podstawie baśni czy legendy, pisownia ą, ę oraz</w:t>
            </w:r>
          </w:p>
          <w:p w14:paraId="0B395647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en, em, on, om, przecinek w zdaniu pojedynczym, różne rodzaje wypowiedzeń, związki wyrazowe, wyrazy poza związkami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8A55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A9C9F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4D374D03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505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51211B28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7E1BA98A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157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7CF7185D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B95548" w:rsidRPr="009734A9" w14:paraId="4C1A0DBD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DFBFF" w14:textId="77777777" w:rsidR="00B95548" w:rsidRPr="00B95548" w:rsidRDefault="0087492A" w:rsidP="00B95548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A było to dobre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5030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71660026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  <w:p w14:paraId="7120B347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A634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7816D2A8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sposobu przedstawienia postaci </w:t>
            </w:r>
          </w:p>
          <w:p w14:paraId="1E9C78F6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27A4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interpretuje funkcję użytych barw</w:t>
            </w:r>
          </w:p>
          <w:p w14:paraId="6CD2BA35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przedstawia skojarzenia związane z obrazem</w:t>
            </w:r>
          </w:p>
          <w:p w14:paraId="6B3E785D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C8464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4D8FCCDD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interpretuje wymowę obrazu</w:t>
            </w:r>
          </w:p>
          <w:p w14:paraId="20B320A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7EBB4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porównuje obraz z innymi tekstami kultury przedstawiającymi podobną problematykę</w:t>
            </w:r>
          </w:p>
        </w:tc>
      </w:tr>
      <w:tr w:rsidR="00B95548" w:rsidRPr="009734A9" w14:paraId="6964C2AF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DF217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111. i 112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Co było na początku?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D1B7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2E62BC0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porządkuje informacje zaprezentowane w tekście</w:t>
            </w:r>
          </w:p>
          <w:p w14:paraId="1CD3592B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Biblia, Księga Rodzaju </w:t>
            </w:r>
          </w:p>
          <w:p w14:paraId="73108230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5B5F54C9" w14:textId="77777777" w:rsidR="00B95548" w:rsidRPr="006A25E0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podmiot liryczny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48BD7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relacje pomiędzy Bogiem a człowiekiem we fragmencie </w:t>
            </w:r>
          </w:p>
          <w:p w14:paraId="27B5BBBB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w wierszu </w:t>
            </w:r>
          </w:p>
          <w:p w14:paraId="01EFBBE5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środki stylistyczne w wierszu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F431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Boga</w:t>
            </w:r>
          </w:p>
          <w:p w14:paraId="7D2FD7E3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funkcję powtórzeń w tekście </w:t>
            </w:r>
          </w:p>
          <w:p w14:paraId="2F7A1960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7A2C3FBA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sposób przedstawienia Boga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wierszu </w:t>
            </w:r>
          </w:p>
          <w:p w14:paraId="0E95CA32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37A8AF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funkcję środków stylistycznych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15B41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na temat fragmentu </w:t>
            </w:r>
          </w:p>
          <w:p w14:paraId="13869153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wiersz</w:t>
            </w:r>
          </w:p>
          <w:p w14:paraId="2C81E649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pogląd na temat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C3CC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porównuje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sposób ukazania stworzenia świata w Biblii i w mitologii</w:t>
            </w:r>
          </w:p>
        </w:tc>
      </w:tr>
      <w:tr w:rsidR="00B95548" w:rsidRPr="009734A9" w14:paraId="7084B539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DA158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Pierwsi ludzie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38AC8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</w:t>
            </w:r>
          </w:p>
          <w:p w14:paraId="509FDE04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Biblia, raj, Eden, związek frazeologiczny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5249C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i główną myśl fragmentu</w:t>
            </w:r>
          </w:p>
          <w:p w14:paraId="662A3063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opis Anny Kamieńskiej do pierwowzoru biblijnego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F3D3F" w14:textId="77777777" w:rsidR="00B95548" w:rsidRP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sposób przedstawienia Boga we fragmencie</w:t>
            </w:r>
          </w:p>
          <w:p w14:paraId="412DA0AF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A2ABA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znaczenie wyrażeń niedosłownych</w:t>
            </w:r>
          </w:p>
          <w:p w14:paraId="7FC5CA2E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31C8" w14:textId="77777777" w:rsidR="00B95548" w:rsidRPr="009734A9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przeczytanego fragmentu omawia obraz </w:t>
            </w:r>
            <w:proofErr w:type="spellStart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Erastusa</w:t>
            </w:r>
            <w:proofErr w:type="spellEnd"/>
            <w:r w:rsidRPr="00B95548">
              <w:rPr>
                <w:rFonts w:ascii="Times New Roman" w:hAnsi="Times New Roman" w:cs="Times New Roman"/>
                <w:sz w:val="20"/>
                <w:szCs w:val="20"/>
              </w:rPr>
              <w:t xml:space="preserve"> Salisbury Fielda</w:t>
            </w:r>
          </w:p>
        </w:tc>
      </w:tr>
      <w:tr w:rsidR="00B95548" w:rsidRPr="009734A9" w14:paraId="7C5FF5E2" w14:textId="77777777" w:rsidTr="00B95548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9374E" w14:textId="77777777" w:rsidR="00B95548" w:rsidRPr="00B95548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B95548">
              <w:rPr>
                <w:rFonts w:ascii="Times New Roman" w:hAnsi="Times New Roman"/>
                <w:b/>
                <w:bCs/>
                <w:sz w:val="20"/>
                <w:szCs w:val="20"/>
              </w:rPr>
              <w:t>. Punkt widzenia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B7EE1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B7F6BE2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725A978A" w14:textId="77777777" w:rsid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8746C31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wyrazy neutralne, wyrazy nacechowane emocjonalnie, zdrobnienia, zgrubienia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74C5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sposób w jaki fragmenty odnoszą się do Biblii</w:t>
            </w:r>
          </w:p>
          <w:p w14:paraId="26E9B7AC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6F380F2F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fragmentu </w:t>
            </w:r>
          </w:p>
          <w:p w14:paraId="54AB65C6" w14:textId="77777777" w:rsidR="00B95548" w:rsidRPr="009734A9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C45C1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2ABCDB60" w14:textId="77777777" w:rsidR="00B95548" w:rsidRDefault="00B95548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2A38B8AF" w14:textId="77777777" w:rsidR="00B95548" w:rsidRPr="009734A9" w:rsidRDefault="00B95548" w:rsidP="00B95548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DE00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17E8A55" w14:textId="77777777" w:rsid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sposób przedstawienia Adama i Ewy do stereotypów dotyczących płci</w:t>
            </w:r>
          </w:p>
          <w:p w14:paraId="3E8D9AAC" w14:textId="77777777" w:rsidR="00B95548" w:rsidRPr="00B95548" w:rsidRDefault="00B95548" w:rsidP="00B9554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9060" w14:textId="77777777" w:rsidR="00B95548" w:rsidRPr="00B95548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• uczestniczy w dyskusji na temat: Skąd się biorą różnice w naszym</w:t>
            </w:r>
          </w:p>
          <w:p w14:paraId="41768F30" w14:textId="77777777" w:rsidR="00B95548" w:rsidRPr="009734A9" w:rsidRDefault="00B95548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95548">
              <w:rPr>
                <w:rFonts w:ascii="Times New Roman" w:hAnsi="Times New Roman" w:cs="Times New Roman"/>
                <w:sz w:val="20"/>
                <w:szCs w:val="20"/>
              </w:rPr>
              <w:t>postrzeganiu rzeczywistości?</w:t>
            </w:r>
          </w:p>
        </w:tc>
      </w:tr>
      <w:tr w:rsidR="00DF3F2D" w:rsidRPr="009734A9" w14:paraId="3F3A89F2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8C9F4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Motywy biblijne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84A04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motywy biblijne obecne w kulturze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C540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pochodzenie wskazanych motywów biblijnych </w:t>
            </w:r>
          </w:p>
          <w:p w14:paraId="5490121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związki frazeologiczne pochodzące z Biblii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3DB9F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znaczenie oraz pochodzenie oraz znaczenie związków frazeologicznych pochodzących z Biblii</w:t>
            </w:r>
          </w:p>
          <w:p w14:paraId="32DD2A9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8D0A7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odnajduje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motywy biblijne w tekstach kultury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98E07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przygotowuje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prezentację na temat wybranego motywu biblijnego</w:t>
            </w:r>
          </w:p>
        </w:tc>
      </w:tr>
      <w:tr w:rsidR="00DF3F2D" w:rsidRPr="009734A9" w14:paraId="6896BF90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D5DE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Czy ziarno wyda plon?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B6E07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3538EE37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8E7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76C261CB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A9C6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0B33E2A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E734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7231A65B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7E38C" w14:textId="77777777" w:rsidR="00DF3F2D" w:rsidRP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przyczyn dla których Jezus z Nazaretu posługiwał się przypowieściami</w:t>
            </w:r>
          </w:p>
          <w:p w14:paraId="107160AE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omawia obraz Vincenta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van Gogha w kontekście omawianej przypowieści</w:t>
            </w:r>
          </w:p>
        </w:tc>
      </w:tr>
      <w:tr w:rsidR="00DF3F2D" w:rsidRPr="009734A9" w14:paraId="5B5F40E1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D4AC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117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Ludzka dobroć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EB0C2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7D60006D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Biblia, przypowieść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D62D6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przypowieści</w:t>
            </w:r>
          </w:p>
          <w:p w14:paraId="21C594B8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zachowanie bohaterów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1CA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formułuje przesłanie przypowieści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3FDC7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odnosi wydarzenie opisane we fragmencie do własnych doświadczeń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8877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okazywania współczucia i pomocy w codziennym życiu</w:t>
            </w:r>
          </w:p>
        </w:tc>
      </w:tr>
      <w:tr w:rsidR="00DF3F2D" w:rsidRPr="009734A9" w14:paraId="1A2876FF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8D71F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Korzystanie z talentu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A2DE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6381F9FC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0228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5F1835D4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60219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331B4B21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06DB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4FF9DF8B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1A51F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wykorzystywania swoich możliwości</w:t>
            </w:r>
          </w:p>
        </w:tc>
      </w:tr>
      <w:tr w:rsidR="00DF3F2D" w:rsidRPr="009734A9" w14:paraId="7DBE6613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DB39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119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Wartość przygotowań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D13C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przypowieści</w:t>
            </w:r>
          </w:p>
          <w:p w14:paraId="3D668EC3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Biblia, przypowieść, talent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FAFE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 tekście cechy gatunkowe</w:t>
            </w:r>
          </w:p>
          <w:p w14:paraId="178AEBEF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F53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metaforyczne znaczenie przypowieści </w:t>
            </w:r>
          </w:p>
          <w:p w14:paraId="1290D3BD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wartości zaprezentowane w przypowieści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B933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tekście </w:t>
            </w:r>
          </w:p>
          <w:p w14:paraId="7E28B490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3ECBF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okoliczności, w których należy zachować przezorność</w:t>
            </w:r>
          </w:p>
        </w:tc>
      </w:tr>
      <w:tr w:rsidR="00DF3F2D" w:rsidRPr="009734A9" w14:paraId="5B00A7E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EEF80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Dobroczyńca ludzkości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BA12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4FED23B3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pojęcia: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mit, mitologia, Olimp, Prometeusz, Zeus</w:t>
            </w:r>
          </w:p>
          <w:p w14:paraId="577F57BA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624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bohatera fragmentu </w:t>
            </w:r>
          </w:p>
          <w:p w14:paraId="25A7D9E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35EDE17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cechy mitu w podanym fragmencie</w:t>
            </w:r>
          </w:p>
          <w:p w14:paraId="597ADF29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elementy realistyczne i fantastyczne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01AAF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fragmentu </w:t>
            </w:r>
          </w:p>
          <w:p w14:paraId="1F9C8FE8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97313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20D077C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porównuje początki ludzkości przedstawione w Biblii i w mitologii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0830E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najważniejszych bogów greckich </w:t>
            </w:r>
          </w:p>
        </w:tc>
      </w:tr>
      <w:tr w:rsidR="00DF3F2D" w:rsidRPr="009734A9" w14:paraId="7044AB0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E71D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121. i 122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Siła miłości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2518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Mit o Orfeuszu i Eurydyce </w:t>
            </w:r>
          </w:p>
          <w:p w14:paraId="68CBD039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relacjonuje treść mitu</w:t>
            </w:r>
          </w:p>
          <w:p w14:paraId="6E0017FC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wyjaśnia pojęcia: mit, mitologia, Tartar</w:t>
            </w:r>
          </w:p>
          <w:p w14:paraId="14A5135D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49128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Leopold Staff, Odys</w:t>
            </w:r>
          </w:p>
          <w:p w14:paraId="2AA1721E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relacjonuje treść wiersza</w:t>
            </w:r>
          </w:p>
          <w:p w14:paraId="0EA3A06C" w14:textId="77777777" w:rsidR="00DF3F2D" w:rsidRPr="000F26DE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wskazuje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E1990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Mit o Orfeuszu i Eurydyce</w:t>
            </w:r>
          </w:p>
          <w:p w14:paraId="6D378A58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fragmentu </w:t>
            </w:r>
          </w:p>
          <w:p w14:paraId="06C3346E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określa tematykę mitu</w:t>
            </w:r>
          </w:p>
          <w:p w14:paraId="09BF0727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wskazuje cechy mitu w podanym fragmencie</w:t>
            </w:r>
          </w:p>
          <w:p w14:paraId="00821693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8A9BF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Leopold Staff, Odys</w:t>
            </w:r>
          </w:p>
          <w:p w14:paraId="7684BB88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określa temat wiersza</w:t>
            </w:r>
          </w:p>
          <w:p w14:paraId="5D1B501F" w14:textId="77777777" w:rsidR="00DF3F2D" w:rsidRPr="000F26DE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wskazuje środki stylistyczne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934B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Mit o Orfeuszu i Eurydyce </w:t>
            </w:r>
          </w:p>
          <w:p w14:paraId="7E68A2DF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określa problematykę mitu </w:t>
            </w:r>
          </w:p>
          <w:p w14:paraId="0F3D4451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tekst </w:t>
            </w:r>
          </w:p>
          <w:p w14:paraId="3C72A248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8693E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Leopold Staff, Odys</w:t>
            </w:r>
          </w:p>
          <w:p w14:paraId="677A3521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określa problematykę wiersza</w:t>
            </w:r>
          </w:p>
          <w:p w14:paraId="56552960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omawia funkcję środków stylistycznych</w:t>
            </w:r>
          </w:p>
          <w:p w14:paraId="1C21216B" w14:textId="77777777" w:rsidR="00DF3F2D" w:rsidRPr="000F26DE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określa nastrój wiersza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BBAC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Mit o Orfeuszu i Eurydyce</w:t>
            </w:r>
          </w:p>
          <w:p w14:paraId="632B78FE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15CD9B5E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E18A1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Leopold Staff, Odys</w:t>
            </w:r>
          </w:p>
          <w:p w14:paraId="7C9383CB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42340280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wypowiada się na temat Odyseusza</w:t>
            </w:r>
          </w:p>
          <w:p w14:paraId="6050B6CC" w14:textId="77777777" w:rsidR="00DF3F2D" w:rsidRPr="000F26DE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A932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tez postawionych w wierszu Leopolda Staffa</w:t>
            </w:r>
          </w:p>
        </w:tc>
      </w:tr>
      <w:tr w:rsidR="00DF3F2D" w:rsidRPr="009734A9" w14:paraId="7F75DB1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1C014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W świecie mitów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26A0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najważniejsze postacie z mitologii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B43B2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opisuje najważniejsze postacie z mitologii</w:t>
            </w:r>
          </w:p>
          <w:p w14:paraId="4EE0EEBC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391DE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teksty kultury współczesnej, w której obecne są motywy biblijne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B6E2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przyczyny wpływu mitologii na kulturę wieków późniejszych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CFA6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wybrany tekst kultury zawierający odwołania do mitologii</w:t>
            </w:r>
          </w:p>
        </w:tc>
      </w:tr>
      <w:tr w:rsidR="00DF3F2D" w:rsidRPr="009734A9" w14:paraId="133C03DF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B547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F3494E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 twórcze na podstawie mitu lub przypowieści?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059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zdefiniuje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A2455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proponuje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alternatywne zakończenie wybranego mitu lub przypowieści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076DF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plan wydarzeń opowiadania twórczego</w:t>
            </w:r>
          </w:p>
          <w:p w14:paraId="66DD0002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63302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opowiadanie twórcze na podstawie mitu czy przypowieści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9BE2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6C5B48CB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D4287" w14:textId="77777777" w:rsidR="00DF3F2D" w:rsidRPr="00DF3F2D" w:rsidRDefault="0087492A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Zasady postępowania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F793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192FCDFF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59FE7DEF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33232E9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7DC81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7F32FBC1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utworu </w:t>
            </w:r>
          </w:p>
          <w:p w14:paraId="61F11279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E936E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5F4ADD3E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wzbudza w nim czytany tekst </w:t>
            </w:r>
          </w:p>
          <w:p w14:paraId="56167E25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7F23D7D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BB66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6C7B33D5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4D807547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00B38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konieczności przestrzegania zasad</w:t>
            </w:r>
          </w:p>
        </w:tc>
      </w:tr>
      <w:tr w:rsidR="00DF3F2D" w:rsidRPr="009734A9" w14:paraId="40488729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491B4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Tolerancja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66E8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5CB694D1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377FB27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adresata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AF039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2C0E6126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1A940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40B6C9CD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3F68973D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2A7EC9DE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300CB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D125FF6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2FA5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wartości nadających życiu sens</w:t>
            </w:r>
          </w:p>
        </w:tc>
      </w:tr>
      <w:tr w:rsidR="00DF3F2D" w:rsidRPr="009734A9" w14:paraId="57042B2A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60EE8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Użycie nawiasu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69A0D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zasady używania nawiasu </w:t>
            </w:r>
          </w:p>
          <w:p w14:paraId="40F087F0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BEA43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dlaczego w podanym tekście zastosowano nawiasy</w:t>
            </w:r>
          </w:p>
          <w:p w14:paraId="0676FD1C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DCD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podany tekst o nawiasy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CF89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tekst z użyciem nawiasów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888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07F042F9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CEF6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128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Radość obdarowywania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89200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relacjonuje treść fragmentu, ustala kolejność zdarzeń</w:t>
            </w:r>
          </w:p>
          <w:p w14:paraId="4075F3A6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0811057E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100C729E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powieść obyczajowa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5C19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tematykę fragmentu</w:t>
            </w:r>
          </w:p>
          <w:p w14:paraId="34305516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narratora oraz bohaterów fragmentu </w:t>
            </w:r>
          </w:p>
          <w:p w14:paraId="3D3CEC4F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258D5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fragmentu</w:t>
            </w:r>
          </w:p>
          <w:p w14:paraId="3D56BDD1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emocje, których doświadczają bohaterowie </w:t>
            </w:r>
          </w:p>
          <w:p w14:paraId="43BCDDFB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  <w:p w14:paraId="3F9CC4F8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D2F50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własny sąd o postaciach i zdarzeniach </w:t>
            </w:r>
          </w:p>
          <w:p w14:paraId="524D0C5E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odnosi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70E0592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9E3D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CC6E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problemu poruszonego we fragmencie</w:t>
            </w:r>
          </w:p>
        </w:tc>
      </w:tr>
      <w:tr w:rsidR="00DF3F2D" w:rsidRPr="009734A9" w14:paraId="0500EA2E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607FA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Pisownia wyrazów obcych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C5AB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sposoby zapisywania wyrazów obcego pochodzenia</w:t>
            </w:r>
          </w:p>
          <w:p w14:paraId="33280A06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562B2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podany tekst odpowiednią formą wyrazu obcego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80A53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podany tekst właściwie zapisanymi słowami obcego pochodzenia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ECD0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stosuje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oryginalną oraz spolszczoną wersję zapisu wyrazów obcych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DF86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164DF408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99AA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130. Jak rozpoznać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zdania złożone współrzędnie i podrzędnie?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7D605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zdanie złożone</w:t>
            </w:r>
          </w:p>
          <w:p w14:paraId="354A2754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cechy zdań złożonych współrzędnie i zdań złożonych podrzędnie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8D1D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zdania złożone współrzędnie</w:t>
            </w:r>
          </w:p>
          <w:p w14:paraId="66D99C4D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rozpoznaje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zdania złożone współrzędnie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E1F19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rodzaje zdań złożonych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BD5DA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wykonuje wykresy zdań złożonych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E8E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164F398C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86C9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131. Jak rozpoznać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typy zdań złożonych współrzędnie?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AA97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różnych typów zdań współrzędnych </w:t>
            </w:r>
          </w:p>
          <w:p w14:paraId="68E4B311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675C8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rozpoznaje poszczególne typy zdań złożonych współrzędnie</w:t>
            </w:r>
          </w:p>
          <w:p w14:paraId="7AD154FE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67E39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tworzy i zapisuje zdania złożone współrzędnie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5248E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wykonuje wykresy zdań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18E0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1A9" w:rsidRPr="009734A9" w14:paraId="3D5196BF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F601C" w14:textId="77777777" w:rsidR="005211A9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132. i 133. Nazywam się… Fryderyk Chopin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1179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15D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relacjonuje treść lektury, ustala kolejność zdarzeń</w:t>
            </w:r>
          </w:p>
          <w:p w14:paraId="0A66402D" w14:textId="77777777" w:rsidR="005211A9" w:rsidRDefault="00B90019" w:rsidP="00B9001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bohatera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8C382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charakteryzuje narratora</w:t>
            </w:r>
          </w:p>
          <w:p w14:paraId="3E311ECE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omawia elementy świata przedstawionego</w:t>
            </w:r>
          </w:p>
          <w:p w14:paraId="7D7790BC" w14:textId="77777777" w:rsidR="005211A9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87C92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wypowiada się na temat Fryderyka Chopina</w:t>
            </w:r>
          </w:p>
          <w:p w14:paraId="4DCFEC0B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tematykę oraz problematykę utworu</w:t>
            </w:r>
          </w:p>
          <w:p w14:paraId="3C9F3757" w14:textId="77777777" w:rsidR="005211A9" w:rsidRP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uczucia, których doświadczają bohaterowie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ADA2C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nazywa wrażenia, jakie wzbudza w nim czytany tekst </w:t>
            </w:r>
          </w:p>
          <w:p w14:paraId="7830B474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charakteryzuje doświadczenia głównych bohaterów i porównuje je z własnymi </w:t>
            </w:r>
          </w:p>
          <w:p w14:paraId="7F87CA9C" w14:textId="77777777" w:rsidR="00B90019" w:rsidRDefault="00B90019" w:rsidP="00B900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wyraża własny sąd o postaciach i zdarzeniach </w:t>
            </w:r>
          </w:p>
          <w:p w14:paraId="1774C846" w14:textId="77777777" w:rsidR="005211A9" w:rsidRDefault="00B90019" w:rsidP="00B900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wartości w utworze oraz określa wartości ważne dla bohaterów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3D3CF" w14:textId="77777777" w:rsidR="005211A9" w:rsidRPr="009734A9" w:rsidRDefault="005211A9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66F48404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029D" w14:textId="77777777" w:rsidR="00DF3F2D" w:rsidRPr="00DF3F2D" w:rsidRDefault="005211A9" w:rsidP="00DF3F2D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E2A15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67C15AF1" w14:textId="77777777" w:rsidR="00DF3F2D" w:rsidRP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 terminami i pojęciami: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powieść obyczajowa, pamiętnik, przypowieść, powtórzenie, opowiadanie twórcze na podstawie mitu lub przypowieści, pisownia wyrazów obcych, użycie nawiasu, zdanie złożone, zdanie złożone podrzędnie, zdania złożone współrzędnie (łączne, rozłączne, przeciwstawne, wynikowe)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ABE5E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0ECB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3DA231ED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2313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59E83870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3CCA04CB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6AD00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3FC796E4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DF3F2D" w:rsidRPr="009734A9" w14:paraId="4D1AADC8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96977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Spotkania z naturą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FD62B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51580497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EDF2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101935A2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charakteryzuje postacie przestawione na obrazie</w:t>
            </w:r>
          </w:p>
          <w:p w14:paraId="322B3DBA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BD30D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wypowiada się na temat sposobu przedstawienia zwierząt</w:t>
            </w:r>
          </w:p>
          <w:p w14:paraId="550C6254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nazywa wrażenia oraz skojarzenia, jakie wzbudza w nim obraz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0ABA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43197615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interpretuje funkcję barw</w:t>
            </w:r>
          </w:p>
          <w:p w14:paraId="42D3EEC7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interpretuje tytuł obrazu</w:t>
            </w:r>
          </w:p>
          <w:p w14:paraId="577C1864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94D6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porównuje obraz z innymi tekstami kultury poruszającymi podobną problematykę</w:t>
            </w:r>
          </w:p>
        </w:tc>
      </w:tr>
      <w:tr w:rsidR="00DF3F2D" w:rsidRPr="009734A9" w14:paraId="0C50C75B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9BBE8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Zdziwienie światem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7C7D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15868CA6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65CE697C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1A831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4C8E3A17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597A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D105DFC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37F25D05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67E765CD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95346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93C6A30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znaczenie tytułu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29165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zaobserwowane przez siebie cuda natury</w:t>
            </w:r>
          </w:p>
        </w:tc>
      </w:tr>
      <w:tr w:rsidR="00DF3F2D" w:rsidRPr="009734A9" w14:paraId="25238849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A49C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Uczucia zwierząt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B124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artykułu </w:t>
            </w:r>
          </w:p>
          <w:p w14:paraId="53EF7BF5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34397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cechy artykułu prasowego w tekście</w:t>
            </w:r>
          </w:p>
          <w:p w14:paraId="51F4CCAC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temat tekstu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CD400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7F3DE4F4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informacje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faktach od opinii</w:t>
            </w:r>
          </w:p>
          <w:p w14:paraId="0485667F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i nazywa wartości opisane w artykule </w:t>
            </w:r>
          </w:p>
          <w:p w14:paraId="0CB9C16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C2BEF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temacie artykułu </w:t>
            </w:r>
          </w:p>
          <w:p w14:paraId="186E422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ostatniego zdania w artykule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D5D5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uczestniczy w dyskusji na temat sposobu traktowania zwierząt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ludzi</w:t>
            </w:r>
          </w:p>
        </w:tc>
      </w:tr>
      <w:tr w:rsidR="00DF3F2D" w:rsidRPr="009734A9" w14:paraId="48F79BCB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027A4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138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Człowiek w cywilizowanym świecie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DB796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6D28DCBE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53A94A67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8221E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0761A46E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DC708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07F96B28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06908A91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72209685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B4ED8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694CAF46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D0578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wpływu przemian cywilizacyjnych na człowieka</w:t>
            </w:r>
          </w:p>
        </w:tc>
      </w:tr>
      <w:tr w:rsidR="00DF3F2D" w:rsidRPr="009734A9" w14:paraId="1A9BAB09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945C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Co dziedziczymy?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708E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komiksu</w:t>
            </w:r>
          </w:p>
          <w:p w14:paraId="4A32B6FA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komiks</w:t>
            </w:r>
          </w:p>
          <w:p w14:paraId="16A261ED" w14:textId="77777777" w:rsidR="00DF3F2D" w:rsidRPr="00CB7707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świat przedstawiony </w:t>
            </w:r>
          </w:p>
          <w:p w14:paraId="6E93710D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E327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1E6B2A82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bohaterów komiksu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A80D1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153C7F43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nazywa wrażenia, jakie budzi w nim komiks </w:t>
            </w:r>
          </w:p>
          <w:p w14:paraId="4CEADCB2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zaprezentowane w komiksie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6AB5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interpretuje zakończenie komiksu </w:t>
            </w:r>
          </w:p>
          <w:p w14:paraId="42079DFC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charakteryzuje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komiks jako tekst kultury, wskazuje charakterystyczne dla niego cechy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AC88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uczestniczy w dyskusji na temat wpływu przemian cywilizacyjnych na życie człowieka</w:t>
            </w:r>
          </w:p>
        </w:tc>
      </w:tr>
      <w:tr w:rsidR="00DF3F2D" w:rsidRPr="009734A9" w14:paraId="713D54D4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D32A3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Jak napisać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 oficjalny?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8428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definiuje list oficjalny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F6C7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części, z których składa się list oficjalny </w:t>
            </w:r>
          </w:p>
          <w:p w14:paraId="3726211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wybiera argumenty adekwatne do określonego listu oficjalnego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F2473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przekształca podaną wiadomość w list oficjalny </w:t>
            </w:r>
          </w:p>
          <w:p w14:paraId="41B62E1D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koryguje podany przykład listu oficjalnego</w:t>
            </w:r>
          </w:p>
          <w:p w14:paraId="0513DC51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7B15E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redaguje list oficjalny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47DA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65E75431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C32AA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Jak kulturalnie się porozumiewać?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8217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języka potocznego </w:t>
            </w:r>
          </w:p>
          <w:p w14:paraId="296BA07F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elementy składające się na etykietę językową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8F098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 jakich sytuacjach używa się oficjalnej a w jakich – nieoficjalnej odmiany języka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2C380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językiem mówionym a językiem pisanym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B587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posługuje się różnymi odmianami języka stosownie do sytuacji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E671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66A3210B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5BF27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Co już wiemy o głoskach i sylabach?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335D3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odróżnia głoski od liter</w:t>
            </w:r>
          </w:p>
          <w:p w14:paraId="66C4C6D4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dzieli głoski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samogłoski i spółgłoski</w:t>
            </w:r>
          </w:p>
          <w:p w14:paraId="260C916D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3D757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definiuje głoski, sylaby i litery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90F28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spółgłoski miękkie od twardych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73040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słowa, w których litera i oznacza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tylko miękkość głoski, w których – tworzy sylabę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2BBFF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009A7C20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830F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Jak rozróżnić głoski dźwięczne i bezdźwięczne oraz ustne i nosowe?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B84AE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dźwięcznych i bezdźwięcznych </w:t>
            </w:r>
          </w:p>
          <w:p w14:paraId="3E0DE3D3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cechy głosek ustnych i nosowych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9DC9C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głoski dźwięczne i bezdźwięczne w podanych wyrazach</w:t>
            </w:r>
          </w:p>
          <w:p w14:paraId="67C12709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wskazuje głoski ustne i nosowe w podanych wyrazach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3605A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odróżnia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głoski dźwięczne od bezdźwięcznych oraz ustne od nosowych</w:t>
            </w:r>
          </w:p>
          <w:p w14:paraId="349465F7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88594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głoski dźwięczne i bezdźwięczne, ustne i nosowe w tekście</w:t>
            </w:r>
          </w:p>
          <w:p w14:paraId="13C9583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AA4A1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05A523E8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7D9D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Jak akcentować wyrazy? Jak intonować zdania?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CD66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sytuacje, kiedy akcentujemy wyrazy na trzecią i na czwartą sylabę od końca</w:t>
            </w:r>
          </w:p>
          <w:p w14:paraId="362F8D6F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definiuje słowo: intonacja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1AAD2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identyfikować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akcent paroksytoniczny jako dominujący w języku polskim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2FC7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akcent w podanych wyrazach</w:t>
            </w:r>
          </w:p>
          <w:p w14:paraId="541CB7F0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95970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podany tekst poprawnie akcentując wszystkie wyrazy</w:t>
            </w:r>
          </w:p>
          <w:p w14:paraId="03790312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773DF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413DC0F4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F325B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145. i 146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Pisownia wyrazów z </w:t>
            </w:r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ó</w:t>
            </w:r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rz</w:t>
            </w:r>
            <w:proofErr w:type="spellEnd"/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ż</w:t>
            </w:r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ch</w:t>
            </w:r>
            <w:proofErr w:type="spellEnd"/>
            <w:r w:rsidR="00DF3F2D" w:rsidRPr="003E5C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DF3F2D" w:rsidRPr="00DF3F2D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93F0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wymienia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zasady pisowni ó i u,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i ż oraz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i h</w:t>
            </w:r>
          </w:p>
          <w:p w14:paraId="030757F3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5BF32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podane słowa odpowiednimi literami </w:t>
            </w:r>
          </w:p>
          <w:p w14:paraId="7C44CAA9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FC302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podaje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wyrazy pokrewne uzasadniające pisownię</w:t>
            </w:r>
          </w:p>
          <w:p w14:paraId="3B890941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zapisuje podane słowa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4E140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tworzy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tekst, w którym stosuje poprawną pisownię wyrazów z ó, u,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, ż,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, 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21788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:rsidRPr="009734A9" w14:paraId="3887F4B0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036EA" w14:textId="77777777" w:rsid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Człowiek i natura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ACE3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49E0604C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3FDB29A9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215E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2C3EFF59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  <w:p w14:paraId="07D6B7E7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omawia sytuację liryczną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9BFBB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351D4638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funkcję środków stylistycznych</w:t>
            </w:r>
          </w:p>
          <w:p w14:paraId="3F1BB1A7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247B2F4F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2A2CC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3FBC2F5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0340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inne teksty kultury mówiące o sposobie postrzegania natury przez człowieka</w:t>
            </w:r>
          </w:p>
        </w:tc>
      </w:tr>
      <w:tr w:rsidR="00DF3F2D" w14:paraId="4A40F6A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D41C" w14:textId="77777777" w:rsid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Jak poprawnie używa średnika?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1DA7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do czego służy średnik w wypowiedziach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3D39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 jakim celu został użyty średnik we wskazanym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F9E55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uzupełnia podany tekst średnikami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E8A4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układa tekst  z zastosowaniem średników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932C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F2D" w14:paraId="20B1FABA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2F4DA" w14:textId="77777777" w:rsid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Walka z plastikiem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3206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4006C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we fragmencie cechy artykułu prasowego</w:t>
            </w:r>
          </w:p>
          <w:p w14:paraId="70710CD1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tekstu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A91C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40356253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funkcję śródtytułów</w:t>
            </w:r>
          </w:p>
          <w:p w14:paraId="5B09EB1C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odróżnić informacje o faktach od opinii</w:t>
            </w:r>
          </w:p>
          <w:p w14:paraId="268D6CA9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wskazuje i nazywa wartości opisane w artykule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60EB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własny sąd o temacie artykułu</w:t>
            </w:r>
          </w:p>
          <w:p w14:paraId="6328E2D2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wyjaśnia,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w jakim celu autor przywołuje dane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wyrażone liczebnikami </w:t>
            </w:r>
          </w:p>
          <w:p w14:paraId="32928F1F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6344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omawia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fotografię umieszczoną w podręczniku w kontekście przeczytanego artykułu</w:t>
            </w:r>
          </w:p>
        </w:tc>
      </w:tr>
      <w:tr w:rsidR="00DF3F2D" w:rsidRPr="009734A9" w14:paraId="223805C8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6EEF" w14:textId="77777777" w:rsidR="00DF3F2D" w:rsidRPr="00DF3F2D" w:rsidRDefault="005211A9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DF3F2D">
              <w:rPr>
                <w:rFonts w:ascii="Times New Roman" w:hAnsi="Times New Roman"/>
                <w:b/>
                <w:bCs/>
                <w:sz w:val="20"/>
                <w:szCs w:val="20"/>
              </w:rPr>
              <w:t>. Podsumowanie i powtórzenie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8BDF7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odtwarza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fakty, sądy i opinie</w:t>
            </w:r>
          </w:p>
          <w:p w14:paraId="284C58DD" w14:textId="77777777" w:rsidR="00DF3F2D" w:rsidRP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posługuje się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terminami i pojęciami: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list oficjalny, pisownia wyrazów z ó, u,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rz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, ż, </w:t>
            </w:r>
            <w:proofErr w:type="spellStart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, h, średnik, głoski (spółgłoski miękkie i twarde, funkcje litery i, głoski dźwięczne i bezdźwięczne, głoski ustne i nosowe), wymowa (zasady akcentowania, zasady intonacji)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9EF9A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9AE33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wyciąga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wnioski</w:t>
            </w:r>
          </w:p>
          <w:p w14:paraId="4F4CD0C3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1BAF4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wymagany materiał</w:t>
            </w:r>
          </w:p>
          <w:p w14:paraId="649E14FB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argumentuje</w:t>
            </w:r>
          </w:p>
          <w:p w14:paraId="1F97C211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uogólnia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podsumowuje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CDAB3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wykorzystuje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bogate konteksty </w:t>
            </w:r>
          </w:p>
          <w:p w14:paraId="4E5EB44E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formułuje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rozwiązuje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problemy badawcze</w:t>
            </w:r>
          </w:p>
        </w:tc>
      </w:tr>
      <w:tr w:rsidR="00DF3F2D" w:rsidRPr="009734A9" w14:paraId="48BF1450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7D48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Kartki z kalendarza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D12C4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obraz</w:t>
            </w:r>
          </w:p>
          <w:p w14:paraId="2D55BA5A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barwy użyte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ADDAB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omawia kompozycję obrazu</w:t>
            </w:r>
          </w:p>
          <w:p w14:paraId="0376D433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sposobu przedstawienia postaci </w:t>
            </w:r>
          </w:p>
          <w:p w14:paraId="00B74B4C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060E1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wskazuje problem przedstawiony na obrazie </w:t>
            </w:r>
          </w:p>
          <w:p w14:paraId="5F21490A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nazywa wrażenia oraz skojarzenia, jakie wzbudza w nim obraz</w:t>
            </w:r>
          </w:p>
          <w:p w14:paraId="1AFBFDE8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736A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formułuje problem przedstawiony na obrazie</w:t>
            </w:r>
          </w:p>
          <w:p w14:paraId="068083F3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interpretuje funkcję barw</w:t>
            </w:r>
          </w:p>
          <w:p w14:paraId="0B52BDF9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interpretuje tytuł obrazu </w:t>
            </w:r>
          </w:p>
          <w:p w14:paraId="004EB1E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wyraża własny sąd o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D5F5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uczestniczy w dyskusji na temat sztuki w przestrzeni publicznej</w:t>
            </w:r>
          </w:p>
        </w:tc>
      </w:tr>
      <w:tr w:rsidR="00DF3F2D" w:rsidRPr="00092B3B" w14:paraId="2B039896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B1009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listopada – Narodowe Święto Niepodległości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31458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fragmentu </w:t>
            </w:r>
          </w:p>
          <w:p w14:paraId="05D03D1A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pojęcie: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patriotyzm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4CCB7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określa temat fragmentu</w:t>
            </w:r>
          </w:p>
          <w:p w14:paraId="38EE39C9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formułuje w punktach, na czym polega współczesny patriotyzm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9B6E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określa główną myśl tekstu </w:t>
            </w:r>
          </w:p>
          <w:p w14:paraId="71F68268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wskazuje i nazywa wartości opisane w tekście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B982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omawia funkcję porównania do ogrodnika</w:t>
            </w:r>
          </w:p>
          <w:p w14:paraId="25DA6F18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wyraża własny sąd o temacie artykułu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4AE68" w14:textId="77777777" w:rsidR="00DF3F2D" w:rsidRP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uczestniczy w dyskusji na temat różnych sposobów postrzegania słowa: patriotyzm</w:t>
            </w:r>
          </w:p>
        </w:tc>
      </w:tr>
      <w:tr w:rsidR="00DF3F2D" w14:paraId="2E667AC4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16CF0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 grudnia – Wigilia świąt Bożego Narodzenia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00BE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referuje treść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2C6D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utworu </w:t>
            </w:r>
          </w:p>
          <w:p w14:paraId="1FFF1C4E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wypowiada się na temat specyfiki wiersza Ludwika Jerzego Kerna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937C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omawia funkcję epitetów</w:t>
            </w:r>
          </w:p>
          <w:p w14:paraId="6D3FC9E5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4BD4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wyraża swoją opinię na temat wiersza</w:t>
            </w:r>
          </w:p>
          <w:p w14:paraId="5536E4BF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omawia symbolikę ozdób choinkowych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6055" w14:textId="77777777" w:rsidR="00DF3F2D" w:rsidRP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• uczestniczy w dyskusji na temat różnych sposobów świętowania Bożego Narodzenia</w:t>
            </w:r>
          </w:p>
        </w:tc>
      </w:tr>
      <w:tr w:rsidR="00DF3F2D" w:rsidRPr="009734A9" w14:paraId="7708F17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7B89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 lutego – walentynki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F170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relacjonuje treść fragmentu, ustala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kolejność zdarzeń</w:t>
            </w:r>
          </w:p>
          <w:p w14:paraId="76AE3824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elementy świata przedstawionego </w:t>
            </w:r>
          </w:p>
          <w:p w14:paraId="14ACB0D8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wskazuje narratora</w:t>
            </w:r>
          </w:p>
          <w:p w14:paraId="40091A5F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5886D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tematykę fragmentu</w:t>
            </w:r>
          </w:p>
          <w:p w14:paraId="5E8F963C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charakteryzuje narratora oraz bohatera fragmentu </w:t>
            </w:r>
          </w:p>
          <w:p w14:paraId="4583776E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emocje, których doświadcza bohater</w:t>
            </w:r>
          </w:p>
          <w:p w14:paraId="5F89858F" w14:textId="77777777" w:rsidR="00DF3F2D" w:rsidRPr="009734A9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AD8B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określa problematykę fragmentu</w:t>
            </w:r>
          </w:p>
          <w:p w14:paraId="556F8B3B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nazywa wrażenia, jakie wzbudza w nim czytany tekst </w:t>
            </w:r>
          </w:p>
          <w:p w14:paraId="333D3931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wartości w utworze oraz określa wartości ważne dla bohaterów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7CFB6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wyraża własny sąd o postaciach i zdarzeniach </w:t>
            </w:r>
          </w:p>
          <w:p w14:paraId="62785AD2" w14:textId="77777777" w:rsidR="00DF3F2D" w:rsidRP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odnosi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problematykę poruszoną we fragmencie do swoich własnych doświadczeń</w:t>
            </w:r>
          </w:p>
          <w:p w14:paraId="3E412519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8FEC1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27AC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uczestniczy w dyskusji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 xml:space="preserve"> na temat przyczyn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negatywnego nastawienia do walentynek</w:t>
            </w:r>
          </w:p>
        </w:tc>
      </w:tr>
      <w:tr w:rsidR="00DF3F2D" w14:paraId="7C882A95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1F00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 kwietnia – Międzynarodowy Dzień Książki dla Dzieci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0276" w14:textId="77777777" w:rsidR="00DF3F2D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referuje treść listu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9634E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temat listu </w:t>
            </w:r>
          </w:p>
          <w:p w14:paraId="5043532B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wylicza,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z czego składa się wyobraźnia według autorki listu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7C6D" w14:textId="77777777" w:rsidR="00DF3F2D" w:rsidRP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wyjaśnia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sformułowania metaforyczne użyte w liście</w:t>
            </w:r>
          </w:p>
          <w:p w14:paraId="75E43956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88CFB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problematykę listu </w:t>
            </w:r>
          </w:p>
          <w:p w14:paraId="5EC55305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wyraża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własny sąd o treści listu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EDEDA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omawia </w:t>
            </w:r>
            <w:r w:rsidRPr="00DF3F2D">
              <w:rPr>
                <w:rFonts w:ascii="Times New Roman" w:hAnsi="Times New Roman" w:cs="Times New Roman"/>
                <w:sz w:val="20"/>
                <w:szCs w:val="20"/>
              </w:rPr>
              <w:t>książki, które najintensywniej zapadły mu w pamięć</w:t>
            </w:r>
          </w:p>
        </w:tc>
      </w:tr>
      <w:tr w:rsidR="00DF3F2D" w:rsidRPr="009734A9" w14:paraId="315F32BE" w14:textId="77777777" w:rsidTr="00DF3F2D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8AB8" w14:textId="77777777" w:rsidR="00DF3F2D" w:rsidRDefault="00DF3F2D" w:rsidP="00284929">
            <w:pPr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Wielkanoc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48098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treść wiersza</w:t>
            </w:r>
          </w:p>
          <w:p w14:paraId="7716398E" w14:textId="77777777" w:rsidR="00DF3F2D" w:rsidRPr="009734A9" w:rsidRDefault="00DF3F2D" w:rsidP="00DF3F2D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rodzaj literacki</w:t>
            </w:r>
          </w:p>
          <w:p w14:paraId="2AAB03D5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Pr="009734A9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D6F8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wskazuje środki stylistyczne </w:t>
            </w:r>
          </w:p>
          <w:p w14:paraId="1D49EB12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wypowiada się na temat podmiotu lirycznego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BD87F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problematykę utworu</w:t>
            </w:r>
          </w:p>
          <w:p w14:paraId="223D5A81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funkcję środków stylistycznych</w:t>
            </w:r>
          </w:p>
          <w:p w14:paraId="26C5BC97" w14:textId="77777777" w:rsidR="00DF3F2D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nazywa wrażenia, jakie wzbudza w nim czytany tekst</w:t>
            </w:r>
          </w:p>
          <w:p w14:paraId="0AE0A967" w14:textId="77777777" w:rsidR="00DF3F2D" w:rsidRPr="009734A9" w:rsidRDefault="00DF3F2D" w:rsidP="00DF3F2D">
            <w:pPr>
              <w:snapToGrid w:val="0"/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 nastrój utworu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F7EE6" w14:textId="77777777" w:rsidR="00DF3F2D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wyraża własny sąd na temat wiersza</w:t>
            </w:r>
          </w:p>
          <w:p w14:paraId="1E443D62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interpretuje utwór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3ADCC" w14:textId="77777777" w:rsidR="00DF3F2D" w:rsidRPr="009734A9" w:rsidRDefault="00DF3F2D" w:rsidP="0028492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przedstawia różne sposoby świętowania Wielkanocy </w:t>
            </w:r>
          </w:p>
        </w:tc>
      </w:tr>
    </w:tbl>
    <w:p w14:paraId="2C2A6F60" w14:textId="77777777" w:rsidR="00522859" w:rsidRDefault="00522859"/>
    <w:sectPr w:rsidR="00522859" w:rsidSect="005C5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3"/>
    <w:rsid w:val="000E3ABD"/>
    <w:rsid w:val="00221B96"/>
    <w:rsid w:val="00284929"/>
    <w:rsid w:val="004F7B1B"/>
    <w:rsid w:val="005211A9"/>
    <w:rsid w:val="00522859"/>
    <w:rsid w:val="005375FC"/>
    <w:rsid w:val="005C5D73"/>
    <w:rsid w:val="006B6A5C"/>
    <w:rsid w:val="0079672B"/>
    <w:rsid w:val="007F5744"/>
    <w:rsid w:val="00860B72"/>
    <w:rsid w:val="0087492A"/>
    <w:rsid w:val="0091493B"/>
    <w:rsid w:val="00A92AE9"/>
    <w:rsid w:val="00B14E39"/>
    <w:rsid w:val="00B90019"/>
    <w:rsid w:val="00B95548"/>
    <w:rsid w:val="00DF3F2D"/>
    <w:rsid w:val="00E03924"/>
    <w:rsid w:val="00E3089D"/>
    <w:rsid w:val="00EA5888"/>
    <w:rsid w:val="00F3494E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4B13"/>
  <w15:docId w15:val="{17094E80-BEB1-4304-B6D5-E9F9647B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D73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8372</Words>
  <Characters>50235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Justyna</cp:lastModifiedBy>
  <cp:revision>2</cp:revision>
  <dcterms:created xsi:type="dcterms:W3CDTF">2020-09-20T14:00:00Z</dcterms:created>
  <dcterms:modified xsi:type="dcterms:W3CDTF">2020-09-20T14:00:00Z</dcterms:modified>
</cp:coreProperties>
</file>