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D179D8">
        <w:rPr>
          <w:rFonts w:ascii="Times New Roman" w:hAnsi="Times New Roman" w:cs="Times New Roman"/>
          <w:b/>
          <w:sz w:val="20"/>
          <w:szCs w:val="20"/>
        </w:rPr>
        <w:t>y  zakres treści nauczania 1-</w:t>
      </w:r>
      <w:r w:rsidR="00F97F26">
        <w:rPr>
          <w:rFonts w:ascii="Times New Roman" w:hAnsi="Times New Roman" w:cs="Times New Roman"/>
          <w:b/>
          <w:sz w:val="20"/>
          <w:szCs w:val="20"/>
        </w:rPr>
        <w:t>5</w:t>
      </w:r>
      <w:r w:rsidR="00D179D8">
        <w:rPr>
          <w:rFonts w:ascii="Times New Roman" w:hAnsi="Times New Roman" w:cs="Times New Roman"/>
          <w:b/>
          <w:sz w:val="20"/>
          <w:szCs w:val="20"/>
        </w:rPr>
        <w:t>.06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C0086">
        <w:rPr>
          <w:rFonts w:ascii="Times New Roman" w:hAnsi="Times New Roman" w:cs="Times New Roman"/>
          <w:b/>
          <w:sz w:val="20"/>
          <w:szCs w:val="20"/>
        </w:rPr>
        <w:t>V</w:t>
      </w:r>
      <w:r w:rsidR="00105D42"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</w:p>
    <w:p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/>
      </w:tblPr>
      <w:tblGrid>
        <w:gridCol w:w="822"/>
        <w:gridCol w:w="1559"/>
        <w:gridCol w:w="5529"/>
        <w:gridCol w:w="1871"/>
      </w:tblGrid>
      <w:tr w:rsidR="00115ED9" w:rsidRPr="00115ED9" w:rsidTr="00E424D4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52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871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E424D4">
        <w:trPr>
          <w:cantSplit/>
          <w:trHeight w:val="2113"/>
        </w:trPr>
        <w:tc>
          <w:tcPr>
            <w:tcW w:w="822" w:type="dxa"/>
            <w:textDirection w:val="btLr"/>
          </w:tcPr>
          <w:p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115ED9" w:rsidRPr="00115ED9" w:rsidRDefault="00E127DA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E424D4" w:rsidRDefault="00542903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>Z</w:t>
            </w:r>
            <w:r w:rsidR="00E127DA">
              <w:rPr>
                <w:rFonts w:ascii="Helvetica" w:hAnsi="Helvetica"/>
                <w:b/>
                <w:color w:val="636363"/>
                <w:shd w:val="clear" w:color="auto" w:fill="FFFFFF"/>
              </w:rPr>
              <w:t>abawy</w:t>
            </w:r>
            <w:r>
              <w:rPr>
                <w:rFonts w:ascii="Helvetica" w:hAnsi="Helvetica"/>
                <w:b/>
                <w:color w:val="636363"/>
                <w:shd w:val="clear" w:color="auto" w:fill="FFFFFF"/>
              </w:rPr>
              <w:t xml:space="preserve"> taneczne..</w:t>
            </w:r>
          </w:p>
        </w:tc>
        <w:tc>
          <w:tcPr>
            <w:tcW w:w="5529" w:type="dxa"/>
          </w:tcPr>
          <w:p w:rsidR="003F49D5" w:rsidRDefault="003F49D5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3EA" w:rsidRDefault="00E127DA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7D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Wszystkiego najlepszego z okazji Dnia Dziecka.</w:t>
            </w:r>
          </w:p>
          <w:p w:rsidR="00542903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Dziś ćwiczymy z uśmiechem w tanecznym rytmie…</w:t>
            </w:r>
          </w:p>
          <w:p w:rsidR="00542903" w:rsidRDefault="00542903" w:rsidP="00530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DA" w:rsidRPr="00542903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903">
              <w:rPr>
                <w:rFonts w:ascii="Times New Roman" w:hAnsi="Times New Roman" w:cs="Times New Roman"/>
                <w:sz w:val="24"/>
                <w:szCs w:val="24"/>
              </w:rPr>
              <w:t xml:space="preserve">,,Sposób na nudę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4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7DA" w:rsidRDefault="00E127DA" w:rsidP="0053086E">
            <w:hyperlink r:id="rId5" w:history="1">
              <w:r>
                <w:rPr>
                  <w:rStyle w:val="Hipercze"/>
                </w:rPr>
                <w:t>https://www.youtube.com/watch?v=2T6eW_b3saQ</w:t>
              </w:r>
            </w:hyperlink>
            <w:r w:rsidR="00542903">
              <w:t>,</w:t>
            </w:r>
          </w:p>
          <w:p w:rsidR="00542903" w:rsidRDefault="00542903" w:rsidP="0053086E"/>
          <w:p w:rsidR="00542903" w:rsidRDefault="00542903" w:rsidP="0053086E">
            <w:r>
              <w:t>,,Taneczny Zygzak ”</w:t>
            </w:r>
          </w:p>
          <w:p w:rsidR="00542903" w:rsidRDefault="00542903" w:rsidP="0053086E">
            <w:hyperlink r:id="rId6" w:history="1">
              <w:r>
                <w:rPr>
                  <w:rStyle w:val="Hipercze"/>
                </w:rPr>
                <w:t>https://www.youtube.com/watch?v=xm93WFJ7bNs&amp;list=PLh-uyy44bPNrFVXi0_3iSvHMPLVPEIMht</w:t>
              </w:r>
            </w:hyperlink>
          </w:p>
          <w:p w:rsidR="00542903" w:rsidRDefault="00542903" w:rsidP="0053086E"/>
          <w:p w:rsidR="00542903" w:rsidRDefault="00542903" w:rsidP="0053086E">
            <w:r>
              <w:t>,,A Ty tańcz, tańcz…</w:t>
            </w:r>
          </w:p>
          <w:p w:rsidR="00542903" w:rsidRDefault="00542903" w:rsidP="0053086E">
            <w:hyperlink r:id="rId7" w:history="1">
              <w:r>
                <w:rPr>
                  <w:rStyle w:val="Hipercze"/>
                </w:rPr>
                <w:t>https://www.youtube.com/watch?v=6BwHuwiknOs&amp;list=PLh-uyy44bPNrFVXi0_3iSvHMPLVPEIMht&amp;index=2</w:t>
              </w:r>
            </w:hyperlink>
          </w:p>
          <w:p w:rsidR="00542903" w:rsidRPr="00042138" w:rsidRDefault="00542903" w:rsidP="005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332A" w:rsidRPr="0062332A" w:rsidRDefault="0062332A" w:rsidP="00054379">
            <w:pPr>
              <w:rPr>
                <w:lang w:eastAsia="pl-PL"/>
              </w:rPr>
            </w:pPr>
          </w:p>
        </w:tc>
      </w:tr>
      <w:tr w:rsidR="00E122E2" w:rsidRPr="00115ED9" w:rsidTr="00E424D4">
        <w:trPr>
          <w:cantSplit/>
          <w:trHeight w:val="225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:rsidR="00E122E2" w:rsidRPr="00115ED9" w:rsidRDefault="00542903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71" w:type="dxa"/>
          </w:tcPr>
          <w:p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:rsidTr="00E424D4">
        <w:trPr>
          <w:cantSplit/>
          <w:trHeight w:val="2104"/>
        </w:trPr>
        <w:tc>
          <w:tcPr>
            <w:tcW w:w="822" w:type="dxa"/>
            <w:textDirection w:val="btLr"/>
          </w:tcPr>
          <w:p w:rsidR="0053543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E122E2" w:rsidRDefault="00542903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03,06</w:t>
            </w:r>
            <w:r w:rsidR="0053543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535439" w:rsidRDefault="0053543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820687" w:rsidP="0053543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="0053543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559" w:type="dxa"/>
          </w:tcPr>
          <w:p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105D4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Rekreacja</w:t>
            </w: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3BB" w:rsidRPr="00820687" w:rsidRDefault="00820687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  <w:r w:rsidR="00105D42"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:rsidTr="00E424D4">
        <w:trPr>
          <w:cantSplit/>
          <w:trHeight w:val="2262"/>
        </w:trPr>
        <w:tc>
          <w:tcPr>
            <w:tcW w:w="822" w:type="dxa"/>
            <w:textDirection w:val="btLr"/>
          </w:tcPr>
          <w:p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:rsidR="00E122E2" w:rsidRPr="00115ED9" w:rsidRDefault="00542903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D63408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  <w:lang w:eastAsia="pl-PL"/>
              </w:rPr>
              <w:t>Rekreacja</w:t>
            </w: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2332A" w:rsidRDefault="0062332A" w:rsidP="0093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D5" w:rsidRPr="0062332A" w:rsidRDefault="0062332A" w:rsidP="00D6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08">
              <w:rPr>
                <w:rFonts w:ascii="Times New Roman" w:hAnsi="Times New Roman" w:cs="Times New Roman"/>
                <w:sz w:val="24"/>
                <w:szCs w:val="24"/>
              </w:rPr>
              <w:t>Wybierz dowolną formę rekreacyjną i udokumentuj ją zgodnie z zaleceniami opisanymi w pracy domowej.</w:t>
            </w:r>
          </w:p>
        </w:tc>
        <w:tc>
          <w:tcPr>
            <w:tcW w:w="1871" w:type="dxa"/>
          </w:tcPr>
          <w:p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1CD" w:rsidRDefault="00105D42" w:rsidP="00D00DD1"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  <w:r w:rsidR="00D543A2" w:rsidRPr="00E122E2">
              <w:rPr>
                <w:sz w:val="28"/>
                <w:szCs w:val="28"/>
              </w:rPr>
              <w:br/>
            </w:r>
          </w:p>
          <w:p w:rsidR="005F31CD" w:rsidRDefault="005F31CD" w:rsidP="00D00DD1"/>
          <w:p w:rsidR="005F31CD" w:rsidRDefault="005F31CD" w:rsidP="00D00DD1"/>
          <w:p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:rsidTr="00E424D4">
        <w:trPr>
          <w:cantSplit/>
          <w:trHeight w:val="2266"/>
        </w:trPr>
        <w:tc>
          <w:tcPr>
            <w:tcW w:w="822" w:type="dxa"/>
            <w:textDirection w:val="btLr"/>
          </w:tcPr>
          <w:p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E122E2" w:rsidRPr="00115ED9" w:rsidRDefault="00D63408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05.06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3F49D5" w:rsidRDefault="00E122E2" w:rsidP="00530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D63408" w:rsidRDefault="00D63408" w:rsidP="00530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E2" w:rsidRPr="009E74C2" w:rsidRDefault="00E122E2" w:rsidP="0053086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871" w:type="dxa"/>
          </w:tcPr>
          <w:p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:rsidR="002F6D3E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22E2" w:rsidRPr="00115ED9" w:rsidRDefault="00E122E2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sectPr w:rsidR="007D6BA5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C82"/>
    <w:multiLevelType w:val="hybridMultilevel"/>
    <w:tmpl w:val="8D62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BA5"/>
    <w:rsid w:val="000037CE"/>
    <w:rsid w:val="00042138"/>
    <w:rsid w:val="00054379"/>
    <w:rsid w:val="00105D42"/>
    <w:rsid w:val="00113E65"/>
    <w:rsid w:val="00115ED9"/>
    <w:rsid w:val="0017363D"/>
    <w:rsid w:val="001D0162"/>
    <w:rsid w:val="001F6561"/>
    <w:rsid w:val="0022451B"/>
    <w:rsid w:val="002F6D3E"/>
    <w:rsid w:val="00386D33"/>
    <w:rsid w:val="003F49D5"/>
    <w:rsid w:val="0046495A"/>
    <w:rsid w:val="0047260A"/>
    <w:rsid w:val="004F16E2"/>
    <w:rsid w:val="00505698"/>
    <w:rsid w:val="0053086E"/>
    <w:rsid w:val="00535439"/>
    <w:rsid w:val="00540592"/>
    <w:rsid w:val="00542903"/>
    <w:rsid w:val="00572402"/>
    <w:rsid w:val="00596CE1"/>
    <w:rsid w:val="005C0086"/>
    <w:rsid w:val="005E03EA"/>
    <w:rsid w:val="005F31CD"/>
    <w:rsid w:val="005F31EC"/>
    <w:rsid w:val="00605372"/>
    <w:rsid w:val="00606E95"/>
    <w:rsid w:val="0062332A"/>
    <w:rsid w:val="006738F9"/>
    <w:rsid w:val="00712697"/>
    <w:rsid w:val="007222D3"/>
    <w:rsid w:val="007D6BA5"/>
    <w:rsid w:val="007F246E"/>
    <w:rsid w:val="00820687"/>
    <w:rsid w:val="008943BB"/>
    <w:rsid w:val="008A085A"/>
    <w:rsid w:val="009362D5"/>
    <w:rsid w:val="0094172C"/>
    <w:rsid w:val="00966181"/>
    <w:rsid w:val="00983346"/>
    <w:rsid w:val="00993999"/>
    <w:rsid w:val="009B5558"/>
    <w:rsid w:val="009C0CC1"/>
    <w:rsid w:val="009D1E13"/>
    <w:rsid w:val="009E74C2"/>
    <w:rsid w:val="00A07645"/>
    <w:rsid w:val="00A30C18"/>
    <w:rsid w:val="00A52B42"/>
    <w:rsid w:val="00A6488E"/>
    <w:rsid w:val="00A76C25"/>
    <w:rsid w:val="00AA242A"/>
    <w:rsid w:val="00BE4281"/>
    <w:rsid w:val="00BF110F"/>
    <w:rsid w:val="00BF32D9"/>
    <w:rsid w:val="00C545CE"/>
    <w:rsid w:val="00C60A5A"/>
    <w:rsid w:val="00CF7B0C"/>
    <w:rsid w:val="00D00CE8"/>
    <w:rsid w:val="00D00DD1"/>
    <w:rsid w:val="00D179D8"/>
    <w:rsid w:val="00D3168C"/>
    <w:rsid w:val="00D53C1F"/>
    <w:rsid w:val="00D543A2"/>
    <w:rsid w:val="00D63408"/>
    <w:rsid w:val="00D70A62"/>
    <w:rsid w:val="00D76184"/>
    <w:rsid w:val="00DF0ADD"/>
    <w:rsid w:val="00E122E2"/>
    <w:rsid w:val="00E127DA"/>
    <w:rsid w:val="00E424D4"/>
    <w:rsid w:val="00E673CF"/>
    <w:rsid w:val="00E87400"/>
    <w:rsid w:val="00EF2AED"/>
    <w:rsid w:val="00EF31D3"/>
    <w:rsid w:val="00F537FA"/>
    <w:rsid w:val="00F97F26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wHuwiknOs&amp;list=PLh-uyy44bPNrFVXi0_3iSvHMPLVPEIMht&amp;index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93WFJ7bNs&amp;list=PLh-uyy44bPNrFVXi0_3iSvHMPLVPEIMht" TargetMode="External"/><Relationship Id="rId5" Type="http://schemas.openxmlformats.org/officeDocument/2006/relationships/hyperlink" Target="https://www.youtube.com/watch?v=2T6eW_b3sa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2020-06-01T09:33:00Z</dcterms:created>
  <dcterms:modified xsi:type="dcterms:W3CDTF">2020-06-01T09:33:00Z</dcterms:modified>
</cp:coreProperties>
</file>