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4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/>
              <w:t>Lourdes - troska o chorych( 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notatka dołączona jako załącznik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2. film „ Księżniczka z Lourdes” link do filmu w notatce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Góra Oliwna - zapatrzeni w niebo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notatka dołączona jako załącznik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LibreOffice/5.4.6.2$Windows_x86 LibreOffice_project/4014ce260a04f1026ba855d3b8d91541c224eab8</Application>
  <Pages>1</Pages>
  <Words>52</Words>
  <Characters>273</Characters>
  <CharactersWithSpaces>320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2020-05-22T10:23:27Z</dcterms:modified>
  <cp:revision>19</cp:revision>
  <dc:subject/>
  <dc:title/>
</cp:coreProperties>
</file>