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88" w:rsidRPr="005C7888" w:rsidRDefault="005C7888" w:rsidP="005C788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</w:p>
    <w:p w:rsidR="005C7888" w:rsidRPr="005C7888" w:rsidRDefault="005C7888" w:rsidP="005C788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</w:t>
      </w:r>
    </w:p>
    <w:p w:rsidR="005C7888" w:rsidRPr="005C7888" w:rsidRDefault="005C7888" w:rsidP="005C788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>Imię i nazwisko rodzica/opiekuna prawnego</w:t>
      </w:r>
    </w:p>
    <w:p w:rsidR="005C7888" w:rsidRPr="005C7888" w:rsidRDefault="005C7888" w:rsidP="005C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C7888" w:rsidRPr="005C7888" w:rsidRDefault="005C7888" w:rsidP="005C78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C788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</w:t>
      </w:r>
    </w:p>
    <w:p w:rsidR="005C7888" w:rsidRPr="005C7888" w:rsidRDefault="005C7888" w:rsidP="005C78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C7888" w:rsidRPr="005C7888" w:rsidRDefault="005C7888" w:rsidP="005C788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>Świadomy/a odpowiedzialności karnej za złożenie fałszywego oświadczenia</w:t>
      </w:r>
      <w:r w:rsidRPr="005C788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>,                  oświadczam</w:t>
      </w:r>
      <w:r w:rsidRPr="005C788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poniższe dane są zgodne z prawdą. </w:t>
      </w:r>
      <w:r w:rsidRPr="005C788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◄…………………..…………. wychowuję w rodzinie wielodzietnej, w której wychowuje się </w:t>
      </w: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(imię i nazwisko kandydata)</w:t>
      </w: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……………. dzieci. </w:t>
      </w:r>
    </w:p>
    <w:p w:rsid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(ilość dzieci)</w:t>
      </w:r>
    </w:p>
    <w:p w:rsidR="00912A97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2A97" w:rsidRPr="005C7888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◄………………………………….. wychowuję samotnie i nie wychowuję żadnego dziecka        </w:t>
      </w:r>
    </w:p>
    <w:p w:rsidR="00912A97" w:rsidRPr="005C7888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</w:t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(imię i nazwisko kandydata)</w:t>
      </w:r>
    </w:p>
    <w:p w:rsidR="00912A97" w:rsidRPr="005C7888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wspólnie </w:t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>z jego rodzicem.</w:t>
      </w:r>
    </w:p>
    <w:p w:rsidR="00912A97" w:rsidRDefault="00912A97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12A97" w:rsidRDefault="00912A97" w:rsidP="00912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2A97" w:rsidRPr="005C7888" w:rsidRDefault="00912A97" w:rsidP="00912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odzic/e …………………..………….. pracuje/ą /lub uczy/ą się*. </w:t>
      </w:r>
    </w:p>
    <w:p w:rsidR="00912A97" w:rsidRDefault="00912A97" w:rsidP="00912A97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>(imię i nazwisko kandydata)</w:t>
      </w:r>
    </w:p>
    <w:p w:rsidR="00912A97" w:rsidRDefault="00912A97" w:rsidP="00912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2A97" w:rsidRPr="005C7888" w:rsidRDefault="00912A97" w:rsidP="00912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◄…………………..………….. zamieszkuje w odległości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3 km od </w:t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>oddziału</w:t>
      </w:r>
    </w:p>
    <w:p w:rsidR="00912A97" w:rsidRPr="005C7888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(imię i nazwisko kandydata) </w:t>
      </w:r>
    </w:p>
    <w:p w:rsidR="00912A97" w:rsidRPr="005C7888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przedszkolnego. </w:t>
      </w:r>
    </w:p>
    <w:p w:rsidR="00912A97" w:rsidRPr="005C7888" w:rsidRDefault="00912A97" w:rsidP="00912A97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12A97" w:rsidRPr="005C7888" w:rsidRDefault="00912A97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 rodzeństwo ………………………...……..uczęszcza do oddziału przedszkolnego/ Szkoły </w:t>
      </w: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(imię i nazwisko kandydata)</w:t>
      </w: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Podstawowej nr 2* w Konstancinie – Jeziornie w roku szkolnym, na który prowadzona jest rekrutacja. </w:t>
      </w: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2A97" w:rsidRPr="005C7888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</w:t>
      </w:r>
    </w:p>
    <w:p w:rsidR="00912A97" w:rsidRPr="005C7888" w:rsidRDefault="00912A97" w:rsidP="00912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>◄dochód na jedną osobę w rodzinie kandydata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……………………..………. nie przekracza </w:t>
      </w:r>
    </w:p>
    <w:p w:rsidR="00912A97" w:rsidRPr="005C7888" w:rsidRDefault="00912A97" w:rsidP="00912A97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(imię i nazwisko kandydata)</w:t>
      </w:r>
    </w:p>
    <w:p w:rsidR="00912A97" w:rsidRPr="005C7888" w:rsidRDefault="00912A97" w:rsidP="00912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>150% kwoty, o której mowa w art. 5 ust.1 ustawy z dnia 28 listopada 2003 r. o świadczeniach rodzinnych (Dz.U. z 20</w:t>
      </w:r>
      <w:r w:rsidR="00B7062C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poz. </w:t>
      </w:r>
      <w:r w:rsidR="00B7062C">
        <w:rPr>
          <w:rFonts w:ascii="Times New Roman" w:eastAsia="Calibri" w:hAnsi="Times New Roman" w:cs="Times New Roman"/>
          <w:sz w:val="24"/>
          <w:szCs w:val="24"/>
          <w:lang w:eastAsia="pl-PL"/>
        </w:rPr>
        <w:t>111</w:t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 zm).</w:t>
      </w:r>
    </w:p>
    <w:p w:rsidR="005C7888" w:rsidRDefault="005C7888" w:rsidP="00912A97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912A97" w:rsidRPr="005C7888" w:rsidRDefault="00912A97" w:rsidP="005C7888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5C7888" w:rsidRPr="005C7888" w:rsidRDefault="005C7888" w:rsidP="005C78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◄oddział przedszkolny utworzony w Szkole Podstawowej nr 2 w Konstancinie – Jeziornie, pokrywa się z obwodem szkoły podstawowej kandydata ………………………………….… </w:t>
      </w:r>
    </w:p>
    <w:p w:rsidR="005C7888" w:rsidRPr="005C7888" w:rsidRDefault="005C7888" w:rsidP="005C78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</w:t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="00912A9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</w:t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(imię i nazwisko kandydata)                   </w:t>
      </w:r>
    </w:p>
    <w:p w:rsidR="005C7888" w:rsidRPr="005C7888" w:rsidRDefault="005C7888" w:rsidP="005C788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4C603D" w:rsidRPr="005C7888" w:rsidRDefault="004C603D" w:rsidP="004C603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>*niepotrzebne skreślić</w:t>
      </w:r>
    </w:p>
    <w:p w:rsidR="00C12142" w:rsidRDefault="005C7888" w:rsidP="005C78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788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 </w:t>
      </w:r>
      <w:r w:rsidRPr="005C78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5C7888" w:rsidRPr="005C7888" w:rsidRDefault="005C7888" w:rsidP="005C788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5C7888">
        <w:rPr>
          <w:rFonts w:ascii="Times New Roman" w:eastAsia="Calibri" w:hAnsi="Times New Roman" w:cs="Times New Roman"/>
          <w:b/>
          <w:lang w:eastAsia="pl-PL"/>
        </w:rPr>
        <w:t>…………………………….………….</w:t>
      </w:r>
    </w:p>
    <w:p w:rsidR="005C7888" w:rsidRPr="005C7888" w:rsidRDefault="005C7888" w:rsidP="005C788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</w:t>
      </w:r>
      <w:r w:rsidR="00C12142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5C788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(czytelny podpis osoby składającej oświadczenie)</w:t>
      </w:r>
    </w:p>
    <w:p w:rsidR="004C603D" w:rsidRDefault="004C603D" w:rsidP="004C603D">
      <w:pPr>
        <w:spacing w:after="0" w:line="240" w:lineRule="auto"/>
        <w:ind w:right="-284"/>
        <w:rPr>
          <w:rFonts w:ascii="Times New Roman" w:eastAsia="Calibri" w:hAnsi="Times New Roman" w:cs="Times New Roman"/>
          <w:lang w:eastAsia="pl-PL"/>
        </w:rPr>
      </w:pPr>
    </w:p>
    <w:p w:rsidR="004C603D" w:rsidRDefault="004C603D" w:rsidP="004C603D">
      <w:pPr>
        <w:spacing w:after="0" w:line="240" w:lineRule="auto"/>
        <w:ind w:right="-284"/>
        <w:rPr>
          <w:rFonts w:ascii="Times New Roman" w:eastAsia="Calibri" w:hAnsi="Times New Roman" w:cs="Times New Roman"/>
          <w:lang w:eastAsia="pl-PL"/>
        </w:rPr>
      </w:pPr>
    </w:p>
    <w:p w:rsidR="004C603D" w:rsidRPr="005C7888" w:rsidRDefault="004C603D" w:rsidP="004C603D">
      <w:pPr>
        <w:spacing w:after="0" w:line="240" w:lineRule="auto"/>
        <w:ind w:right="-284"/>
        <w:rPr>
          <w:rFonts w:ascii="Times New Roman" w:eastAsia="Calibri" w:hAnsi="Times New Roman" w:cs="Times New Roman"/>
          <w:lang w:eastAsia="pl-PL"/>
        </w:rPr>
      </w:pPr>
      <w:r w:rsidRPr="005C7888">
        <w:rPr>
          <w:rFonts w:ascii="Times New Roman" w:eastAsia="Calibri" w:hAnsi="Times New Roman" w:cs="Times New Roman"/>
          <w:lang w:eastAsia="pl-PL"/>
        </w:rPr>
        <w:t>Konstancin- Jeziorna,</w:t>
      </w:r>
      <w:r w:rsidRPr="005C7888">
        <w:rPr>
          <w:rFonts w:ascii="Times New Roman" w:eastAsia="Calibri" w:hAnsi="Times New Roman" w:cs="Times New Roman"/>
          <w:lang w:eastAsia="pl-PL"/>
        </w:rPr>
        <w:tab/>
        <w:t>…….…………….r.</w:t>
      </w:r>
      <w:r w:rsidRPr="005C7888">
        <w:rPr>
          <w:rFonts w:ascii="Times New Roman" w:eastAsia="Calibri" w:hAnsi="Times New Roman" w:cs="Times New Roman"/>
          <w:lang w:eastAsia="pl-PL"/>
        </w:rPr>
        <w:tab/>
      </w:r>
    </w:p>
    <w:p w:rsidR="002F6519" w:rsidRDefault="002F6519"/>
    <w:sectPr w:rsidR="002F6519" w:rsidSect="004C60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AE" w:rsidRDefault="00387AAE" w:rsidP="00361BAB">
      <w:pPr>
        <w:spacing w:after="0" w:line="240" w:lineRule="auto"/>
      </w:pPr>
      <w:r>
        <w:separator/>
      </w:r>
    </w:p>
  </w:endnote>
  <w:endnote w:type="continuationSeparator" w:id="0">
    <w:p w:rsidR="00387AAE" w:rsidRDefault="00387AAE" w:rsidP="003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AE" w:rsidRDefault="00387AAE" w:rsidP="00361BAB">
      <w:pPr>
        <w:spacing w:after="0" w:line="240" w:lineRule="auto"/>
      </w:pPr>
      <w:r>
        <w:separator/>
      </w:r>
    </w:p>
  </w:footnote>
  <w:footnote w:type="continuationSeparator" w:id="0">
    <w:p w:rsidR="00387AAE" w:rsidRDefault="00387AAE" w:rsidP="00361BAB">
      <w:pPr>
        <w:spacing w:after="0" w:line="240" w:lineRule="auto"/>
      </w:pPr>
      <w:r>
        <w:continuationSeparator/>
      </w:r>
    </w:p>
  </w:footnote>
  <w:footnote w:id="1">
    <w:p w:rsidR="005C7888" w:rsidRDefault="005C7888" w:rsidP="005C78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 223. §1. Kodeksu karnego – kto, składając zeznanie mające służyć za dowód w postępowaniu sądowym lub innym postępowaniu prowadzonym na podstawie ustawy, zezna nieprawdę lub zataja prawdę podlega karze pozbawienia wolności do lat 3. </w:t>
      </w:r>
    </w:p>
  </w:footnote>
  <w:footnote w:id="2">
    <w:p w:rsidR="005C7888" w:rsidRDefault="005C7888" w:rsidP="005C78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ust.2, 3, 5 i 6  Prawa oświatowego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88"/>
    <w:rsid w:val="000F2A9D"/>
    <w:rsid w:val="002F6519"/>
    <w:rsid w:val="00361BAB"/>
    <w:rsid w:val="00387AAE"/>
    <w:rsid w:val="003B4526"/>
    <w:rsid w:val="004C603D"/>
    <w:rsid w:val="005368F6"/>
    <w:rsid w:val="005C7888"/>
    <w:rsid w:val="00764084"/>
    <w:rsid w:val="00852F99"/>
    <w:rsid w:val="00912A97"/>
    <w:rsid w:val="009F3332"/>
    <w:rsid w:val="00B7062C"/>
    <w:rsid w:val="00B76037"/>
    <w:rsid w:val="00C12142"/>
    <w:rsid w:val="00C828BF"/>
    <w:rsid w:val="00DA60B5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Tekstprzypisudolnego">
    <w:name w:val="footnote text"/>
    <w:basedOn w:val="Normalny"/>
    <w:link w:val="TekstprzypisudolnegoZnak"/>
    <w:rsid w:val="005C78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88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C788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Tekstprzypisudolnego">
    <w:name w:val="footnote text"/>
    <w:basedOn w:val="Normalny"/>
    <w:link w:val="TekstprzypisudolnegoZnak"/>
    <w:rsid w:val="005C78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88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C78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MarzenaP</cp:lastModifiedBy>
  <cp:revision>4</cp:revision>
  <cp:lastPrinted>2020-02-17T12:12:00Z</cp:lastPrinted>
  <dcterms:created xsi:type="dcterms:W3CDTF">2020-02-17T11:39:00Z</dcterms:created>
  <dcterms:modified xsi:type="dcterms:W3CDTF">2020-02-17T12:12:00Z</dcterms:modified>
</cp:coreProperties>
</file>