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AC53" w14:textId="77777777"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49F5B25C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14:paraId="3D96759D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71C854D3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2D6B27F4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2E87484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CA9A43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8CB98F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66B77CC9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3B230E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BCA979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3BE7B8D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391D92" w14:paraId="5BF4DB19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502AD403" w14:textId="77777777" w:rsidR="002D4025" w:rsidRPr="00391D92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B545B6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oniedziałek</w:t>
            </w:r>
          </w:p>
          <w:p w14:paraId="161457FA" w14:textId="77777777" w:rsidR="002D4025" w:rsidRPr="00391D92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654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CA371C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54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57FBFFA" w14:textId="77777777" w:rsidR="0080182A" w:rsidRPr="00391D92" w:rsidRDefault="00654B8F" w:rsidP="00391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Topic:Reading</w:t>
            </w:r>
            <w:proofErr w:type="spellEnd"/>
          </w:p>
        </w:tc>
        <w:tc>
          <w:tcPr>
            <w:tcW w:w="3266" w:type="dxa"/>
          </w:tcPr>
          <w:p w14:paraId="30F4AF77" w14:textId="77777777" w:rsidR="00661FCD" w:rsidRDefault="00654B8F" w:rsidP="009274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Cel: Rozwijanie umiejętności rozumienia tekstów czytanych.</w:t>
            </w:r>
          </w:p>
          <w:p w14:paraId="35FC334F" w14:textId="77777777" w:rsidR="00654B8F" w:rsidRDefault="00654B8F" w:rsidP="009274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74937B1" w14:textId="77777777" w:rsidR="00654B8F" w:rsidRDefault="00426733" w:rsidP="00927492">
            <w:pPr>
              <w:jc w:val="both"/>
            </w:pPr>
            <w:hyperlink r:id="rId5" w:history="1">
              <w:r w:rsidR="00654B8F">
                <w:rPr>
                  <w:rStyle w:val="Hipercze"/>
                </w:rPr>
                <w:t>https://www.ego4u.com/en/cram-up/tests/language-course</w:t>
              </w:r>
            </w:hyperlink>
          </w:p>
          <w:p w14:paraId="3EEA3A8C" w14:textId="77777777" w:rsidR="00654B8F" w:rsidRDefault="00654B8F" w:rsidP="00927492">
            <w:pPr>
              <w:jc w:val="both"/>
            </w:pPr>
          </w:p>
          <w:p w14:paraId="3AD4DE02" w14:textId="77777777" w:rsidR="00654B8F" w:rsidRPr="00391D92" w:rsidRDefault="00426733" w:rsidP="009274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6" w:history="1">
              <w:r w:rsidR="00654B8F">
                <w:rPr>
                  <w:rStyle w:val="Hipercze"/>
                </w:rPr>
                <w:t>https://en.islcollective.com/english-esl-worksheets/grammar/past-simple-or-past-continuous-tense/past-and-past-continuous-reading-comprehension-and-grammar-p/2813</w:t>
              </w:r>
            </w:hyperlink>
          </w:p>
        </w:tc>
        <w:tc>
          <w:tcPr>
            <w:tcW w:w="4247" w:type="dxa"/>
          </w:tcPr>
          <w:p w14:paraId="1355C1B4" w14:textId="77777777" w:rsidR="002D4025" w:rsidRPr="00391D92" w:rsidRDefault="00927492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6631E5" w:rsidRPr="00391D92" w14:paraId="3599C84E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5B863D93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47F51508" w14:textId="77777777" w:rsidR="006631E5" w:rsidRPr="00391D92" w:rsidRDefault="00C210E6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654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CA371C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034AB93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A6EDD0" w14:textId="77777777" w:rsidR="00C210E6" w:rsidRPr="00391D92" w:rsidRDefault="00654B8F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Zdania warunkowe pierwszego stopnia</w:t>
            </w:r>
          </w:p>
          <w:p w14:paraId="61FDFC02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7B9C273" w14:textId="77777777" w:rsidR="00391D92" w:rsidRDefault="00654B8F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Karta pracy</w:t>
            </w:r>
          </w:p>
          <w:p w14:paraId="5C659AEE" w14:textId="77777777" w:rsidR="00654B8F" w:rsidRDefault="00654B8F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Ćwiczenia utrwalające:</w:t>
            </w:r>
          </w:p>
          <w:p w14:paraId="40F57E8B" w14:textId="77777777" w:rsidR="00654B8F" w:rsidRPr="00391D92" w:rsidRDefault="00426733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654B8F">
                <w:rPr>
                  <w:rStyle w:val="Hipercze"/>
                </w:rPr>
                <w:t>https://en.islcollective.com/english-esl-worksheets/grammar/conditionals/first-conditional/979</w:t>
              </w:r>
            </w:hyperlink>
          </w:p>
        </w:tc>
        <w:tc>
          <w:tcPr>
            <w:tcW w:w="4247" w:type="dxa"/>
          </w:tcPr>
          <w:p w14:paraId="25046B6C" w14:textId="77777777" w:rsidR="006631E5" w:rsidRPr="00391D92" w:rsidRDefault="006631E5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A371C"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391D92" w14:paraId="2E6824BA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67A62968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6C8F6926" w14:textId="77777777" w:rsidR="006631E5" w:rsidRPr="00391D92" w:rsidRDefault="00FB50CF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AA2764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4C1C5FF" w14:textId="77777777"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D5B6C2" w14:textId="77777777" w:rsidR="00B545B6" w:rsidRPr="00391D92" w:rsidRDefault="00B545B6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B50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Zdania warunkowe pierwszego stopnia w tekście</w:t>
            </w:r>
            <w:r w:rsidR="009274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29D0F244" w14:textId="77777777" w:rsidR="00661FCD" w:rsidRPr="00391D92" w:rsidRDefault="00661FCD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FEAE09C" w14:textId="77777777" w:rsidR="00391D92" w:rsidRDefault="00927492" w:rsidP="00FB50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Ćwiczenia utrwalające - </w:t>
            </w:r>
            <w:r w:rsidR="00FB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rozwijanie umiejętności rozumienia tekstu czytanego.</w:t>
            </w:r>
          </w:p>
          <w:p w14:paraId="00B7AC93" w14:textId="77777777" w:rsidR="00FB50CF" w:rsidRPr="00391D92" w:rsidRDefault="00426733" w:rsidP="00FB50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FB50CF">
                <w:rPr>
                  <w:rStyle w:val="Hipercze"/>
                </w:rPr>
                <w:t>https://en.islcollective.com/english-esl-worksheets/grammar/first-conditional-1/first-conditional/88010</w:t>
              </w:r>
            </w:hyperlink>
          </w:p>
        </w:tc>
        <w:tc>
          <w:tcPr>
            <w:tcW w:w="4247" w:type="dxa"/>
          </w:tcPr>
          <w:p w14:paraId="21642619" w14:textId="77777777"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A164462" w14:textId="77777777" w:rsidR="00D72DC5" w:rsidRDefault="00D72DC5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rozwijające:</w:t>
            </w:r>
          </w:p>
          <w:p w14:paraId="634A2486" w14:textId="77777777" w:rsidR="006631E5" w:rsidRPr="00391D92" w:rsidRDefault="00426733" w:rsidP="00B545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9" w:history="1">
              <w:r w:rsidR="00FB50CF">
                <w:rPr>
                  <w:rStyle w:val="Hipercze"/>
                </w:rPr>
                <w:t>https://www.youtube.com/watch?v=7_zUli9hRQo</w:t>
              </w:r>
            </w:hyperlink>
            <w:r w:rsidR="006631E5" w:rsidRPr="00391D9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631E5" w:rsidRPr="00391D92" w14:paraId="37EA44CD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6C55AEE9" w14:textId="77777777" w:rsidR="006631E5" w:rsidRPr="00391D92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Czwartek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14:paraId="2E241B74" w14:textId="77777777" w:rsidR="006631E5" w:rsidRPr="00391D92" w:rsidRDefault="00AA2764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B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A3DFFE4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8EA3FE" w14:textId="77777777" w:rsidR="00A8696E" w:rsidRPr="00391D92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364321" w14:textId="77777777"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BA2C91" w14:textId="77777777" w:rsidR="000E6FC3" w:rsidRPr="00391D92" w:rsidRDefault="00767521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334C9FE0" w14:textId="77777777" w:rsidR="00767521" w:rsidRPr="00391D92" w:rsidRDefault="006631E5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767521" w:rsidRPr="00391D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</w:t>
            </w:r>
          </w:p>
          <w:p w14:paraId="1D9E2F1E" w14:textId="77777777" w:rsidR="000E6FC3" w:rsidRPr="00391D92" w:rsidRDefault="000E6FC3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824419" w14:textId="77777777"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87B67C0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47DD1B" w14:textId="77777777" w:rsidR="00B545B6" w:rsidRPr="00391D92" w:rsidRDefault="00B545B6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CFA4307" w14:textId="77777777" w:rsidR="006631E5" w:rsidRPr="00391D92" w:rsidRDefault="00767521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391D92" w14:paraId="4D05E9A4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315E3D79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AA2764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Piątek</w:t>
            </w:r>
          </w:p>
          <w:p w14:paraId="07690C00" w14:textId="77777777" w:rsidR="006631E5" w:rsidRPr="00391D92" w:rsidRDefault="00AA2764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FB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3FE0296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B6233D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4072A078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82F61C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232853D6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D24ED0A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A69097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76E10AEC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6CF17A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78A4F9" w14:textId="77777777"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42339"/>
    <w:rsid w:val="000E6FC3"/>
    <w:rsid w:val="00115ED9"/>
    <w:rsid w:val="001D0162"/>
    <w:rsid w:val="00213496"/>
    <w:rsid w:val="002D4025"/>
    <w:rsid w:val="00391D92"/>
    <w:rsid w:val="003B50C1"/>
    <w:rsid w:val="00426733"/>
    <w:rsid w:val="00480D87"/>
    <w:rsid w:val="00603EDC"/>
    <w:rsid w:val="00605372"/>
    <w:rsid w:val="006309F4"/>
    <w:rsid w:val="00654B8F"/>
    <w:rsid w:val="00661FCD"/>
    <w:rsid w:val="006631E5"/>
    <w:rsid w:val="00767521"/>
    <w:rsid w:val="007B691D"/>
    <w:rsid w:val="007D6BA5"/>
    <w:rsid w:val="0080182A"/>
    <w:rsid w:val="00927492"/>
    <w:rsid w:val="0099110C"/>
    <w:rsid w:val="009F7810"/>
    <w:rsid w:val="00A8696E"/>
    <w:rsid w:val="00AA2764"/>
    <w:rsid w:val="00B545B6"/>
    <w:rsid w:val="00C210E6"/>
    <w:rsid w:val="00C27BDE"/>
    <w:rsid w:val="00C93D45"/>
    <w:rsid w:val="00CA371C"/>
    <w:rsid w:val="00D72DC5"/>
    <w:rsid w:val="00DB723B"/>
    <w:rsid w:val="00EF31D3"/>
    <w:rsid w:val="00FB50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17F0"/>
  <w15:docId w15:val="{73277011-680C-4999-965A-5901AEE2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english-esl-worksheets/grammar/first-conditional-1/first-conditional/88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islcollective.com/english-esl-worksheets/grammar/conditionals/first-conditional/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/english-esl-worksheets/grammar/past-simple-or-past-continuous-tense/past-and-past-continuous-reading-comprehension-and-grammar-p/28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go4u.com/en/cram-up/tests/language-cour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_zUli9hRQ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2020-04-20T09:32:00Z</dcterms:created>
  <dcterms:modified xsi:type="dcterms:W3CDTF">2020-04-20T09:32:00Z</dcterms:modified>
</cp:coreProperties>
</file>