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A308" w14:textId="77777777" w:rsidR="007D6BA5" w:rsidRPr="003E1D2F" w:rsidRDefault="00CA371C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D2F">
        <w:rPr>
          <w:rFonts w:ascii="Times New Roman" w:hAnsi="Times New Roman" w:cs="Times New Roman"/>
          <w:b/>
          <w:sz w:val="20"/>
          <w:szCs w:val="20"/>
        </w:rPr>
        <w:t>Tygodniowe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zakresy treści nauczania dla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6309F4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5a</w:t>
      </w:r>
    </w:p>
    <w:p w14:paraId="03BF2B2C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E1D2F" w14:paraId="7C053707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7E7F27A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84E14B3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67D03D2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88599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A3785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430A33D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31E4B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E19DC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092D513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25" w:rsidRPr="003E1D2F" w14:paraId="7585697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F1D14C8" w14:textId="77777777" w:rsidR="002D4025" w:rsidRPr="003E1D2F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545B6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  <w:p w14:paraId="49B325A1" w14:textId="77777777" w:rsidR="002D4025" w:rsidRPr="003E1D2F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8B77DC2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Zajęcia rozwijające</w:t>
            </w:r>
          </w:p>
          <w:p w14:paraId="32606760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96EE" w14:textId="77777777" w:rsidR="0080182A" w:rsidRPr="003E1D2F" w:rsidRDefault="003E1D2F" w:rsidP="000A38A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0A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Budowanie zdań twierdzących</w:t>
            </w:r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zdań.</w:t>
            </w:r>
          </w:p>
        </w:tc>
        <w:tc>
          <w:tcPr>
            <w:tcW w:w="3266" w:type="dxa"/>
          </w:tcPr>
          <w:p w14:paraId="0F2D0620" w14:textId="77777777" w:rsidR="003E1D2F" w:rsidRDefault="000A38A2" w:rsidP="00CF63F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on-line</w:t>
            </w:r>
          </w:p>
          <w:p w14:paraId="4D50AF0C" w14:textId="77777777" w:rsidR="000A38A2" w:rsidRPr="003E1D2F" w:rsidRDefault="00F847F5" w:rsidP="00CF63F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0A38A2">
                <w:rPr>
                  <w:rStyle w:val="Hipercze"/>
                </w:rPr>
                <w:t>http://e-angielski.net/past-simple2/</w:t>
              </w:r>
            </w:hyperlink>
          </w:p>
        </w:tc>
        <w:tc>
          <w:tcPr>
            <w:tcW w:w="4247" w:type="dxa"/>
          </w:tcPr>
          <w:p w14:paraId="2B584CC2" w14:textId="77777777" w:rsidR="002D4025" w:rsidRPr="003E1D2F" w:rsidRDefault="00CF63F6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02AF434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A2B1262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016CF6AC" w14:textId="77777777" w:rsidR="006631E5" w:rsidRPr="003E1D2F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C3FD962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36795" w14:textId="77777777" w:rsidR="006631E5" w:rsidRPr="003E1D2F" w:rsidRDefault="003E1D2F" w:rsidP="000A38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Past Simple - </w:t>
            </w:r>
            <w:r w:rsidR="000A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Praca z tekstem.</w:t>
            </w:r>
          </w:p>
        </w:tc>
        <w:tc>
          <w:tcPr>
            <w:tcW w:w="3266" w:type="dxa"/>
          </w:tcPr>
          <w:p w14:paraId="7429A268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Cel: </w:t>
            </w:r>
            <w:r w:rsidR="000A38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Rozwijanie umiejętności rozumienia tekstu czytanego</w:t>
            </w:r>
          </w:p>
          <w:p w14:paraId="7C486378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01CDDD2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Książki strona </w:t>
            </w:r>
            <w:r w:rsidR="000A38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</w:t>
            </w:r>
          </w:p>
          <w:p w14:paraId="6E767211" w14:textId="77777777" w:rsidR="007B0DEA" w:rsidRDefault="003E1D2F" w:rsidP="000A38A2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Zeszyt ćwiczeń ex.</w:t>
            </w:r>
            <w:r w:rsidR="000A38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p.40</w:t>
            </w:r>
          </w:p>
          <w:p w14:paraId="5102D988" w14:textId="77777777" w:rsidR="000A38A2" w:rsidRPr="003E1D2F" w:rsidRDefault="000A38A2" w:rsidP="000A38A2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14:paraId="75601915" w14:textId="77777777" w:rsidR="006631E5" w:rsidRPr="003E1D2F" w:rsidRDefault="006631E5" w:rsidP="00CA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371C" w:rsidRPr="003E1D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E1D2F" w14:paraId="5B8AF30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18B5A071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0AD8BCC3" w14:textId="77777777" w:rsidR="006631E5" w:rsidRPr="003E1D2F" w:rsidRDefault="000A38A2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06.05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7CE47AD" w14:textId="77777777" w:rsidR="00B545B6" w:rsidRPr="003E1D2F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09295" w14:textId="77777777" w:rsidR="00B545B6" w:rsidRPr="003E1D2F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0A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</w:t>
            </w:r>
            <w:proofErr w:type="spellEnd"/>
            <w:r w:rsidR="000A3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wstęp do pisania krótkiej wiadomości</w:t>
            </w:r>
          </w:p>
          <w:p w14:paraId="4E245D0F" w14:textId="77777777" w:rsidR="00661FCD" w:rsidRPr="003E1D2F" w:rsidRDefault="00661FCD" w:rsidP="00B54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412D6E6" w14:textId="77777777" w:rsidR="006631E5" w:rsidRPr="003E1D2F" w:rsidRDefault="007B0DEA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Książka p. 90-91</w:t>
            </w:r>
          </w:p>
          <w:p w14:paraId="41CB1636" w14:textId="77777777" w:rsidR="00CA371C" w:rsidRPr="003E1D2F" w:rsidRDefault="00CA371C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Bieżąca praca z ćwiczeniami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, strona 41.</w:t>
            </w:r>
          </w:p>
        </w:tc>
        <w:tc>
          <w:tcPr>
            <w:tcW w:w="4247" w:type="dxa"/>
          </w:tcPr>
          <w:p w14:paraId="271FFB99" w14:textId="77777777" w:rsidR="00A8696E" w:rsidRPr="003E1D2F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103D83A" w14:textId="77777777" w:rsidR="006631E5" w:rsidRPr="003E1D2F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3E1D2F" w14:paraId="364103A6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C9A11BB" w14:textId="77777777" w:rsidR="006631E5" w:rsidRPr="003E1D2F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DA729FF" w14:textId="77777777" w:rsidR="006631E5" w:rsidRPr="003E1D2F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102E73D" w14:textId="77777777" w:rsidR="006631E5" w:rsidRPr="000A38A2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6DF390" w14:textId="77777777" w:rsidR="00A8696E" w:rsidRPr="000A38A2" w:rsidRDefault="00A8696E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5C470" w14:textId="77777777" w:rsidR="00B545B6" w:rsidRPr="000A38A2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EDD088" w14:textId="77777777" w:rsidR="000E6FC3" w:rsidRPr="000A38A2" w:rsidRDefault="00CF63F6" w:rsidP="000A38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r w:rsidR="000A38A2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Life in Britain - </w:t>
            </w:r>
            <w:proofErr w:type="spellStart"/>
            <w:r w:rsidR="000A38A2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praca</w:t>
            </w:r>
            <w:proofErr w:type="spellEnd"/>
            <w:r w:rsidR="000A38A2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0A38A2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tekstem</w:t>
            </w:r>
            <w:proofErr w:type="spellEnd"/>
            <w:r w:rsidR="003E1D2F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6565D50F" w14:textId="77777777" w:rsidR="00CF63F6" w:rsidRDefault="006631E5" w:rsidP="003E1D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8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38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7521" w:rsidRPr="003E1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B0DEA" w:rsidRPr="003E1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38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strona 98</w:t>
            </w:r>
            <w:r w:rsidR="003E1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EAB909F" w14:textId="77777777" w:rsidR="003E1D2F" w:rsidRPr="003E1D2F" w:rsidRDefault="000A38A2" w:rsidP="003E1D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zeszyt ćwiczeń strona 42</w:t>
            </w:r>
            <w:r w:rsidR="003E1D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ćwiczenie1</w:t>
            </w:r>
          </w:p>
          <w:p w14:paraId="66D7D403" w14:textId="77777777" w:rsidR="000E6FC3" w:rsidRPr="003E1D2F" w:rsidRDefault="000E6FC3" w:rsidP="000E6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D7666" w14:textId="77777777" w:rsidR="00A8696E" w:rsidRPr="003E1D2F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0E3CB79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19F13" w14:textId="77777777" w:rsidR="00B545B6" w:rsidRPr="003E1D2F" w:rsidRDefault="00B545B6" w:rsidP="00B54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407123" w14:textId="77777777" w:rsidR="006631E5" w:rsidRPr="003E1D2F" w:rsidRDefault="00767521" w:rsidP="00B54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72810D44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7735D4C6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A2764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Piątek</w:t>
            </w:r>
          </w:p>
          <w:p w14:paraId="6730B3CD" w14:textId="77777777" w:rsidR="006631E5" w:rsidRPr="003E1D2F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E1D2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26EB3B0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03635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95C9633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B019C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9AAC4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5990D06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587A1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BE6EB7A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E4983D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B12BBD" w14:textId="77777777" w:rsidR="001D0162" w:rsidRPr="003E1D2F" w:rsidRDefault="001D0162" w:rsidP="00661F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D0162" w:rsidRPr="003E1D2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178F5"/>
    <w:rsid w:val="000A38A2"/>
    <w:rsid w:val="000E6FC3"/>
    <w:rsid w:val="00115ED9"/>
    <w:rsid w:val="001D0162"/>
    <w:rsid w:val="002D4025"/>
    <w:rsid w:val="002E5569"/>
    <w:rsid w:val="003B50C1"/>
    <w:rsid w:val="003E1D2F"/>
    <w:rsid w:val="00475600"/>
    <w:rsid w:val="00480D87"/>
    <w:rsid w:val="004A5773"/>
    <w:rsid w:val="00603EDC"/>
    <w:rsid w:val="00605372"/>
    <w:rsid w:val="006309F4"/>
    <w:rsid w:val="00661FCD"/>
    <w:rsid w:val="006631E5"/>
    <w:rsid w:val="00767521"/>
    <w:rsid w:val="007B0DEA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CD45EF"/>
    <w:rsid w:val="00CF63F6"/>
    <w:rsid w:val="00EF31D3"/>
    <w:rsid w:val="00F847F5"/>
    <w:rsid w:val="00F86129"/>
    <w:rsid w:val="00FF14A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47DB"/>
  <w15:docId w15:val="{326DEAA7-3329-4D6A-BB3E-9A6800B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angielski.net/past-simple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E095-2727-40B6-AC7B-0FD5361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2020-05-04T05:53:00Z</dcterms:created>
  <dcterms:modified xsi:type="dcterms:W3CDTF">2020-05-04T05:53:00Z</dcterms:modified>
</cp:coreProperties>
</file>