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DCB9C" w14:textId="77777777" w:rsidR="00074557" w:rsidRPr="00A3475C" w:rsidRDefault="00074557" w:rsidP="00074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– grupa podstawowa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074557" w:rsidRPr="00631734" w14:paraId="16F58B8C" w14:textId="77777777" w:rsidTr="00C90C8C">
        <w:trPr>
          <w:cantSplit/>
          <w:trHeight w:val="1345"/>
        </w:trPr>
        <w:tc>
          <w:tcPr>
            <w:tcW w:w="709" w:type="dxa"/>
            <w:textDirection w:val="btLr"/>
          </w:tcPr>
          <w:p w14:paraId="5D491815" w14:textId="77777777" w:rsidR="00074557" w:rsidRPr="00631734" w:rsidRDefault="00074557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82DB37F" w14:textId="77777777" w:rsidR="00074557" w:rsidRPr="00631734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6C4BEF1E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145E3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2F632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0E2BC91D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F1535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D6A85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79C491A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D7404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883D0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74557" w:rsidRPr="00A3475C" w14:paraId="66519528" w14:textId="77777777" w:rsidTr="00C90C8C">
        <w:trPr>
          <w:cantSplit/>
          <w:trHeight w:val="2113"/>
        </w:trPr>
        <w:tc>
          <w:tcPr>
            <w:tcW w:w="709" w:type="dxa"/>
            <w:textDirection w:val="btLr"/>
          </w:tcPr>
          <w:p w14:paraId="64F72A30" w14:textId="77777777" w:rsidR="00074557" w:rsidRPr="00631734" w:rsidRDefault="00074557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91A5358" w14:textId="77777777" w:rsidR="00074557" w:rsidRPr="00631734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01FC43FE" w14:textId="77777777" w:rsidR="00074557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925D7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0C6C">
              <w:rPr>
                <w:rFonts w:ascii="Times New Roman" w:hAnsi="Times New Roman" w:cs="Times New Roman"/>
                <w:sz w:val="20"/>
                <w:szCs w:val="20"/>
              </w:rPr>
              <w:t>Życie społeczne – ćwiczenia egzaminacyjne.</w:t>
            </w:r>
          </w:p>
          <w:p w14:paraId="50BD7649" w14:textId="77777777" w:rsidR="00074557" w:rsidRPr="00770C6C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Życie społeczne – ćwiczenia egzaminacyjne.</w:t>
            </w:r>
          </w:p>
        </w:tc>
        <w:tc>
          <w:tcPr>
            <w:tcW w:w="2727" w:type="dxa"/>
          </w:tcPr>
          <w:p w14:paraId="0F6F9C73" w14:textId="77777777" w:rsidR="00074557" w:rsidRPr="00A3475C" w:rsidRDefault="00074557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Materiały własne nauczyciela. </w:t>
            </w:r>
          </w:p>
        </w:tc>
        <w:tc>
          <w:tcPr>
            <w:tcW w:w="4247" w:type="dxa"/>
          </w:tcPr>
          <w:p w14:paraId="47D197A8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3E47E" w14:textId="77777777" w:rsidR="00074557" w:rsidRPr="00A3475C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Lekcja online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13.50.</w:t>
            </w:r>
          </w:p>
        </w:tc>
      </w:tr>
      <w:tr w:rsidR="00074557" w:rsidRPr="00CF211A" w14:paraId="2133A9F1" w14:textId="77777777" w:rsidTr="00C90C8C">
        <w:trPr>
          <w:cantSplit/>
          <w:trHeight w:val="2256"/>
        </w:trPr>
        <w:tc>
          <w:tcPr>
            <w:tcW w:w="709" w:type="dxa"/>
            <w:textDirection w:val="btLr"/>
          </w:tcPr>
          <w:p w14:paraId="62D40223" w14:textId="77777777" w:rsidR="00074557" w:rsidRPr="00631734" w:rsidRDefault="00074557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A62D40D" w14:textId="77777777" w:rsidR="00074557" w:rsidRPr="00631734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C6DE0AC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E50FA54" w14:textId="77777777" w:rsidR="00074557" w:rsidRDefault="00074557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04C2B" w14:textId="77777777" w:rsidR="00074557" w:rsidRPr="009639CC" w:rsidRDefault="00074557" w:rsidP="00C90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796FDCB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30501" w14:textId="77777777" w:rsidR="00074557" w:rsidRPr="00CF211A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57" w:rsidRPr="00631734" w14:paraId="3112D811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560B4D54" w14:textId="77777777" w:rsidR="00074557" w:rsidRPr="00631734" w:rsidRDefault="00074557" w:rsidP="00C90C8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0AA273FF" w14:textId="77777777" w:rsidR="00074557" w:rsidRPr="00631734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1548C75E" w14:textId="77777777" w:rsidR="00074557" w:rsidRPr="00F70831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z życia społecznego i świata przyrody.</w:t>
            </w:r>
          </w:p>
        </w:tc>
        <w:tc>
          <w:tcPr>
            <w:tcW w:w="2727" w:type="dxa"/>
          </w:tcPr>
          <w:p w14:paraId="241530CD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5BFDDF2B" w14:textId="77777777" w:rsidR="00074557" w:rsidRPr="00631734" w:rsidRDefault="00074557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Materiały własne nauczyciela. W następnym tygodniu test (słownictwo: życie społeczne, świat przyrody,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II tryb warunkowy, strona bierna).</w:t>
            </w:r>
          </w:p>
        </w:tc>
        <w:tc>
          <w:tcPr>
            <w:tcW w:w="4247" w:type="dxa"/>
          </w:tcPr>
          <w:p w14:paraId="35676564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6EF7" w14:textId="77777777" w:rsidR="00074557" w:rsidRPr="00631734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57" w:rsidRPr="00631734" w14:paraId="5E476868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3AF7D1F4" w14:textId="77777777" w:rsidR="00074557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03E45F2" w14:textId="77777777" w:rsidR="00074557" w:rsidRPr="00CF211A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14.05.2020</w:t>
            </w:r>
          </w:p>
        </w:tc>
        <w:tc>
          <w:tcPr>
            <w:tcW w:w="2098" w:type="dxa"/>
          </w:tcPr>
          <w:p w14:paraId="000E399F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CC54109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765CB98E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57" w:rsidRPr="00631734" w14:paraId="5BACB930" w14:textId="77777777" w:rsidTr="00C90C8C">
        <w:trPr>
          <w:cantSplit/>
          <w:trHeight w:val="2104"/>
        </w:trPr>
        <w:tc>
          <w:tcPr>
            <w:tcW w:w="709" w:type="dxa"/>
            <w:textDirection w:val="btLr"/>
          </w:tcPr>
          <w:p w14:paraId="747D464E" w14:textId="77777777" w:rsidR="00074557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04FF0717" w14:textId="77777777" w:rsidR="00074557" w:rsidRPr="00CF211A" w:rsidRDefault="00074557" w:rsidP="00C90C8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15.05.2020</w:t>
            </w:r>
          </w:p>
        </w:tc>
        <w:tc>
          <w:tcPr>
            <w:tcW w:w="2098" w:type="dxa"/>
          </w:tcPr>
          <w:p w14:paraId="46BFAE6F" w14:textId="77777777" w:rsidR="00074557" w:rsidRPr="00631734" w:rsidRDefault="00074557" w:rsidP="00C90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293B130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701689D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4C171145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E73C9" w14:textId="77777777" w:rsidR="00074557" w:rsidRDefault="00074557" w:rsidP="00C90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49581B" w14:textId="77777777" w:rsidR="00074557" w:rsidRPr="00631734" w:rsidRDefault="00074557" w:rsidP="00074557">
      <w:pPr>
        <w:rPr>
          <w:rFonts w:ascii="Times New Roman" w:hAnsi="Times New Roman" w:cs="Times New Roman"/>
        </w:rPr>
      </w:pPr>
    </w:p>
    <w:p w14:paraId="74C5CC56" w14:textId="77777777" w:rsidR="00074557" w:rsidRDefault="00074557" w:rsidP="00074557"/>
    <w:p w14:paraId="633CF8D9" w14:textId="77777777" w:rsidR="00074557" w:rsidRDefault="00074557" w:rsidP="00074557"/>
    <w:p w14:paraId="3523958B" w14:textId="77777777" w:rsidR="00074557" w:rsidRDefault="00074557" w:rsidP="00074557"/>
    <w:p w14:paraId="312CC0E0" w14:textId="77777777" w:rsidR="00074557" w:rsidRDefault="00074557" w:rsidP="00074557"/>
    <w:p w14:paraId="1CF020E0" w14:textId="77777777" w:rsidR="00074557" w:rsidRDefault="00074557" w:rsidP="00074557"/>
    <w:p w14:paraId="432A0080" w14:textId="77777777" w:rsidR="00795A03" w:rsidRDefault="00795A03"/>
    <w:sectPr w:rsidR="00795A03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57"/>
    <w:rsid w:val="00074557"/>
    <w:rsid w:val="00653496"/>
    <w:rsid w:val="007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CFB1"/>
  <w15:docId w15:val="{C1D4A24D-6B82-4421-9407-5603C741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5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2020-05-10T09:47:00Z</dcterms:created>
  <dcterms:modified xsi:type="dcterms:W3CDTF">2020-05-10T09:47:00Z</dcterms:modified>
</cp:coreProperties>
</file>