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9AF3F" w14:textId="77777777" w:rsidR="00391829" w:rsidRPr="00A3475C" w:rsidRDefault="00391829" w:rsidP="003918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>Treści Nauczania dla klasy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3B05">
        <w:rPr>
          <w:rFonts w:ascii="Times New Roman" w:hAnsi="Times New Roman" w:cs="Times New Roman"/>
          <w:sz w:val="24"/>
          <w:szCs w:val="24"/>
          <w:shd w:val="clear" w:color="auto" w:fill="FFFFFF"/>
        </w:rPr>
        <w:t>7ab grupa zaawansowana,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2302"/>
        <w:gridCol w:w="4247"/>
      </w:tblGrid>
      <w:tr w:rsidR="00391829" w:rsidRPr="005331A3" w14:paraId="36C2B8A8" w14:textId="77777777" w:rsidTr="00562AAC">
        <w:trPr>
          <w:cantSplit/>
          <w:trHeight w:val="1345"/>
        </w:trPr>
        <w:tc>
          <w:tcPr>
            <w:tcW w:w="709" w:type="dxa"/>
            <w:textDirection w:val="btLr"/>
          </w:tcPr>
          <w:p w14:paraId="2F34F7BA" w14:textId="77777777" w:rsidR="00391829" w:rsidRPr="005331A3" w:rsidRDefault="00391829" w:rsidP="00562A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1E106D5E" w14:textId="77777777" w:rsidR="00391829" w:rsidRPr="005331A3" w:rsidRDefault="00391829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23" w:type="dxa"/>
          </w:tcPr>
          <w:p w14:paraId="77407DF8" w14:textId="77777777" w:rsidR="00391829" w:rsidRPr="005331A3" w:rsidRDefault="00391829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D9699" w14:textId="77777777" w:rsidR="00391829" w:rsidRPr="005331A3" w:rsidRDefault="00391829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716AA" w14:textId="77777777" w:rsidR="00391829" w:rsidRPr="005331A3" w:rsidRDefault="00391829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302" w:type="dxa"/>
          </w:tcPr>
          <w:p w14:paraId="752D629B" w14:textId="77777777" w:rsidR="00391829" w:rsidRPr="005331A3" w:rsidRDefault="00391829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CBD48" w14:textId="77777777" w:rsidR="00391829" w:rsidRPr="005331A3" w:rsidRDefault="00391829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65F6D" w14:textId="77777777" w:rsidR="00391829" w:rsidRPr="005331A3" w:rsidRDefault="00391829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1667C47F" w14:textId="77777777" w:rsidR="00391829" w:rsidRPr="005331A3" w:rsidRDefault="00391829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A0532" w14:textId="77777777" w:rsidR="00391829" w:rsidRPr="005331A3" w:rsidRDefault="00391829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60677" w14:textId="77777777" w:rsidR="00391829" w:rsidRPr="005331A3" w:rsidRDefault="00391829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391829" w:rsidRPr="005331A3" w14:paraId="42C393A8" w14:textId="77777777" w:rsidTr="00562AAC">
        <w:trPr>
          <w:cantSplit/>
          <w:trHeight w:val="2113"/>
        </w:trPr>
        <w:tc>
          <w:tcPr>
            <w:tcW w:w="709" w:type="dxa"/>
            <w:textDirection w:val="btLr"/>
          </w:tcPr>
          <w:p w14:paraId="6732CC10" w14:textId="77777777" w:rsidR="00391829" w:rsidRPr="005331A3" w:rsidRDefault="00391829" w:rsidP="00562A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22CB6325" w14:textId="77777777" w:rsidR="00391829" w:rsidRPr="005331A3" w:rsidRDefault="00391829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6FA75A68" w14:textId="77777777" w:rsidR="00391829" w:rsidRPr="005331A3" w:rsidRDefault="00391829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42B11" w14:textId="77777777" w:rsidR="00391829" w:rsidRPr="005331A3" w:rsidRDefault="00391829" w:rsidP="0039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Asking for, giving and refusing permission - speaking. </w:t>
            </w:r>
            <w:r w:rsidRPr="00391829">
              <w:rPr>
                <w:rFonts w:ascii="Times New Roman" w:hAnsi="Times New Roman" w:cs="Times New Roman"/>
                <w:sz w:val="24"/>
                <w:szCs w:val="24"/>
              </w:rPr>
              <w:t>Uprawianie sportów - odbiór tekstów słuchanych; Prośba o pozwolenie, zezwolenie i odmawianie - wypowiedzi ustne.</w:t>
            </w:r>
          </w:p>
        </w:tc>
        <w:tc>
          <w:tcPr>
            <w:tcW w:w="2302" w:type="dxa"/>
          </w:tcPr>
          <w:p w14:paraId="0C34D238" w14:textId="77777777" w:rsidR="00391829" w:rsidRDefault="00391829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617153CF" w14:textId="77777777" w:rsidR="00391829" w:rsidRDefault="00391829" w:rsidP="003D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str.1</w:t>
            </w:r>
            <w:r w:rsidR="003D3B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53A91623" w14:textId="77777777" w:rsidR="003D3B05" w:rsidRPr="005331A3" w:rsidRDefault="003D3B05" w:rsidP="003D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</w:tc>
        <w:tc>
          <w:tcPr>
            <w:tcW w:w="4247" w:type="dxa"/>
          </w:tcPr>
          <w:p w14:paraId="18C3277E" w14:textId="77777777" w:rsidR="00391829" w:rsidRPr="005331A3" w:rsidRDefault="00391829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EBA09" w14:textId="77777777" w:rsidR="00391829" w:rsidRPr="005331A3" w:rsidRDefault="00391829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29" w:rsidRPr="005331A3" w14:paraId="0F473F45" w14:textId="77777777" w:rsidTr="00562AAC">
        <w:trPr>
          <w:cantSplit/>
          <w:trHeight w:val="2256"/>
        </w:trPr>
        <w:tc>
          <w:tcPr>
            <w:tcW w:w="709" w:type="dxa"/>
            <w:textDirection w:val="btLr"/>
          </w:tcPr>
          <w:p w14:paraId="64046A32" w14:textId="77777777" w:rsidR="00391829" w:rsidRPr="005331A3" w:rsidRDefault="00391829" w:rsidP="00562A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186AFC06" w14:textId="77777777" w:rsidR="00391829" w:rsidRPr="005331A3" w:rsidRDefault="00391829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5B532F52" w14:textId="77777777" w:rsidR="00391829" w:rsidRDefault="00391829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B3F06" w14:textId="77777777" w:rsidR="00391829" w:rsidRPr="005331A3" w:rsidRDefault="003D3B05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0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3D3B05">
              <w:rPr>
                <w:rFonts w:ascii="Times New Roman" w:hAnsi="Times New Roman" w:cs="Times New Roman"/>
                <w:sz w:val="24"/>
                <w:szCs w:val="24"/>
              </w:rPr>
              <w:t>postcard</w:t>
            </w:r>
            <w:proofErr w:type="spellEnd"/>
            <w:r w:rsidRPr="003D3B0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D3B05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 w:rsidRPr="003D3B05">
              <w:rPr>
                <w:rFonts w:ascii="Times New Roman" w:hAnsi="Times New Roman" w:cs="Times New Roman"/>
                <w:sz w:val="24"/>
                <w:szCs w:val="24"/>
              </w:rPr>
              <w:t>. Pocztówka - wypowiedź pisemna.</w:t>
            </w:r>
          </w:p>
        </w:tc>
        <w:tc>
          <w:tcPr>
            <w:tcW w:w="2302" w:type="dxa"/>
          </w:tcPr>
          <w:p w14:paraId="5EBD81AD" w14:textId="77777777" w:rsidR="00391829" w:rsidRPr="005331A3" w:rsidRDefault="00391829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4A20A" w14:textId="77777777" w:rsidR="00391829" w:rsidRDefault="00391829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43692B74" w14:textId="77777777" w:rsidR="00391829" w:rsidRPr="005331A3" w:rsidRDefault="00391829" w:rsidP="003D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str.11</w:t>
            </w:r>
            <w:r w:rsidR="003D3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14:paraId="34B4E878" w14:textId="77777777" w:rsidR="00391829" w:rsidRPr="005331A3" w:rsidRDefault="00391829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70994" w14:textId="77777777" w:rsidR="00391829" w:rsidRPr="005331A3" w:rsidRDefault="00391829" w:rsidP="003D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Lekcja online poprzez aplikację </w:t>
            </w:r>
            <w:proofErr w:type="spellStart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o 1</w:t>
            </w:r>
            <w:r w:rsidR="003D3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</w:tr>
      <w:tr w:rsidR="00391829" w:rsidRPr="005331A3" w14:paraId="3963B093" w14:textId="77777777" w:rsidTr="00562AAC">
        <w:trPr>
          <w:cantSplit/>
          <w:trHeight w:val="2104"/>
        </w:trPr>
        <w:tc>
          <w:tcPr>
            <w:tcW w:w="709" w:type="dxa"/>
            <w:textDirection w:val="btLr"/>
          </w:tcPr>
          <w:p w14:paraId="3B52FF00" w14:textId="77777777" w:rsidR="00391829" w:rsidRPr="005331A3" w:rsidRDefault="00391829" w:rsidP="00562A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7A0D8108" w14:textId="77777777" w:rsidR="00391829" w:rsidRPr="005331A3" w:rsidRDefault="00391829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731C0E88" w14:textId="77777777" w:rsidR="00391829" w:rsidRPr="004A502C" w:rsidRDefault="003D3B05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B05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 w:rsidRPr="003D3B05">
              <w:rPr>
                <w:rFonts w:ascii="Times New Roman" w:hAnsi="Times New Roman" w:cs="Times New Roman"/>
                <w:sz w:val="24"/>
                <w:szCs w:val="24"/>
              </w:rPr>
              <w:t>. Powtórzenie materiału gramatyczno-leksykalnego z rozdziału 9.</w:t>
            </w:r>
          </w:p>
        </w:tc>
        <w:tc>
          <w:tcPr>
            <w:tcW w:w="2302" w:type="dxa"/>
          </w:tcPr>
          <w:p w14:paraId="166676B6" w14:textId="77777777" w:rsidR="00391829" w:rsidRDefault="003D3B05" w:rsidP="00562A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str. 114</w:t>
            </w:r>
          </w:p>
          <w:p w14:paraId="73E4EEF8" w14:textId="77777777" w:rsidR="003D3B05" w:rsidRPr="005331A3" w:rsidRDefault="003D3B05" w:rsidP="00562A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Test za tydzień we wtorek.</w:t>
            </w:r>
          </w:p>
        </w:tc>
        <w:tc>
          <w:tcPr>
            <w:tcW w:w="4247" w:type="dxa"/>
          </w:tcPr>
          <w:p w14:paraId="30B08B8B" w14:textId="77777777" w:rsidR="00391829" w:rsidRPr="005331A3" w:rsidRDefault="00391829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61940" w14:textId="77777777" w:rsidR="00391829" w:rsidRPr="005331A3" w:rsidRDefault="00391829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29" w:rsidRPr="005331A3" w14:paraId="4D32EDE2" w14:textId="77777777" w:rsidTr="00562AAC">
        <w:trPr>
          <w:cantSplit/>
          <w:trHeight w:val="2104"/>
        </w:trPr>
        <w:tc>
          <w:tcPr>
            <w:tcW w:w="709" w:type="dxa"/>
            <w:textDirection w:val="btLr"/>
          </w:tcPr>
          <w:p w14:paraId="4079C8DA" w14:textId="77777777" w:rsidR="00391829" w:rsidRPr="005331A3" w:rsidRDefault="00391829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1B1B17AF" w14:textId="77777777" w:rsidR="00391829" w:rsidRPr="005331A3" w:rsidRDefault="00391829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796848CC" w14:textId="77777777" w:rsidR="00391829" w:rsidRPr="005331A3" w:rsidRDefault="00391829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30BDAB1A" w14:textId="77777777" w:rsidR="00391829" w:rsidRPr="005331A3" w:rsidRDefault="00391829" w:rsidP="00562A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7759DAFC" w14:textId="77777777" w:rsidR="00391829" w:rsidRPr="005331A3" w:rsidRDefault="00391829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29" w:rsidRPr="005331A3" w14:paraId="05238404" w14:textId="77777777" w:rsidTr="00562AAC">
        <w:trPr>
          <w:cantSplit/>
          <w:trHeight w:val="2104"/>
        </w:trPr>
        <w:tc>
          <w:tcPr>
            <w:tcW w:w="709" w:type="dxa"/>
            <w:textDirection w:val="btLr"/>
          </w:tcPr>
          <w:p w14:paraId="35DCC627" w14:textId="77777777" w:rsidR="00391829" w:rsidRPr="005331A3" w:rsidRDefault="00391829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71AA91D8" w14:textId="77777777" w:rsidR="00391829" w:rsidRPr="005331A3" w:rsidRDefault="00391829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37A9F6D8" w14:textId="77777777" w:rsidR="00391829" w:rsidRPr="005331A3" w:rsidRDefault="00391829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F7B30" w14:textId="77777777" w:rsidR="00391829" w:rsidRDefault="00391829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5952F" w14:textId="77777777" w:rsidR="00391829" w:rsidRPr="005331A3" w:rsidRDefault="00391829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DC9277B" w14:textId="77777777" w:rsidR="00391829" w:rsidRPr="005331A3" w:rsidRDefault="00391829" w:rsidP="00562A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38FC79BE" w14:textId="77777777" w:rsidR="00391829" w:rsidRPr="005331A3" w:rsidRDefault="00391829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7429E" w14:textId="77777777" w:rsidR="00391829" w:rsidRPr="005331A3" w:rsidRDefault="00391829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8C2E0C" w14:textId="77777777" w:rsidR="00391829" w:rsidRDefault="00391829" w:rsidP="00391829"/>
    <w:p w14:paraId="22CF5CBA" w14:textId="77777777" w:rsidR="00391829" w:rsidRDefault="00391829" w:rsidP="00391829"/>
    <w:p w14:paraId="0825014C" w14:textId="77777777" w:rsidR="00391829" w:rsidRDefault="00391829" w:rsidP="00391829"/>
    <w:p w14:paraId="0EAF7D28" w14:textId="77777777" w:rsidR="00391829" w:rsidRDefault="00391829" w:rsidP="00391829"/>
    <w:p w14:paraId="7D611203" w14:textId="77777777" w:rsidR="00391829" w:rsidRDefault="00391829" w:rsidP="00391829"/>
    <w:p w14:paraId="0FFCFCEC" w14:textId="77777777" w:rsidR="00391829" w:rsidRDefault="00391829" w:rsidP="00391829"/>
    <w:p w14:paraId="777F98B6" w14:textId="77777777" w:rsidR="00391829" w:rsidRDefault="00391829" w:rsidP="00391829"/>
    <w:p w14:paraId="75127A0C" w14:textId="77777777" w:rsidR="00391829" w:rsidRDefault="00391829" w:rsidP="00391829"/>
    <w:p w14:paraId="60E108FB" w14:textId="77777777" w:rsidR="00BA02B9" w:rsidRDefault="00BA02B9"/>
    <w:sectPr w:rsidR="00BA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29"/>
    <w:rsid w:val="00391829"/>
    <w:rsid w:val="003D3B05"/>
    <w:rsid w:val="00AB7C81"/>
    <w:rsid w:val="00BA02B9"/>
    <w:rsid w:val="00E7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9B4C"/>
  <w15:docId w15:val="{9CE616F0-674D-4DF8-B72D-E5AEC7B7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2020-05-31T08:32:00Z</dcterms:created>
  <dcterms:modified xsi:type="dcterms:W3CDTF">2020-05-31T08:32:00Z</dcterms:modified>
</cp:coreProperties>
</file>