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91B3E" w14:textId="77777777" w:rsidR="00A622AC" w:rsidRPr="00A3475C" w:rsidRDefault="00A622AC" w:rsidP="00A622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5c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język angielski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2302"/>
        <w:gridCol w:w="4247"/>
      </w:tblGrid>
      <w:tr w:rsidR="00A622AC" w:rsidRPr="005331A3" w14:paraId="47532829" w14:textId="77777777" w:rsidTr="00F82FA9">
        <w:trPr>
          <w:cantSplit/>
          <w:trHeight w:val="1345"/>
        </w:trPr>
        <w:tc>
          <w:tcPr>
            <w:tcW w:w="709" w:type="dxa"/>
            <w:textDirection w:val="btLr"/>
          </w:tcPr>
          <w:p w14:paraId="77B6FDD9" w14:textId="77777777" w:rsidR="00A622AC" w:rsidRPr="005331A3" w:rsidRDefault="00A622AC" w:rsidP="00F82F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4235765A" w14:textId="77777777" w:rsidR="00A622AC" w:rsidRPr="005331A3" w:rsidRDefault="00A622AC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23" w:type="dxa"/>
          </w:tcPr>
          <w:p w14:paraId="180A32BD" w14:textId="77777777" w:rsidR="00A622AC" w:rsidRPr="005331A3" w:rsidRDefault="00A622A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9408B" w14:textId="77777777" w:rsidR="00A622AC" w:rsidRPr="005331A3" w:rsidRDefault="00A622A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E0410" w14:textId="77777777" w:rsidR="00A622AC" w:rsidRPr="005331A3" w:rsidRDefault="00A622A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302" w:type="dxa"/>
          </w:tcPr>
          <w:p w14:paraId="312EC569" w14:textId="77777777" w:rsidR="00A622AC" w:rsidRPr="005331A3" w:rsidRDefault="00A622A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820B0" w14:textId="77777777" w:rsidR="00A622AC" w:rsidRPr="005331A3" w:rsidRDefault="00A622A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AEE15" w14:textId="77777777" w:rsidR="00A622AC" w:rsidRPr="005331A3" w:rsidRDefault="00A622A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3CBC75EB" w14:textId="77777777" w:rsidR="00A622AC" w:rsidRPr="005331A3" w:rsidRDefault="00A622A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48D7E" w14:textId="77777777" w:rsidR="00A622AC" w:rsidRPr="005331A3" w:rsidRDefault="00A622A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4DB70" w14:textId="77777777" w:rsidR="00A622AC" w:rsidRPr="005331A3" w:rsidRDefault="00A622A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A622AC" w:rsidRPr="005331A3" w14:paraId="7EFAA293" w14:textId="77777777" w:rsidTr="00F82FA9">
        <w:trPr>
          <w:cantSplit/>
          <w:trHeight w:val="2113"/>
        </w:trPr>
        <w:tc>
          <w:tcPr>
            <w:tcW w:w="709" w:type="dxa"/>
            <w:textDirection w:val="btLr"/>
          </w:tcPr>
          <w:p w14:paraId="5C3889E1" w14:textId="77777777" w:rsidR="00A622AC" w:rsidRPr="005331A3" w:rsidRDefault="00A622AC" w:rsidP="00F82F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000E668B" w14:textId="77777777" w:rsidR="00A622AC" w:rsidRPr="005331A3" w:rsidRDefault="00A622AC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438081E4" w14:textId="77777777" w:rsidR="00A622AC" w:rsidRPr="005331A3" w:rsidRDefault="00A622A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3E5CA" w14:textId="77777777" w:rsidR="00A622AC" w:rsidRPr="005331A3" w:rsidRDefault="00A622A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4935552" w14:textId="77777777" w:rsidR="00A622AC" w:rsidRPr="005331A3" w:rsidRDefault="00A622A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33CE395" w14:textId="77777777" w:rsidR="00A622AC" w:rsidRPr="005331A3" w:rsidRDefault="00A622A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3BF32" w14:textId="77777777" w:rsidR="00A622AC" w:rsidRPr="005331A3" w:rsidRDefault="00A622A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2AC" w:rsidRPr="005331A3" w14:paraId="348F087E" w14:textId="77777777" w:rsidTr="00F82FA9">
        <w:trPr>
          <w:cantSplit/>
          <w:trHeight w:val="2256"/>
        </w:trPr>
        <w:tc>
          <w:tcPr>
            <w:tcW w:w="709" w:type="dxa"/>
            <w:textDirection w:val="btLr"/>
          </w:tcPr>
          <w:p w14:paraId="703BD132" w14:textId="77777777" w:rsidR="00A622AC" w:rsidRPr="005331A3" w:rsidRDefault="00A622AC" w:rsidP="00F82F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41D55C62" w14:textId="77777777" w:rsidR="00A622AC" w:rsidRPr="005331A3" w:rsidRDefault="00A622AC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2523" w:type="dxa"/>
          </w:tcPr>
          <w:p w14:paraId="3145E0C3" w14:textId="77777777" w:rsidR="00A622AC" w:rsidRDefault="00A622A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C656A" w14:textId="77777777" w:rsidR="00A622AC" w:rsidRPr="005331A3" w:rsidRDefault="00A622A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AC">
              <w:rPr>
                <w:rFonts w:ascii="Times New Roman" w:hAnsi="Times New Roman" w:cs="Times New Roman"/>
                <w:sz w:val="24"/>
                <w:szCs w:val="24"/>
              </w:rPr>
              <w:t>Ciekawe podróże w przeczytanych i wysłuchanych tekstach.</w:t>
            </w:r>
          </w:p>
        </w:tc>
        <w:tc>
          <w:tcPr>
            <w:tcW w:w="2302" w:type="dxa"/>
          </w:tcPr>
          <w:p w14:paraId="1C5B85C7" w14:textId="77777777" w:rsidR="00A622AC" w:rsidRPr="005331A3" w:rsidRDefault="00A622A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7D6D7" w14:textId="77777777" w:rsidR="00A622AC" w:rsidRDefault="00A622A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108</w:t>
            </w:r>
          </w:p>
          <w:p w14:paraId="5969F51C" w14:textId="77777777" w:rsidR="00A622AC" w:rsidRDefault="00A622A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  <w:p w14:paraId="50ED0884" w14:textId="77777777" w:rsidR="00A622AC" w:rsidRPr="005331A3" w:rsidRDefault="00A622A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nauczyciela.</w:t>
            </w:r>
          </w:p>
        </w:tc>
        <w:tc>
          <w:tcPr>
            <w:tcW w:w="4247" w:type="dxa"/>
          </w:tcPr>
          <w:p w14:paraId="306C8586" w14:textId="77777777" w:rsidR="00A622AC" w:rsidRPr="005331A3" w:rsidRDefault="00A622A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B29CA" w14:textId="77777777" w:rsidR="00A622AC" w:rsidRPr="005331A3" w:rsidRDefault="00A622A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2AC" w:rsidRPr="005331A3" w14:paraId="3B83D2BE" w14:textId="77777777" w:rsidTr="00F82FA9">
        <w:trPr>
          <w:cantSplit/>
          <w:trHeight w:val="2104"/>
        </w:trPr>
        <w:tc>
          <w:tcPr>
            <w:tcW w:w="709" w:type="dxa"/>
            <w:textDirection w:val="btLr"/>
          </w:tcPr>
          <w:p w14:paraId="6E45A901" w14:textId="77777777" w:rsidR="00A622AC" w:rsidRPr="005331A3" w:rsidRDefault="00A622AC" w:rsidP="00F82F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01718666" w14:textId="77777777" w:rsidR="00A622AC" w:rsidRPr="005331A3" w:rsidRDefault="00A622AC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7B3DB46B" w14:textId="77777777" w:rsidR="00A622AC" w:rsidRPr="005331A3" w:rsidRDefault="00A622A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AC">
              <w:rPr>
                <w:rFonts w:ascii="Times New Roman" w:hAnsi="Times New Roman" w:cs="Times New Roman"/>
                <w:sz w:val="24"/>
                <w:szCs w:val="24"/>
              </w:rPr>
              <w:t>List e-mail opisujący ekscytujące wydarzenie- ćwiczenia w pisaniu.</w:t>
            </w:r>
          </w:p>
        </w:tc>
        <w:tc>
          <w:tcPr>
            <w:tcW w:w="2302" w:type="dxa"/>
          </w:tcPr>
          <w:p w14:paraId="093F6403" w14:textId="77777777" w:rsidR="00A622AC" w:rsidRDefault="00A622AC" w:rsidP="00A6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109</w:t>
            </w:r>
          </w:p>
          <w:p w14:paraId="5FEC7EC3" w14:textId="77777777" w:rsidR="00A622AC" w:rsidRDefault="00A622AC" w:rsidP="00A6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  <w:p w14:paraId="0EC7D71C" w14:textId="77777777" w:rsidR="00A622AC" w:rsidRPr="005331A3" w:rsidRDefault="00A622AC" w:rsidP="00A622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nauczyciela.</w:t>
            </w:r>
          </w:p>
        </w:tc>
        <w:tc>
          <w:tcPr>
            <w:tcW w:w="4247" w:type="dxa"/>
          </w:tcPr>
          <w:p w14:paraId="2393FF9A" w14:textId="77777777" w:rsidR="00A622AC" w:rsidRPr="005331A3" w:rsidRDefault="00A622A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173C9" w14:textId="77777777" w:rsidR="00A622AC" w:rsidRPr="005331A3" w:rsidRDefault="00A622AC" w:rsidP="00A6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Lekcja online poprzez aplikację Discord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11.15.</w:t>
            </w:r>
          </w:p>
        </w:tc>
      </w:tr>
      <w:tr w:rsidR="00A622AC" w:rsidRPr="005331A3" w14:paraId="75B2EE8E" w14:textId="77777777" w:rsidTr="00F82FA9">
        <w:trPr>
          <w:cantSplit/>
          <w:trHeight w:val="2104"/>
        </w:trPr>
        <w:tc>
          <w:tcPr>
            <w:tcW w:w="709" w:type="dxa"/>
            <w:textDirection w:val="btLr"/>
          </w:tcPr>
          <w:p w14:paraId="4B388C14" w14:textId="77777777" w:rsidR="00A622AC" w:rsidRPr="005331A3" w:rsidRDefault="00A622AC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362B8ED" w14:textId="77777777" w:rsidR="00A622AC" w:rsidRPr="005331A3" w:rsidRDefault="00A622AC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0D5D37E3" w14:textId="77777777" w:rsidR="00A622AC" w:rsidRPr="005331A3" w:rsidRDefault="00A622A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C35C67F" w14:textId="77777777" w:rsidR="00A622AC" w:rsidRPr="005331A3" w:rsidRDefault="00A622AC" w:rsidP="00F82F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460CD778" w14:textId="77777777" w:rsidR="00A622AC" w:rsidRPr="005331A3" w:rsidRDefault="00A622A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2AC" w:rsidRPr="005331A3" w14:paraId="15D890D3" w14:textId="77777777" w:rsidTr="00F82FA9">
        <w:trPr>
          <w:cantSplit/>
          <w:trHeight w:val="2104"/>
        </w:trPr>
        <w:tc>
          <w:tcPr>
            <w:tcW w:w="709" w:type="dxa"/>
            <w:textDirection w:val="btLr"/>
          </w:tcPr>
          <w:p w14:paraId="6C76C73A" w14:textId="77777777" w:rsidR="00A622AC" w:rsidRPr="005331A3" w:rsidRDefault="00A622AC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23C5EFD6" w14:textId="77777777" w:rsidR="00A622AC" w:rsidRPr="005331A3" w:rsidRDefault="00A622AC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7B8EB0A4" w14:textId="77777777" w:rsidR="00A622AC" w:rsidRPr="005331A3" w:rsidRDefault="00A622A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B83DB" w14:textId="77777777" w:rsidR="00A622AC" w:rsidRPr="005331A3" w:rsidRDefault="00A622A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AC">
              <w:rPr>
                <w:rFonts w:ascii="Times New Roman" w:hAnsi="Times New Roman" w:cs="Times New Roman"/>
                <w:sz w:val="24"/>
                <w:szCs w:val="24"/>
              </w:rPr>
              <w:t>Praca projektowa - ciekawy kraj anglojęzyczny.</w:t>
            </w:r>
          </w:p>
        </w:tc>
        <w:tc>
          <w:tcPr>
            <w:tcW w:w="2302" w:type="dxa"/>
          </w:tcPr>
          <w:p w14:paraId="369E4133" w14:textId="77777777" w:rsidR="00A622AC" w:rsidRDefault="00A622AC" w:rsidP="00A6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110</w:t>
            </w:r>
          </w:p>
          <w:p w14:paraId="703816CB" w14:textId="77777777" w:rsidR="00A622AC" w:rsidRDefault="00A622AC" w:rsidP="00A6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  <w:p w14:paraId="32CF5EB6" w14:textId="77777777" w:rsidR="00A622AC" w:rsidRPr="005331A3" w:rsidRDefault="00A622AC" w:rsidP="00A622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nauczyciela.</w:t>
            </w:r>
          </w:p>
        </w:tc>
        <w:tc>
          <w:tcPr>
            <w:tcW w:w="4247" w:type="dxa"/>
          </w:tcPr>
          <w:p w14:paraId="5871346C" w14:textId="77777777" w:rsidR="00A622AC" w:rsidRPr="005331A3" w:rsidRDefault="00A622A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4F7F1" w14:textId="77777777" w:rsidR="00A622AC" w:rsidRPr="005331A3" w:rsidRDefault="00A622A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Lekcja online poprzez aplikację Discord o 10.00.</w:t>
            </w:r>
          </w:p>
        </w:tc>
      </w:tr>
    </w:tbl>
    <w:p w14:paraId="3038B1F0" w14:textId="77777777" w:rsidR="00A622AC" w:rsidRPr="00631734" w:rsidRDefault="00A622AC" w:rsidP="00A622AC">
      <w:pPr>
        <w:rPr>
          <w:rFonts w:ascii="Times New Roman" w:hAnsi="Times New Roman" w:cs="Times New Roman"/>
        </w:rPr>
      </w:pPr>
    </w:p>
    <w:p w14:paraId="0A0F2260" w14:textId="77777777" w:rsidR="00A622AC" w:rsidRDefault="00A622AC" w:rsidP="00A622AC"/>
    <w:p w14:paraId="01A67CB8" w14:textId="77777777" w:rsidR="00950F86" w:rsidRDefault="00950F86"/>
    <w:sectPr w:rsidR="0095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AC"/>
    <w:rsid w:val="005C2B4F"/>
    <w:rsid w:val="00950F86"/>
    <w:rsid w:val="00A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7580"/>
  <w15:docId w15:val="{545E0BB5-C7DD-46AD-B47C-D9624481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2020-05-23T08:32:00Z</dcterms:created>
  <dcterms:modified xsi:type="dcterms:W3CDTF">2020-05-23T08:32:00Z</dcterms:modified>
</cp:coreProperties>
</file>