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F78" w14:textId="77777777" w:rsidR="00170A5C" w:rsidRPr="00A3475C" w:rsidRDefault="00170A5C" w:rsidP="00170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6c</w:t>
      </w:r>
      <w:r w:rsidR="00D436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język angielski</w:t>
      </w:r>
    </w:p>
    <w:tbl>
      <w:tblPr>
        <w:tblStyle w:val="Tabela-Siatka"/>
        <w:tblpPr w:leftFromText="141" w:rightFromText="141" w:vertAnchor="page" w:horzAnchor="margin" w:tblpY="2212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0"/>
        <w:gridCol w:w="3719"/>
      </w:tblGrid>
      <w:tr w:rsidR="00170A5C" w:rsidRPr="005331A3" w14:paraId="2A2AA245" w14:textId="77777777" w:rsidTr="00170A5C">
        <w:trPr>
          <w:cantSplit/>
          <w:trHeight w:val="1345"/>
        </w:trPr>
        <w:tc>
          <w:tcPr>
            <w:tcW w:w="709" w:type="dxa"/>
            <w:textDirection w:val="btLr"/>
          </w:tcPr>
          <w:p w14:paraId="31F99A6C" w14:textId="77777777" w:rsidR="00170A5C" w:rsidRPr="005331A3" w:rsidRDefault="00170A5C" w:rsidP="00170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FA5F42E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2C956579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A7D9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2851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0" w:type="dxa"/>
          </w:tcPr>
          <w:p w14:paraId="40ED8843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4E33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EEE5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719" w:type="dxa"/>
          </w:tcPr>
          <w:p w14:paraId="35E67E1D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FDD8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231A" w14:textId="77777777" w:rsidR="00170A5C" w:rsidRPr="005331A3" w:rsidRDefault="00170A5C" w:rsidP="0017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170A5C" w:rsidRPr="005331A3" w14:paraId="2A35AE4D" w14:textId="77777777" w:rsidTr="00170A5C">
        <w:trPr>
          <w:cantSplit/>
          <w:trHeight w:val="2113"/>
        </w:trPr>
        <w:tc>
          <w:tcPr>
            <w:tcW w:w="709" w:type="dxa"/>
            <w:textDirection w:val="btLr"/>
          </w:tcPr>
          <w:p w14:paraId="409FF46D" w14:textId="77777777" w:rsidR="00170A5C" w:rsidRPr="005331A3" w:rsidRDefault="00B37BBF" w:rsidP="00170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0A5C"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5370DEC0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2C1E4DD5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B54E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Perfect. Ćwiczenia gramatyczne.</w:t>
            </w:r>
          </w:p>
        </w:tc>
        <w:tc>
          <w:tcPr>
            <w:tcW w:w="2830" w:type="dxa"/>
          </w:tcPr>
          <w:p w14:paraId="13E42B69" w14:textId="77777777" w:rsidR="000067E7" w:rsidRDefault="000067E7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05DB" w14:textId="77777777" w:rsidR="000067E7" w:rsidRDefault="000067E7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106.</w:t>
            </w:r>
          </w:p>
          <w:p w14:paraId="52876A90" w14:textId="77777777" w:rsidR="000067E7" w:rsidRDefault="000067E7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30100582" w14:textId="77777777" w:rsidR="00170A5C" w:rsidRPr="005331A3" w:rsidRDefault="000067E7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71B014FB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1C956" w14:textId="77777777" w:rsidR="00170A5C" w:rsidRPr="005331A3" w:rsidRDefault="000067E7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  <w:tr w:rsidR="00170A5C" w:rsidRPr="005331A3" w14:paraId="38078FB3" w14:textId="77777777" w:rsidTr="00170A5C">
        <w:trPr>
          <w:cantSplit/>
          <w:trHeight w:val="2256"/>
        </w:trPr>
        <w:tc>
          <w:tcPr>
            <w:tcW w:w="709" w:type="dxa"/>
            <w:textDirection w:val="btLr"/>
          </w:tcPr>
          <w:p w14:paraId="686C9371" w14:textId="77777777" w:rsidR="00170A5C" w:rsidRPr="005331A3" w:rsidRDefault="00B37BBF" w:rsidP="00170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0A5C"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28613D3B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3576B87B" w14:textId="77777777" w:rsidR="00170A5C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1B6E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Weekendowe plany "The red </w:t>
            </w:r>
            <w:proofErr w:type="spell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" - szczęśliwe zakończenie tajemniczej przygody </w:t>
            </w:r>
            <w:proofErr w:type="spell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Sophie</w:t>
            </w:r>
            <w:proofErr w:type="spell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i Ben</w:t>
            </w:r>
            <w:r w:rsidR="00D4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14:paraId="01790F26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E386" w14:textId="77777777" w:rsidR="00170A5C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</w:t>
            </w:r>
            <w:r w:rsidR="000067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693406E" w14:textId="77777777" w:rsidR="00170A5C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3A1B9C82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504FEF9B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F8FC" w14:textId="77777777" w:rsidR="00170A5C" w:rsidRPr="005331A3" w:rsidRDefault="000067E7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</w:tr>
      <w:tr w:rsidR="00170A5C" w:rsidRPr="005331A3" w14:paraId="643ED734" w14:textId="77777777" w:rsidTr="00170A5C">
        <w:trPr>
          <w:cantSplit/>
          <w:trHeight w:val="2104"/>
        </w:trPr>
        <w:tc>
          <w:tcPr>
            <w:tcW w:w="709" w:type="dxa"/>
            <w:textDirection w:val="btLr"/>
          </w:tcPr>
          <w:p w14:paraId="152089B1" w14:textId="77777777" w:rsidR="00170A5C" w:rsidRPr="005331A3" w:rsidRDefault="00170A5C" w:rsidP="00170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C4EFF9A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1DB0888B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8730EEC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11101FB8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A139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C" w:rsidRPr="005331A3" w14:paraId="71C5399A" w14:textId="77777777" w:rsidTr="00170A5C">
        <w:trPr>
          <w:cantSplit/>
          <w:trHeight w:val="2104"/>
        </w:trPr>
        <w:tc>
          <w:tcPr>
            <w:tcW w:w="709" w:type="dxa"/>
            <w:textDirection w:val="btLr"/>
          </w:tcPr>
          <w:p w14:paraId="59D2DB60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936EAE3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1ADDC75B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35AD13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2B3D8287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C" w:rsidRPr="005331A3" w14:paraId="686444E2" w14:textId="77777777" w:rsidTr="00170A5C">
        <w:trPr>
          <w:cantSplit/>
          <w:trHeight w:val="2104"/>
        </w:trPr>
        <w:tc>
          <w:tcPr>
            <w:tcW w:w="709" w:type="dxa"/>
            <w:textDirection w:val="btLr"/>
          </w:tcPr>
          <w:p w14:paraId="363FAA81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37CDD85" w14:textId="77777777" w:rsidR="00170A5C" w:rsidRPr="005331A3" w:rsidRDefault="00170A5C" w:rsidP="00170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284B1C2C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8A31" w14:textId="77777777" w:rsidR="00170A5C" w:rsidRPr="005331A3" w:rsidRDefault="00D43643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3">
              <w:rPr>
                <w:rFonts w:ascii="Times New Roman" w:hAnsi="Times New Roman" w:cs="Times New Roman"/>
                <w:sz w:val="24"/>
                <w:szCs w:val="24"/>
              </w:rPr>
              <w:t>Tajemnicze stworzenia - ćwiczenia w rozumieniu tekstu pisanego</w:t>
            </w:r>
            <w:r w:rsidR="0000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14:paraId="4BB65B35" w14:textId="77777777" w:rsidR="00B37BBF" w:rsidRDefault="00B37BBF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DF31" w14:textId="77777777" w:rsidR="00170A5C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</w:t>
            </w:r>
            <w:r w:rsidR="000067E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14:paraId="00E0139A" w14:textId="77777777" w:rsidR="00170A5C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2F5CA249" w14:textId="77777777" w:rsidR="00170A5C" w:rsidRPr="005331A3" w:rsidRDefault="00170A5C" w:rsidP="00B3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nauczyciela.</w:t>
            </w:r>
          </w:p>
        </w:tc>
        <w:tc>
          <w:tcPr>
            <w:tcW w:w="3719" w:type="dxa"/>
          </w:tcPr>
          <w:p w14:paraId="0FCA8BDD" w14:textId="77777777" w:rsidR="00170A5C" w:rsidRPr="005331A3" w:rsidRDefault="00170A5C" w:rsidP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37F02" w14:textId="77777777" w:rsidR="00950F86" w:rsidRDefault="00950F86"/>
    <w:sectPr w:rsidR="009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5C"/>
    <w:rsid w:val="000067E7"/>
    <w:rsid w:val="00170A5C"/>
    <w:rsid w:val="002F4AC2"/>
    <w:rsid w:val="00570AC7"/>
    <w:rsid w:val="00950F86"/>
    <w:rsid w:val="00B37BBF"/>
    <w:rsid w:val="00D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F56"/>
  <w15:docId w15:val="{69471E77-6814-4B13-85D7-D34CED6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2020-05-23T08:30:00Z</dcterms:created>
  <dcterms:modified xsi:type="dcterms:W3CDTF">2020-05-23T08:30:00Z</dcterms:modified>
</cp:coreProperties>
</file>