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BE774" w14:textId="77777777" w:rsidR="00CE0DE1" w:rsidRPr="00A3475C" w:rsidRDefault="00CE0DE1" w:rsidP="00CE0D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Treści Nauczania dla klasy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6c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CE0DE1" w:rsidRPr="005331A3" w14:paraId="741FBBF7" w14:textId="77777777" w:rsidTr="00562AAC">
        <w:trPr>
          <w:cantSplit/>
          <w:trHeight w:val="1345"/>
        </w:trPr>
        <w:tc>
          <w:tcPr>
            <w:tcW w:w="709" w:type="dxa"/>
            <w:textDirection w:val="btLr"/>
          </w:tcPr>
          <w:p w14:paraId="219B0B1C" w14:textId="77777777" w:rsidR="00CE0DE1" w:rsidRPr="005331A3" w:rsidRDefault="00CE0DE1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405ECF7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026097A0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8B13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295A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6FA03D2E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80598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8A09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794B51CF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6A88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9D8D2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E0DE1" w:rsidRPr="005331A3" w14:paraId="38277780" w14:textId="77777777" w:rsidTr="00562AAC">
        <w:trPr>
          <w:cantSplit/>
          <w:trHeight w:val="2113"/>
        </w:trPr>
        <w:tc>
          <w:tcPr>
            <w:tcW w:w="709" w:type="dxa"/>
            <w:textDirection w:val="btLr"/>
          </w:tcPr>
          <w:p w14:paraId="007ADE1B" w14:textId="77777777" w:rsidR="00CE0DE1" w:rsidRPr="005331A3" w:rsidRDefault="00CE0DE1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04A77087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26949FCC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30F4A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DE1">
              <w:rPr>
                <w:rFonts w:ascii="Times New Roman" w:hAnsi="Times New Roman" w:cs="Times New Roman"/>
                <w:sz w:val="24"/>
                <w:szCs w:val="24"/>
              </w:rPr>
              <w:t>Praca projektowa - moje ulubiona scena z filmu, książki lub programu telewizyjnego.</w:t>
            </w:r>
          </w:p>
        </w:tc>
        <w:tc>
          <w:tcPr>
            <w:tcW w:w="2302" w:type="dxa"/>
          </w:tcPr>
          <w:p w14:paraId="0C2E4A96" w14:textId="77777777" w:rsidR="00CE0DE1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66F01D44" w14:textId="77777777" w:rsidR="00CE0DE1" w:rsidRPr="005331A3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str.110</w:t>
            </w:r>
          </w:p>
        </w:tc>
        <w:tc>
          <w:tcPr>
            <w:tcW w:w="4247" w:type="dxa"/>
          </w:tcPr>
          <w:p w14:paraId="249FA7D0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59A26" w14:textId="77777777" w:rsidR="00CE0DE1" w:rsidRPr="005331A3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CE0DE1" w:rsidRPr="005331A3" w14:paraId="62EB4049" w14:textId="77777777" w:rsidTr="00562AAC">
        <w:trPr>
          <w:cantSplit/>
          <w:trHeight w:val="2256"/>
        </w:trPr>
        <w:tc>
          <w:tcPr>
            <w:tcW w:w="709" w:type="dxa"/>
            <w:textDirection w:val="btLr"/>
          </w:tcPr>
          <w:p w14:paraId="5D203F37" w14:textId="77777777" w:rsidR="00CE0DE1" w:rsidRPr="005331A3" w:rsidRDefault="00CE0DE1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39261964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05A8E733" w14:textId="77777777" w:rsidR="00CE0DE1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A4926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C9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8E3C9C">
              <w:rPr>
                <w:rFonts w:ascii="Times New Roman" w:hAnsi="Times New Roman" w:cs="Times New Roman"/>
                <w:sz w:val="24"/>
                <w:szCs w:val="24"/>
              </w:rPr>
              <w:t xml:space="preserve"> 8 - podsumowanie i utrwalenie wiadomości z rozdziału 8.</w:t>
            </w:r>
          </w:p>
        </w:tc>
        <w:tc>
          <w:tcPr>
            <w:tcW w:w="2302" w:type="dxa"/>
          </w:tcPr>
          <w:p w14:paraId="7495046D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7D0B2" w14:textId="77777777" w:rsidR="00CE0DE1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  <w:p w14:paraId="596E0352" w14:textId="77777777" w:rsidR="00CE0DE1" w:rsidRPr="005331A3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str.111</w:t>
            </w:r>
          </w:p>
        </w:tc>
        <w:tc>
          <w:tcPr>
            <w:tcW w:w="4247" w:type="dxa"/>
          </w:tcPr>
          <w:p w14:paraId="6C8245A4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9126" w14:textId="77777777" w:rsidR="00CE0DE1" w:rsidRPr="005331A3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Lekcja online poprzez aplikację </w:t>
            </w:r>
            <w:proofErr w:type="spellStart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CE0DE1" w:rsidRPr="005331A3" w14:paraId="3C167B78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760E166B" w14:textId="77777777" w:rsidR="00CE0DE1" w:rsidRPr="005331A3" w:rsidRDefault="00CE0DE1" w:rsidP="00562AA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157F0846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456D3394" w14:textId="77777777" w:rsidR="00CE0DE1" w:rsidRPr="004A502C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09609FEB" w14:textId="77777777" w:rsidR="00CE0DE1" w:rsidRPr="005331A3" w:rsidRDefault="00CE0DE1" w:rsidP="00CE0DE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5AE3A41B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050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E1" w:rsidRPr="005331A3" w14:paraId="0A2E802F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458B6E7B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11A2DE4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345F4910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4682BE5C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20CD9735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DE1" w:rsidRPr="005331A3" w14:paraId="6496887A" w14:textId="77777777" w:rsidTr="00562AAC">
        <w:trPr>
          <w:cantSplit/>
          <w:trHeight w:val="2104"/>
        </w:trPr>
        <w:tc>
          <w:tcPr>
            <w:tcW w:w="709" w:type="dxa"/>
            <w:textDirection w:val="btLr"/>
          </w:tcPr>
          <w:p w14:paraId="34F839D5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31CF610B" w14:textId="77777777" w:rsidR="00CE0DE1" w:rsidRPr="005331A3" w:rsidRDefault="00CE0DE1" w:rsidP="00562A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23" w:type="dxa"/>
          </w:tcPr>
          <w:p w14:paraId="7BCAB377" w14:textId="77777777" w:rsidR="00CE0DE1" w:rsidRPr="005331A3" w:rsidRDefault="00CE0DE1" w:rsidP="0056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DF95" w14:textId="77777777" w:rsidR="00CE0DE1" w:rsidRDefault="00CE0DE1" w:rsidP="00CE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1AA3" w14:textId="77777777" w:rsidR="00CE0DE1" w:rsidRPr="005331A3" w:rsidRDefault="00CE0DE1" w:rsidP="00CE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C9C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  <w:proofErr w:type="spellEnd"/>
            <w:r w:rsidRPr="008E3C9C">
              <w:rPr>
                <w:rFonts w:ascii="Times New Roman" w:hAnsi="Times New Roman" w:cs="Times New Roman"/>
                <w:sz w:val="24"/>
                <w:szCs w:val="24"/>
              </w:rPr>
              <w:t xml:space="preserve"> 8 - podsumowanie i utrwalenie wiadomości z rozdziału 8.</w:t>
            </w:r>
          </w:p>
        </w:tc>
        <w:tc>
          <w:tcPr>
            <w:tcW w:w="2302" w:type="dxa"/>
          </w:tcPr>
          <w:p w14:paraId="34CBD24E" w14:textId="77777777" w:rsidR="00CE0DE1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wysłane przez nauczyciela.</w:t>
            </w:r>
          </w:p>
          <w:p w14:paraId="0A4FD42E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w następny wtorek.</w:t>
            </w:r>
          </w:p>
        </w:tc>
        <w:tc>
          <w:tcPr>
            <w:tcW w:w="4247" w:type="dxa"/>
          </w:tcPr>
          <w:p w14:paraId="338B9405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5D36" w14:textId="77777777" w:rsidR="00CE0DE1" w:rsidRPr="005331A3" w:rsidRDefault="00CE0DE1" w:rsidP="00562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EA26F" w14:textId="77777777" w:rsidR="00CE0DE1" w:rsidRDefault="00CE0DE1" w:rsidP="00CE0DE1"/>
    <w:p w14:paraId="2CAA6EAB" w14:textId="77777777" w:rsidR="00CE0DE1" w:rsidRDefault="00CE0DE1" w:rsidP="00CE0DE1"/>
    <w:p w14:paraId="216450CB" w14:textId="77777777" w:rsidR="00CE0DE1" w:rsidRDefault="00CE0DE1" w:rsidP="00CE0DE1"/>
    <w:p w14:paraId="207C37D7" w14:textId="77777777" w:rsidR="00CE0DE1" w:rsidRDefault="00CE0DE1" w:rsidP="00CE0DE1"/>
    <w:p w14:paraId="58770081" w14:textId="77777777" w:rsidR="00CE0DE1" w:rsidRDefault="00CE0DE1" w:rsidP="00CE0DE1"/>
    <w:p w14:paraId="685B470D" w14:textId="77777777" w:rsidR="00CE0DE1" w:rsidRDefault="00CE0DE1" w:rsidP="00CE0DE1"/>
    <w:p w14:paraId="10C1B709" w14:textId="77777777" w:rsidR="00CE0DE1" w:rsidRDefault="00CE0DE1" w:rsidP="00CE0DE1"/>
    <w:p w14:paraId="72978AAA" w14:textId="77777777" w:rsidR="00BA02B9" w:rsidRDefault="00BA02B9"/>
    <w:sectPr w:rsidR="00BA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E1"/>
    <w:rsid w:val="003D70F5"/>
    <w:rsid w:val="00BA02B9"/>
    <w:rsid w:val="00CE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46A5"/>
  <w15:docId w15:val="{840A7357-BD61-4B08-AE2D-116FCD33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2020-05-31T08:30:00Z</dcterms:created>
  <dcterms:modified xsi:type="dcterms:W3CDTF">2020-05-31T08:30:00Z</dcterms:modified>
</cp:coreProperties>
</file>