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67ACA0A8" w14:paraId="633CCB43" wp14:textId="179BB447">
      <w:pPr>
        <w:spacing w:after="160" w:line="259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48"/>
          <w:szCs w:val="48"/>
          <w:lang w:val="pl-PL"/>
        </w:rPr>
      </w:pPr>
      <w:bookmarkStart w:name="_GoBack" w:id="0"/>
      <w:bookmarkEnd w:id="0"/>
      <w:r w:rsidRPr="67ACA0A8" w:rsidR="67ACA0A8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sz w:val="48"/>
          <w:szCs w:val="48"/>
          <w:lang w:val="pl-PL"/>
        </w:rPr>
        <w:t>Tygodniowy rozkład materiału</w:t>
      </w:r>
    </w:p>
    <w:p xmlns:wp14="http://schemas.microsoft.com/office/word/2010/wordml" w:rsidP="67ACA0A8" w14:paraId="1C492A44" wp14:textId="7C014EF1">
      <w:pPr>
        <w:pStyle w:val="Normal"/>
        <w:spacing w:after="160" w:line="259" w:lineRule="auto"/>
        <w:jc w:val="center"/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sz w:val="48"/>
          <w:szCs w:val="48"/>
          <w:lang w:val="pl-PL"/>
        </w:rPr>
      </w:pPr>
      <w:r w:rsidRPr="67ACA0A8" w:rsidR="67ACA0A8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sz w:val="48"/>
          <w:szCs w:val="48"/>
          <w:lang w:val="pl-PL"/>
        </w:rPr>
        <w:t>3a</w:t>
      </w:r>
    </w:p>
    <w:p xmlns:wp14="http://schemas.microsoft.com/office/word/2010/wordml" w:rsidP="67ACA0A8" w14:paraId="4C71F3E0" wp14:textId="47D2B9A4">
      <w:p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0"/>
          <w:szCs w:val="20"/>
          <w:lang w:val="pl-PL"/>
        </w:rPr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805"/>
        <w:gridCol w:w="1805"/>
        <w:gridCol w:w="2895"/>
        <w:gridCol w:w="4385"/>
        <w:gridCol w:w="3170"/>
      </w:tblGrid>
      <w:tr w:rsidR="67ACA0A8" w:rsidTr="080FC237" w14:paraId="499569EE">
        <w:tc>
          <w:tcPr>
            <w:tcW w:w="1805" w:type="dxa"/>
            <w:tcMar/>
          </w:tcPr>
          <w:p w:rsidR="67ACA0A8" w:rsidP="67ACA0A8" w:rsidRDefault="67ACA0A8" w14:paraId="659E935A" w14:textId="14B57707">
            <w:pPr>
              <w:spacing w:line="259" w:lineRule="auto"/>
              <w:ind w:left="113" w:right="113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67ACA0A8" w:rsidR="67ACA0A8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0"/>
                <w:szCs w:val="20"/>
                <w:lang w:val="pl-PL"/>
              </w:rPr>
              <w:t xml:space="preserve">    </w:t>
            </w:r>
          </w:p>
          <w:p w:rsidR="67ACA0A8" w:rsidP="67ACA0A8" w:rsidRDefault="67ACA0A8" w14:paraId="51459D03" w14:textId="43A2FD9E">
            <w:pPr>
              <w:spacing w:line="259" w:lineRule="auto"/>
              <w:ind w:left="113" w:right="113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pl-PL"/>
              </w:rPr>
            </w:pPr>
          </w:p>
          <w:p w:rsidR="67ACA0A8" w:rsidP="67ACA0A8" w:rsidRDefault="67ACA0A8" w14:paraId="2313A7FB" w14:textId="5B9F2925">
            <w:pPr>
              <w:spacing w:line="259" w:lineRule="auto"/>
              <w:ind w:left="113" w:right="113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pl-PL"/>
              </w:rPr>
            </w:pPr>
            <w:r w:rsidRPr="67ACA0A8" w:rsidR="67ACA0A8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0"/>
                <w:szCs w:val="20"/>
                <w:lang w:val="pl-PL"/>
              </w:rPr>
              <w:t xml:space="preserve">      Dzień </w:t>
            </w:r>
          </w:p>
          <w:p w:rsidR="67ACA0A8" w:rsidP="67ACA0A8" w:rsidRDefault="67ACA0A8" w14:paraId="3D880941" w14:textId="158605A0">
            <w:pPr>
              <w:spacing w:line="259" w:lineRule="auto"/>
              <w:ind w:left="113" w:right="113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67ACA0A8" w:rsidR="67ACA0A8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0"/>
                <w:szCs w:val="20"/>
                <w:lang w:val="pl-PL"/>
              </w:rPr>
              <w:t>data</w:t>
            </w:r>
          </w:p>
        </w:tc>
        <w:tc>
          <w:tcPr>
            <w:tcW w:w="1805" w:type="dxa"/>
            <w:tcMar/>
          </w:tcPr>
          <w:p w:rsidR="67ACA0A8" w:rsidP="67ACA0A8" w:rsidRDefault="67ACA0A8" w14:paraId="37132BE0" w14:textId="2A4D5389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  <w:p w:rsidR="67ACA0A8" w:rsidP="67ACA0A8" w:rsidRDefault="67ACA0A8" w14:paraId="34991291" w14:textId="43063DA9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  <w:p w:rsidR="67ACA0A8" w:rsidP="67ACA0A8" w:rsidRDefault="67ACA0A8" w14:paraId="62D76042" w14:textId="35951D21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67ACA0A8" w:rsidR="67ACA0A8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0"/>
                <w:szCs w:val="20"/>
                <w:lang w:val="pl-PL"/>
              </w:rPr>
              <w:t>Klasa</w:t>
            </w:r>
          </w:p>
        </w:tc>
        <w:tc>
          <w:tcPr>
            <w:tcW w:w="2895" w:type="dxa"/>
            <w:tcMar/>
          </w:tcPr>
          <w:p w:rsidR="67ACA0A8" w:rsidP="67ACA0A8" w:rsidRDefault="67ACA0A8" w14:paraId="481EA706" w14:textId="6B6CD29E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  <w:p w:rsidR="67ACA0A8" w:rsidP="67ACA0A8" w:rsidRDefault="67ACA0A8" w14:paraId="7F0813D3" w14:textId="4122EA4A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  <w:p w:rsidR="67ACA0A8" w:rsidP="67ACA0A8" w:rsidRDefault="67ACA0A8" w14:paraId="6110A029" w14:textId="3BF7E890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67ACA0A8" w:rsidR="67ACA0A8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0"/>
                <w:szCs w:val="20"/>
                <w:lang w:val="pl-PL"/>
              </w:rPr>
              <w:t>Temat dnia</w:t>
            </w:r>
          </w:p>
        </w:tc>
        <w:tc>
          <w:tcPr>
            <w:tcW w:w="4385" w:type="dxa"/>
            <w:tcMar/>
          </w:tcPr>
          <w:p w:rsidR="67ACA0A8" w:rsidP="67ACA0A8" w:rsidRDefault="67ACA0A8" w14:paraId="699EF0E5" w14:textId="06DA3E92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  <w:p w:rsidR="67ACA0A8" w:rsidP="67ACA0A8" w:rsidRDefault="67ACA0A8" w14:paraId="19D88B9D" w14:textId="2DEAAC64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pl-PL"/>
              </w:rPr>
            </w:pPr>
          </w:p>
          <w:p w:rsidR="67ACA0A8" w:rsidP="67ACA0A8" w:rsidRDefault="67ACA0A8" w14:paraId="306909A8" w14:textId="68E5A3DB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67ACA0A8" w:rsidR="67ACA0A8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0"/>
                <w:szCs w:val="20"/>
                <w:lang w:val="pl-PL"/>
              </w:rPr>
              <w:t>Materiały do pracy</w:t>
            </w:r>
          </w:p>
        </w:tc>
        <w:tc>
          <w:tcPr>
            <w:tcW w:w="3170" w:type="dxa"/>
            <w:tcMar/>
          </w:tcPr>
          <w:p w:rsidR="67ACA0A8" w:rsidP="67ACA0A8" w:rsidRDefault="67ACA0A8" w14:paraId="6D59A8A0" w14:textId="2D6852F7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pl-PL"/>
              </w:rPr>
            </w:pPr>
          </w:p>
          <w:p w:rsidR="67ACA0A8" w:rsidP="67ACA0A8" w:rsidRDefault="67ACA0A8" w14:paraId="32513FFE" w14:textId="5787665E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pl-PL"/>
              </w:rPr>
            </w:pPr>
          </w:p>
          <w:p w:rsidR="67ACA0A8" w:rsidP="67ACA0A8" w:rsidRDefault="67ACA0A8" w14:paraId="2C19D0E6" w14:textId="0678FCE5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67ACA0A8" w:rsidR="67ACA0A8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0"/>
                <w:szCs w:val="20"/>
                <w:lang w:val="pl-PL"/>
              </w:rPr>
              <w:t>Dodatkowo</w:t>
            </w:r>
          </w:p>
          <w:p w:rsidR="67ACA0A8" w:rsidP="67ACA0A8" w:rsidRDefault="67ACA0A8" w14:paraId="15C020BB" w14:textId="12BE1B34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pl-PL"/>
              </w:rPr>
            </w:pPr>
          </w:p>
        </w:tc>
      </w:tr>
      <w:tr w:rsidR="67ACA0A8" w:rsidTr="080FC237" w14:paraId="5C35196A">
        <w:tc>
          <w:tcPr>
            <w:tcW w:w="1805" w:type="dxa"/>
            <w:tcMar/>
          </w:tcPr>
          <w:p w:rsidR="67ACA0A8" w:rsidP="67ACA0A8" w:rsidRDefault="67ACA0A8" w14:paraId="34B160D8" w14:textId="537B6F3C">
            <w:pPr>
              <w:spacing w:line="259" w:lineRule="auto"/>
              <w:ind w:left="113" w:right="113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67ACA0A8" w:rsidR="67ACA0A8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0"/>
                <w:szCs w:val="20"/>
                <w:lang w:val="pl-PL"/>
              </w:rPr>
              <w:t xml:space="preserve">          Poniedziałek</w:t>
            </w:r>
          </w:p>
          <w:p w:rsidR="67ACA0A8" w:rsidP="080FC237" w:rsidRDefault="67ACA0A8" w14:paraId="4CFE2814" w14:textId="400E234D">
            <w:pPr>
              <w:spacing w:line="259" w:lineRule="auto"/>
              <w:ind w:left="113" w:right="113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80FC237" w:rsidR="080FC237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0"/>
                <w:szCs w:val="20"/>
                <w:lang w:val="pl-PL"/>
              </w:rPr>
              <w:t>30.03.2020</w:t>
            </w:r>
          </w:p>
        </w:tc>
        <w:tc>
          <w:tcPr>
            <w:tcW w:w="1805" w:type="dxa"/>
            <w:tcMar/>
          </w:tcPr>
          <w:p w:rsidR="67ACA0A8" w:rsidP="67ACA0A8" w:rsidRDefault="67ACA0A8" w14:paraId="1C94D9E6" w14:textId="5FF1429F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pl-PL"/>
              </w:rPr>
            </w:pPr>
          </w:p>
          <w:p w:rsidR="67ACA0A8" w:rsidP="67ACA0A8" w:rsidRDefault="67ACA0A8" w14:paraId="0057B7AC" w14:textId="53DAD1EF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67ACA0A8" w:rsidR="67ACA0A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pl-PL"/>
              </w:rPr>
              <w:t>3a</w:t>
            </w:r>
          </w:p>
          <w:p w:rsidR="67ACA0A8" w:rsidP="67ACA0A8" w:rsidRDefault="67ACA0A8" w14:paraId="49CEFE6F" w14:textId="1BACF3C6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pl-PL"/>
              </w:rPr>
            </w:pPr>
          </w:p>
        </w:tc>
        <w:tc>
          <w:tcPr>
            <w:tcW w:w="2895" w:type="dxa"/>
            <w:tcMar/>
          </w:tcPr>
          <w:p w:rsidR="67ACA0A8" w:rsidP="080FC237" w:rsidRDefault="67ACA0A8" w14:paraId="53001203" w14:textId="30B4611F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pl-PL"/>
              </w:rPr>
            </w:pPr>
            <w:r w:rsidRPr="080FC237" w:rsidR="080FC23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pl-PL"/>
              </w:rPr>
              <w:t>Shopping - słuchamy nagrania, poznajemy rodzaje sklepów, liczymy w zakresie 10-100, poznajemy walutę brytyjską.</w:t>
            </w:r>
          </w:p>
          <w:p w:rsidR="67ACA0A8" w:rsidP="67ACA0A8" w:rsidRDefault="67ACA0A8" w14:paraId="3C4FCA15" w14:textId="2C7C7E5D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pl-PL"/>
              </w:rPr>
            </w:pPr>
          </w:p>
        </w:tc>
        <w:tc>
          <w:tcPr>
            <w:tcW w:w="4385" w:type="dxa"/>
            <w:tcMar/>
          </w:tcPr>
          <w:p w:rsidR="67ACA0A8" w:rsidP="080FC237" w:rsidRDefault="67ACA0A8" w14:paraId="160B86D5" w14:textId="3E5221C6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pl-PL"/>
              </w:rPr>
            </w:pPr>
            <w:r w:rsidRPr="080FC237" w:rsidR="080FC23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pl-PL"/>
              </w:rPr>
              <w:t xml:space="preserve">Podręcznik, zeszyt ćwiczeń, zeszyt ucznia. Nagrany filmik od nauczyciela. </w:t>
            </w:r>
          </w:p>
        </w:tc>
        <w:tc>
          <w:tcPr>
            <w:tcW w:w="3170" w:type="dxa"/>
            <w:tcMar/>
          </w:tcPr>
          <w:p w:rsidR="67ACA0A8" w:rsidP="080FC237" w:rsidRDefault="67ACA0A8" w14:paraId="14A5D511" w14:textId="1158830E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pl-PL"/>
              </w:rPr>
            </w:pPr>
            <w:r w:rsidRPr="080FC237" w:rsidR="080FC23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pl-PL"/>
              </w:rPr>
              <w:t xml:space="preserve">Materiał przesłany na pocztę </w:t>
            </w:r>
            <w:proofErr w:type="spellStart"/>
            <w:r w:rsidRPr="080FC237" w:rsidR="080FC23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pl-PL"/>
              </w:rPr>
              <w:t>Gmail</w:t>
            </w:r>
            <w:proofErr w:type="spellEnd"/>
            <w:r w:rsidRPr="080FC237" w:rsidR="080FC23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pl-PL"/>
              </w:rPr>
              <w:t xml:space="preserve"> oraz klasowe Class Dojo. Link również w systemie Librus. </w:t>
            </w:r>
          </w:p>
        </w:tc>
      </w:tr>
      <w:tr w:rsidR="67ACA0A8" w:rsidTr="080FC237" w14:paraId="1903A8C3">
        <w:tc>
          <w:tcPr>
            <w:tcW w:w="1805" w:type="dxa"/>
            <w:tcMar/>
          </w:tcPr>
          <w:p w:rsidR="67ACA0A8" w:rsidP="67ACA0A8" w:rsidRDefault="67ACA0A8" w14:paraId="47F2A432" w14:textId="4468EC60">
            <w:pPr>
              <w:spacing w:line="259" w:lineRule="auto"/>
              <w:ind w:left="113" w:right="113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67ACA0A8" w:rsidR="67ACA0A8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0"/>
                <w:szCs w:val="20"/>
                <w:lang w:val="pl-PL"/>
              </w:rPr>
              <w:t xml:space="preserve">               Wtorek</w:t>
            </w:r>
          </w:p>
          <w:p w:rsidR="67ACA0A8" w:rsidP="080FC237" w:rsidRDefault="67ACA0A8" w14:paraId="619A9478" w14:textId="375BCE54">
            <w:pPr>
              <w:spacing w:line="259" w:lineRule="auto"/>
              <w:ind w:left="113" w:right="113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80FC237" w:rsidR="080FC237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0"/>
                <w:szCs w:val="20"/>
                <w:lang w:val="pl-PL"/>
              </w:rPr>
              <w:t>31.03.2020</w:t>
            </w:r>
          </w:p>
        </w:tc>
        <w:tc>
          <w:tcPr>
            <w:tcW w:w="1805" w:type="dxa"/>
            <w:tcMar/>
          </w:tcPr>
          <w:p w:rsidR="67ACA0A8" w:rsidP="67ACA0A8" w:rsidRDefault="67ACA0A8" w14:paraId="3F02CEEA" w14:textId="552E39B7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pl-PL"/>
              </w:rPr>
            </w:pPr>
          </w:p>
        </w:tc>
        <w:tc>
          <w:tcPr>
            <w:tcW w:w="2895" w:type="dxa"/>
            <w:tcMar/>
          </w:tcPr>
          <w:p w:rsidR="67ACA0A8" w:rsidP="67ACA0A8" w:rsidRDefault="67ACA0A8" w14:paraId="26D64221" w14:textId="434C6A3A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pl-PL"/>
              </w:rPr>
            </w:pPr>
          </w:p>
        </w:tc>
        <w:tc>
          <w:tcPr>
            <w:tcW w:w="4385" w:type="dxa"/>
            <w:tcMar/>
          </w:tcPr>
          <w:p w:rsidR="67ACA0A8" w:rsidP="67ACA0A8" w:rsidRDefault="67ACA0A8" w14:paraId="0289327A" w14:textId="6A988A92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pl-PL"/>
              </w:rPr>
            </w:pPr>
          </w:p>
        </w:tc>
        <w:tc>
          <w:tcPr>
            <w:tcW w:w="3170" w:type="dxa"/>
            <w:tcMar/>
          </w:tcPr>
          <w:p w:rsidR="67ACA0A8" w:rsidP="67ACA0A8" w:rsidRDefault="67ACA0A8" w14:paraId="380D0888" w14:textId="5FF6B99A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pl-PL"/>
              </w:rPr>
            </w:pPr>
          </w:p>
        </w:tc>
      </w:tr>
      <w:tr w:rsidR="67ACA0A8" w:rsidTr="080FC237" w14:paraId="72970F10">
        <w:tc>
          <w:tcPr>
            <w:tcW w:w="1805" w:type="dxa"/>
            <w:tcMar/>
          </w:tcPr>
          <w:p w:rsidR="67ACA0A8" w:rsidP="67ACA0A8" w:rsidRDefault="67ACA0A8" w14:paraId="432B552F" w14:textId="2AC8FF66">
            <w:pPr>
              <w:spacing w:line="259" w:lineRule="auto"/>
              <w:ind w:left="113" w:right="113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67ACA0A8" w:rsidR="67ACA0A8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0"/>
                <w:szCs w:val="20"/>
                <w:lang w:val="pl-PL"/>
              </w:rPr>
              <w:t xml:space="preserve">           Środa</w:t>
            </w:r>
          </w:p>
          <w:p w:rsidR="67ACA0A8" w:rsidP="080FC237" w:rsidRDefault="67ACA0A8" w14:paraId="6F5EFC99" w14:textId="5C7ED37C">
            <w:pPr>
              <w:spacing w:line="259" w:lineRule="auto"/>
              <w:ind w:left="113" w:right="113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80FC237" w:rsidR="080FC237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0"/>
                <w:szCs w:val="20"/>
                <w:lang w:val="pl-PL"/>
              </w:rPr>
              <w:t>01.04.2020</w:t>
            </w:r>
          </w:p>
        </w:tc>
        <w:tc>
          <w:tcPr>
            <w:tcW w:w="1805" w:type="dxa"/>
            <w:tcMar/>
          </w:tcPr>
          <w:p w:rsidR="67ACA0A8" w:rsidP="67ACA0A8" w:rsidRDefault="67ACA0A8" w14:paraId="1754F5AC" w14:textId="4BD5E326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pl-PL"/>
              </w:rPr>
            </w:pPr>
          </w:p>
          <w:p w:rsidR="67ACA0A8" w:rsidP="67ACA0A8" w:rsidRDefault="67ACA0A8" w14:paraId="4C11002F" w14:textId="7BC8A9B4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2895" w:type="dxa"/>
            <w:tcMar/>
          </w:tcPr>
          <w:p w:rsidR="67ACA0A8" w:rsidP="67ACA0A8" w:rsidRDefault="67ACA0A8" w14:paraId="79CFD9EC" w14:textId="7248AC3B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pl-PL"/>
              </w:rPr>
            </w:pPr>
          </w:p>
        </w:tc>
        <w:tc>
          <w:tcPr>
            <w:tcW w:w="4385" w:type="dxa"/>
            <w:tcMar/>
          </w:tcPr>
          <w:p w:rsidR="67ACA0A8" w:rsidP="67ACA0A8" w:rsidRDefault="67ACA0A8" w14:paraId="33CE73C6" w14:textId="1A9237C1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pl-PL"/>
              </w:rPr>
            </w:pPr>
          </w:p>
        </w:tc>
        <w:tc>
          <w:tcPr>
            <w:tcW w:w="3170" w:type="dxa"/>
            <w:tcMar/>
          </w:tcPr>
          <w:p w:rsidR="67ACA0A8" w:rsidP="67ACA0A8" w:rsidRDefault="67ACA0A8" w14:paraId="4D58F9F3" w14:textId="5476760D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pl-PL"/>
              </w:rPr>
            </w:pPr>
          </w:p>
        </w:tc>
      </w:tr>
      <w:tr w:rsidR="67ACA0A8" w:rsidTr="080FC237" w14:paraId="3D0B046E">
        <w:tc>
          <w:tcPr>
            <w:tcW w:w="1805" w:type="dxa"/>
            <w:tcMar/>
          </w:tcPr>
          <w:p w:rsidR="67ACA0A8" w:rsidP="67ACA0A8" w:rsidRDefault="67ACA0A8" w14:paraId="13DA9A0D" w14:textId="0EF85BC8">
            <w:pPr>
              <w:spacing w:line="259" w:lineRule="auto"/>
              <w:ind w:left="113" w:right="113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67ACA0A8" w:rsidR="67ACA0A8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0"/>
                <w:szCs w:val="20"/>
                <w:lang w:val="pl-PL"/>
              </w:rPr>
              <w:t xml:space="preserve">  Czwartek</w:t>
            </w:r>
          </w:p>
          <w:p w:rsidR="67ACA0A8" w:rsidP="080FC237" w:rsidRDefault="67ACA0A8" w14:paraId="010D6FFD" w14:textId="0DE2ECA8">
            <w:pPr>
              <w:spacing w:line="259" w:lineRule="auto"/>
              <w:ind w:left="113" w:right="113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80FC237" w:rsidR="080FC237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0"/>
                <w:szCs w:val="20"/>
                <w:lang w:val="pl-PL"/>
              </w:rPr>
              <w:t>02.04.2020</w:t>
            </w:r>
          </w:p>
        </w:tc>
        <w:tc>
          <w:tcPr>
            <w:tcW w:w="1805" w:type="dxa"/>
            <w:tcMar/>
          </w:tcPr>
          <w:p w:rsidR="67ACA0A8" w:rsidP="67ACA0A8" w:rsidRDefault="67ACA0A8" w14:paraId="084A267B" w14:textId="5435EC4F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  <w:p w:rsidR="67ACA0A8" w:rsidP="67ACA0A8" w:rsidRDefault="67ACA0A8" w14:paraId="7CA3219A" w14:textId="572BA776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67ACA0A8" w:rsidR="67ACA0A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  <w:t>3a</w:t>
            </w:r>
          </w:p>
        </w:tc>
        <w:tc>
          <w:tcPr>
            <w:tcW w:w="2895" w:type="dxa"/>
            <w:tcMar/>
          </w:tcPr>
          <w:p w:rsidR="67ACA0A8" w:rsidP="080FC237" w:rsidRDefault="67ACA0A8" w14:paraId="1E241E90" w14:textId="476540A6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proofErr w:type="spellStart"/>
            <w:r w:rsidRPr="080FC237" w:rsidR="080FC23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  <w:t>Mother’s</w:t>
            </w:r>
            <w:proofErr w:type="spellEnd"/>
            <w:r w:rsidRPr="080FC237" w:rsidR="080FC23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  <w:t xml:space="preserve"> Day - słuchamy i czytamy historyjkę obrazkową o zakupach. </w:t>
            </w:r>
          </w:p>
        </w:tc>
        <w:tc>
          <w:tcPr>
            <w:tcW w:w="4385" w:type="dxa"/>
            <w:tcMar/>
          </w:tcPr>
          <w:p w:rsidR="67ACA0A8" w:rsidP="080FC237" w:rsidRDefault="67ACA0A8" w14:paraId="2AB8A4E8" w14:textId="17306292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80FC237" w:rsidR="080FC23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  <w:t xml:space="preserve">Podręcznik, zeszyt ćwiczeń oraz zeszyt ucznia. Filmik nagrany przez nauczyciela. </w:t>
            </w:r>
          </w:p>
          <w:p w:rsidR="67ACA0A8" w:rsidP="67ACA0A8" w:rsidRDefault="67ACA0A8" w14:paraId="552D1189" w14:textId="04FFE585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3170" w:type="dxa"/>
            <w:tcMar/>
          </w:tcPr>
          <w:p w:rsidR="67ACA0A8" w:rsidP="080FC237" w:rsidRDefault="67ACA0A8" w14:paraId="72A1E746" w14:textId="34A5506E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pl-PL"/>
              </w:rPr>
            </w:pPr>
            <w:r w:rsidRPr="080FC237" w:rsidR="080FC23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pl-PL"/>
              </w:rPr>
              <w:t xml:space="preserve">Karty pracy przesłane na pocztę </w:t>
            </w:r>
            <w:proofErr w:type="spellStart"/>
            <w:r w:rsidRPr="080FC237" w:rsidR="080FC23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pl-PL"/>
              </w:rPr>
              <w:t>Gmail</w:t>
            </w:r>
            <w:proofErr w:type="spellEnd"/>
            <w:r w:rsidRPr="080FC237" w:rsidR="080FC23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pl-PL"/>
              </w:rPr>
              <w:t xml:space="preserve">, klasowe Class </w:t>
            </w:r>
            <w:proofErr w:type="spellStart"/>
            <w:r w:rsidRPr="080FC237" w:rsidR="080FC23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pl-PL"/>
              </w:rPr>
              <w:t>Dojo</w:t>
            </w:r>
            <w:proofErr w:type="spellEnd"/>
            <w:r w:rsidRPr="080FC237" w:rsidR="080FC23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pl-PL"/>
              </w:rPr>
              <w:t xml:space="preserve"> oraz Librus. </w:t>
            </w:r>
          </w:p>
        </w:tc>
      </w:tr>
      <w:tr w:rsidR="67ACA0A8" w:rsidTr="080FC237" w14:paraId="524241C5">
        <w:tc>
          <w:tcPr>
            <w:tcW w:w="1805" w:type="dxa"/>
            <w:tcMar/>
          </w:tcPr>
          <w:p w:rsidR="67ACA0A8" w:rsidP="67ACA0A8" w:rsidRDefault="67ACA0A8" w14:paraId="0ABE7F0C" w14:textId="5A04B959">
            <w:pPr>
              <w:spacing w:line="259" w:lineRule="auto"/>
              <w:ind w:left="113" w:right="113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67ACA0A8" w:rsidR="67ACA0A8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0"/>
                <w:szCs w:val="20"/>
                <w:lang w:val="pl-PL"/>
              </w:rPr>
              <w:t xml:space="preserve">          Piątek</w:t>
            </w:r>
          </w:p>
          <w:p w:rsidR="67ACA0A8" w:rsidP="080FC237" w:rsidRDefault="67ACA0A8" w14:paraId="69362845" w14:textId="75893D63">
            <w:pPr>
              <w:spacing w:line="259" w:lineRule="auto"/>
              <w:ind w:left="113" w:right="113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80FC237" w:rsidR="080FC237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0"/>
                <w:szCs w:val="20"/>
                <w:lang w:val="pl-PL"/>
              </w:rPr>
              <w:t>03.04.2020</w:t>
            </w:r>
          </w:p>
        </w:tc>
        <w:tc>
          <w:tcPr>
            <w:tcW w:w="1805" w:type="dxa"/>
            <w:tcMar/>
          </w:tcPr>
          <w:p w:rsidR="67ACA0A8" w:rsidP="67ACA0A8" w:rsidRDefault="67ACA0A8" w14:paraId="65F3F712" w14:textId="316BB6EC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  <w:p w:rsidR="67ACA0A8" w:rsidP="67ACA0A8" w:rsidRDefault="67ACA0A8" w14:paraId="45B77784" w14:textId="5AC45A5A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2895" w:type="dxa"/>
            <w:tcMar/>
          </w:tcPr>
          <w:p w:rsidR="67ACA0A8" w:rsidP="67ACA0A8" w:rsidRDefault="67ACA0A8" w14:paraId="4C1857F1" w14:textId="67B4DC85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  <w:p w:rsidR="67ACA0A8" w:rsidP="67ACA0A8" w:rsidRDefault="67ACA0A8" w14:paraId="6835108B" w14:textId="709322F3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4385" w:type="dxa"/>
            <w:tcMar/>
          </w:tcPr>
          <w:p w:rsidR="67ACA0A8" w:rsidP="67ACA0A8" w:rsidRDefault="67ACA0A8" w14:paraId="7670E07C" w14:textId="5935FB6B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3170" w:type="dxa"/>
            <w:tcMar/>
          </w:tcPr>
          <w:p w:rsidR="67ACA0A8" w:rsidP="67ACA0A8" w:rsidRDefault="67ACA0A8" w14:paraId="03B687C0" w14:textId="5F69C389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pl-PL"/>
              </w:rPr>
            </w:pPr>
          </w:p>
        </w:tc>
      </w:tr>
    </w:tbl>
    <w:p xmlns:wp14="http://schemas.microsoft.com/office/word/2010/wordml" w:rsidP="67ACA0A8" w14:paraId="226CC0BF" wp14:textId="07781728">
      <w:pPr>
        <w:spacing w:after="160" w:line="259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0"/>
          <w:szCs w:val="20"/>
          <w:lang w:val="pl-PL"/>
        </w:rPr>
      </w:pPr>
    </w:p>
    <w:p xmlns:wp14="http://schemas.microsoft.com/office/word/2010/wordml" w:rsidP="67ACA0A8" w14:paraId="7662AF2C" wp14:textId="736EA4CF">
      <w:pPr>
        <w:spacing w:after="160" w:line="259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0"/>
          <w:szCs w:val="20"/>
          <w:lang w:val="pl-PL"/>
        </w:rPr>
      </w:pPr>
    </w:p>
    <w:p xmlns:wp14="http://schemas.microsoft.com/office/word/2010/wordml" w:rsidP="67ACA0A8" w14:paraId="57375426" wp14:textId="5FF72F63">
      <w:pPr>
        <w:jc w:val="center"/>
      </w:pPr>
      <w:r w:rsidR="67ACA0A8">
        <w:rPr/>
        <w:t xml:space="preserve"> </w:t>
      </w:r>
    </w:p>
    <w:sectPr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54E69EEB"/>
  <w15:docId w15:val="{b9e3ec18-0aff-4649-a7a4-160edbd80c6b}"/>
  <w:rsids>
    <w:rsidRoot w:val="54E69EEB"/>
    <w:rsid w:val="080FC237"/>
    <w:rsid w:val="54E69EEB"/>
    <w:rsid w:val="67ACA0A8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2020-03-25T19:08:10.2394377Z</dcterms:created>
  <dcterms:modified xsi:type="dcterms:W3CDTF">2020-03-29T19:50:02.7410027Z</dcterms:modified>
  <dc:creator>Joanna Jaroszkiewicz</dc:creator>
  <lastModifiedBy>Joanna Jaroszkiewicz</lastModifiedBy>
</coreProperties>
</file>