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A7" w:rsidRDefault="008204A7" w:rsidP="008204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4D89C2" wp14:editId="34AAAE05">
            <wp:simplePos x="0" y="0"/>
            <wp:positionH relativeFrom="column">
              <wp:posOffset>5596890</wp:posOffset>
            </wp:positionH>
            <wp:positionV relativeFrom="paragraph">
              <wp:posOffset>-62096</wp:posOffset>
            </wp:positionV>
            <wp:extent cx="1029903" cy="1029903"/>
            <wp:effectExtent l="0" t="0" r="0" b="0"/>
            <wp:wrapNone/>
            <wp:docPr id="1" name="Obrázok 1" descr="VÃ½sledok vyhÄ¾adÃ¡vania obrÃ¡zkov pre dopyt owl an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owl and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03" cy="10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664">
        <w:rPr>
          <w:rFonts w:ascii="Times New Roman" w:hAnsi="Times New Roman" w:cs="Times New Roman"/>
          <w:b/>
          <w:i/>
          <w:sz w:val="28"/>
        </w:rPr>
        <w:t>Rozvoj čitateľskej gramotnosti</w:t>
      </w:r>
    </w:p>
    <w:p w:rsidR="008204A7" w:rsidRDefault="008204A7" w:rsidP="008204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test č. 1</w:t>
      </w:r>
    </w:p>
    <w:p w:rsidR="008204A7" w:rsidRDefault="008204A7" w:rsidP="008204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204A7" w:rsidRDefault="008204A7" w:rsidP="008204A7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2D44">
        <w:rPr>
          <w:rFonts w:ascii="Times New Roman" w:hAnsi="Times New Roman" w:cs="Times New Roman"/>
          <w:b/>
          <w:sz w:val="26"/>
          <w:szCs w:val="26"/>
        </w:rPr>
        <w:t>Prečítaj si nasledujúci text a vypracuj úlohy, ktoré za ním nasledujú.</w:t>
      </w:r>
      <w:r w:rsidRPr="006E2D44">
        <w:rPr>
          <w:sz w:val="26"/>
          <w:szCs w:val="26"/>
        </w:rPr>
        <w:t xml:space="preserve"> </w:t>
      </w:r>
    </w:p>
    <w:p w:rsidR="00AC7C60" w:rsidRDefault="00AC7C60" w:rsidP="008204A7">
      <w:pPr>
        <w:spacing w:after="0" w:line="240" w:lineRule="auto"/>
      </w:pPr>
    </w:p>
    <w:p w:rsidR="00AC7C60" w:rsidRPr="00AC7C60" w:rsidRDefault="00DF193F" w:rsidP="00AC7C6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EEC5" wp14:editId="5A69AE5E">
                <wp:simplePos x="0" y="0"/>
                <wp:positionH relativeFrom="column">
                  <wp:posOffset>14438</wp:posOffset>
                </wp:positionH>
                <wp:positionV relativeFrom="paragraph">
                  <wp:posOffset>196014</wp:posOffset>
                </wp:positionV>
                <wp:extent cx="6554470" cy="8373979"/>
                <wp:effectExtent l="0" t="0" r="17780" b="2730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8373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989" w:rsidRDefault="00834989" w:rsidP="00834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</w:rPr>
                            </w:pPr>
                          </w:p>
                          <w:p w:rsidR="00834989" w:rsidRDefault="00834989" w:rsidP="00834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</w:rPr>
                            </w:pPr>
                          </w:p>
                          <w:p w:rsidR="00834989" w:rsidRPr="0085399B" w:rsidRDefault="00834989" w:rsidP="00420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539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Zmrzlina, chladivé potešenie</w:t>
                            </w:r>
                          </w:p>
                          <w:p w:rsidR="00834989" w:rsidRPr="00AC7C60" w:rsidRDefault="00834989" w:rsidP="00834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34989" w:rsidRPr="00AC7C60" w:rsidRDefault="00834989" w:rsidP="00AC7C6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lang w:eastAsia="sk-SK"/>
                              </w:rPr>
                            </w:pPr>
                            <w:r w:rsidRPr="00AC7C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Sladká pochúťka, taká príjemná a žiadaná v letných horúčavách. Dnes si už leto bez zmrzliny ani nevieme predstaviť. </w:t>
                            </w:r>
                            <w:r w:rsidRPr="00AC7C60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lang w:eastAsia="sk-SK"/>
                              </w:rPr>
                              <w:t>Premýšľali ste však už niekedy nad tým, ako prišlo ľudstvo k zmrzline?</w:t>
                            </w:r>
                          </w:p>
                          <w:p w:rsidR="00834989" w:rsidRPr="00AC7C60" w:rsidRDefault="00834989" w:rsidP="00AC7C6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</w:pPr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Málokto vie, že najstaršie zmienky o zmrzline pochádzajú zo starej Číny, Egypta a starovekého Ríma. Už rímski cisári posielali otrokov do hôr po prvý sneh, ktorý potom dochucovali kúskami ovocia a prelievali ho medom</w:t>
                            </w:r>
                            <w:r w:rsidRPr="007B5F4B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sk-SK"/>
                              </w:rPr>
                              <w:t xml:space="preserve">. </w:t>
                            </w:r>
                            <w:r w:rsidRPr="007B5F4B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sk-SK"/>
                              </w:rPr>
                              <w:t>Zmienky o prvých ľadových dezertoch by sme našli aj v egyptských písomných záznamoch.</w:t>
                            </w:r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 xml:space="preserve"> Skutočného predchodcu zmrzliny majú ale na svedomí Číňania, ktorí dokázali 200 rokov pred n. l. pripraviť jemnú mliečnu ryžovú zmes, ktorú ukladali do snehu, aby vychladla. V roku 1550 prišiel Talian </w:t>
                            </w:r>
                            <w:proofErr w:type="spellStart"/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Blasius</w:t>
                            </w:r>
                            <w:proofErr w:type="spellEnd"/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Villafranca</w:t>
                            </w:r>
                            <w:proofErr w:type="spellEnd"/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 xml:space="preserve"> na prevratný objav. Zistil, že potraviny sa dajú ochladiť na bod mrazu posypaním soľou a ľadom. Už nebolo potrebné ochucovať sneh, ktorý bol prirodzene studený. Dala sa ochladiť samotná vyrobená zmes. </w:t>
                            </w:r>
                          </w:p>
                          <w:p w:rsidR="00834989" w:rsidRPr="00AC7C60" w:rsidRDefault="00834989" w:rsidP="00AC7C6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Zmrzlina začala byť populárna hlavne vo vyšších spoločenských vrstvách, medzi šľachtou.</w:t>
                            </w:r>
                            <w:r w:rsidR="00205988"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 období francúzskeho kráľovstva bol ľad luxusným tovarom, a preto sa zmrzlina dostala medzi prostý ľud až oveľa neskôr. Mimoriadne obľúbená bola na anglickom kráľovskom dvore. Osobný kuchár kráľa Karola I. prišiel s receptom na zmrzlinu, ktorá kráľovi tak zachutila, že ju chcel len pre seba. Kuchárovi vraj platil každý rok 500 libier navyše len za to, aby nikomu neprezradil svoj recept, a aby si na zmrzline mohol pochutnávať len sám kráľ.</w:t>
                            </w:r>
                          </w:p>
                          <w:p w:rsidR="00205988" w:rsidRPr="00AC7C60" w:rsidRDefault="00205988" w:rsidP="00AC7C6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 roku 1686 vznikla v Paríži prvá zmrzlinová kaviareň s názvom </w:t>
                            </w:r>
                            <w:proofErr w:type="spellStart"/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Café</w:t>
                            </w:r>
                            <w:proofErr w:type="spellEnd"/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Procope</w:t>
                            </w:r>
                            <w:proofErr w:type="spellEnd"/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ktorá funguje dodnes. </w:t>
                            </w:r>
                            <w:r w:rsidR="006F0347"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V Londýne bola v roku 1870 založená prvá továreň na zmrzlinu.</w:t>
                            </w:r>
                          </w:p>
                          <w:p w:rsidR="006F0347" w:rsidRPr="00AC7C60" w:rsidRDefault="006F0347" w:rsidP="00AC7C6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</w:pPr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Zmrzlinový </w:t>
                            </w:r>
                            <w:proofErr w:type="spellStart"/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kornútok</w:t>
                            </w:r>
                            <w:proofErr w:type="spellEnd"/>
                            <w:r w:rsidRPr="00AC7C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 xml:space="preserve">vznikol v Amerike roku 1904 vďaka sýrskemu prisťahovalcovi Ernestovi </w:t>
                            </w:r>
                            <w:proofErr w:type="spellStart"/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Hamwimu</w:t>
                            </w:r>
                            <w:proofErr w:type="spellEnd"/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, ktorý vyrábal a predával torty. Jedného dňa došli zmrzlinárovi vo vedľajšom stánku misky, ktoré používal na zmrzlinu. Ernest dostal výborný nápad. Zroloval tortové oblátky, nechal ich vychladnúť a ponúkol ich ako pomoc zmrzlinárovi. Jeho patent  sa okamžite ujal a zmenil spôsob konzumovania lahodnej zmrzlinovej pochúťky od základov.</w:t>
                            </w:r>
                          </w:p>
                          <w:p w:rsidR="00DF193F" w:rsidRDefault="006F0347" w:rsidP="00DF193F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</w:pPr>
                            <w:r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A ako je to so zmrzlinou v súčasnosti? V novodobých dejinách patrí prvenstvo v príprave a predaji Taliansku. Talianska zmrzlina obsahuje menej tuku ako americká a menej cukru ako jadranská. Okrem toho je hutnejšia a menej našľahaná. K „stáliciam“, ktoré si získali milovníkov zmrzliny patrí príchuť vanilky, jahody, lieskových orechov, čokolády a karamelu.</w:t>
                            </w:r>
                            <w:r w:rsidR="00AC7C60" w:rsidRPr="00AC7C6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 xml:space="preserve"> V súčasnosti výrobcovia zmrzliny radi experimentujú a ponúkajú nové netradičné príchute. Ochutnali by ste zmrzlinu s chuťou zeleniny, maku, levandule, zeleného čaju či slaniny?</w:t>
                            </w:r>
                          </w:p>
                          <w:p w:rsidR="00DF193F" w:rsidRDefault="00DF193F" w:rsidP="00DF193F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Najväčšími svetovými konzumentmi zmrzliny sú Amer</w:t>
                            </w:r>
                            <w:r w:rsidR="0085399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ičania. V Európe sú prekvapujúco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>rekordmanmi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  <w:t xml:space="preserve"> Švédi a Dáni. Naopak, Turkom zmrzlina veľmi nechutí.</w:t>
                            </w:r>
                          </w:p>
                          <w:p w:rsidR="00DF193F" w:rsidRDefault="00DF193F" w:rsidP="00DF193F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sk-SK"/>
                              </w:rPr>
                            </w:pPr>
                          </w:p>
                          <w:p w:rsidR="00AC7C60" w:rsidRPr="00AC7C60" w:rsidRDefault="00AC7C60" w:rsidP="00DF193F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eastAsia="sk-SK"/>
                              </w:rPr>
                            </w:pPr>
                            <w:r w:rsidRPr="00AC7C6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eastAsia="sk-SK"/>
                              </w:rPr>
                              <w:t>Zdroj:</w:t>
                            </w:r>
                            <w:r w:rsidRPr="00AC7C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eastAsia="sk-SK"/>
                              </w:rPr>
                              <w:t xml:space="preserve"> </w:t>
                            </w:r>
                            <w:hyperlink r:id="rId6" w:history="1">
                              <w:r w:rsidRPr="00AC7C60">
                                <w:rPr>
                                  <w:rStyle w:val="Hypertextovprepojenie"/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  <w:u w:val="none"/>
                                  <w:lang w:eastAsia="sk-SK"/>
                                </w:rPr>
                                <w:t>http://femme.sk/index.php/kuchyna/ine/item/7194-historia-zmrzliny</w:t>
                              </w:r>
                            </w:hyperlink>
                            <w:r w:rsidRPr="00AC7C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eastAsia="sk-SK"/>
                              </w:rPr>
                              <w:t>, upravené</w:t>
                            </w:r>
                          </w:p>
                          <w:p w:rsidR="00AC7C60" w:rsidRPr="00205988" w:rsidRDefault="00AC7C60" w:rsidP="0083498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EEC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.15pt;margin-top:15.45pt;width:516.1pt;height:65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" fillcolor="white [3201]" strokeweight=".5pt">
                <v:textbox>
                  <w:txbxContent>
                    <w:p w:rsidR="00834989" w:rsidRDefault="00834989" w:rsidP="00834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</w:rPr>
                      </w:pPr>
                    </w:p>
                    <w:p w:rsidR="00834989" w:rsidRDefault="00834989" w:rsidP="00834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</w:rPr>
                      </w:pPr>
                    </w:p>
                    <w:p w:rsidR="00834989" w:rsidRPr="0085399B" w:rsidRDefault="00834989" w:rsidP="00420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5399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Zmrzlina, chladivé potešenie</w:t>
                      </w:r>
                    </w:p>
                    <w:p w:rsidR="00834989" w:rsidRPr="00AC7C60" w:rsidRDefault="00834989" w:rsidP="00834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834989" w:rsidRPr="00AC7C60" w:rsidRDefault="00834989" w:rsidP="00AC7C60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lang w:eastAsia="sk-SK"/>
                        </w:rPr>
                      </w:pPr>
                      <w:r w:rsidRPr="00AC7C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Sladká pochúťka, taká príjemná a žiadaná v letných horúčavách. Dnes si už leto bez zmrzliny ani nevieme predstaviť. </w:t>
                      </w:r>
                      <w:r w:rsidRPr="00AC7C60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lang w:eastAsia="sk-SK"/>
                        </w:rPr>
                        <w:t>Premýšľali ste však už niekedy nad tým, ako prišlo ľudstvo k zmrzline?</w:t>
                      </w:r>
                    </w:p>
                    <w:p w:rsidR="00834989" w:rsidRPr="00AC7C60" w:rsidRDefault="00834989" w:rsidP="00AC7C60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</w:pPr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Málokto vie, že najstaršie zmienky o zmrzline pochádzajú zo starej Číny, Egypta a starovekého Ríma. Už rímski cisári posielali otrokov do hôr po prvý sneh, ktorý potom dochucovali kúskami ovocia a prelievali ho medom</w:t>
                      </w:r>
                      <w:r w:rsidRPr="007B5F4B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sk-SK"/>
                        </w:rPr>
                        <w:t xml:space="preserve">. </w:t>
                      </w:r>
                      <w:r w:rsidRPr="007B5F4B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sk-SK"/>
                        </w:rPr>
                        <w:t>Zmienky o prvých ľadových dezertoch by sme našli aj v egyptských písomných záznamoch.</w:t>
                      </w:r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 xml:space="preserve"> Skutočného predchodcu zmrzliny majú ale na svedomí Číňania, ktorí dokázali 200 rokov pred n. l. pripraviť jemnú mliečnu ryžovú zmes, ktorú ukladali do snehu, aby vychladla. V roku 1550 prišiel Talian </w:t>
                      </w:r>
                      <w:proofErr w:type="spellStart"/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Blasius</w:t>
                      </w:r>
                      <w:proofErr w:type="spellEnd"/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 xml:space="preserve"> </w:t>
                      </w:r>
                      <w:proofErr w:type="spellStart"/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Villafranca</w:t>
                      </w:r>
                      <w:proofErr w:type="spellEnd"/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 xml:space="preserve"> na prevratný objav. Zistil, že potraviny sa dajú ochladiť na bod mrazu posypaním soľou a ľadom. Už nebolo potrebné ochucovať sneh, ktorý bol prirodzene studený. Dala sa ochladiť samotná vyrobená zmes. </w:t>
                      </w:r>
                    </w:p>
                    <w:p w:rsidR="00834989" w:rsidRPr="00AC7C60" w:rsidRDefault="00834989" w:rsidP="00AC7C60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Zmrzlina začala byť populárna hlavne vo vyšších spoločenských vrstvách, medzi šľachtou.</w:t>
                      </w:r>
                      <w:r w:rsidR="00205988"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V období francúzskeho kráľovstva bol ľad luxusným tovarom, a preto sa zmrzlina dostala medzi prostý ľud až oveľa neskôr. Mimoriadne obľúbená bola na anglickom kráľovskom dvore. Osobný kuchár kráľa Karola I. prišiel s receptom na zmrzlinu, ktorá kráľovi tak zachutila, že ju chcel len pre seba. Kuchárovi vraj platil každý rok 500 libier navyše len za to, aby nikomu neprezradil svoj recept, a aby si na zmrzline mohol pochutnávať len sám kráľ.</w:t>
                      </w:r>
                    </w:p>
                    <w:p w:rsidR="00205988" w:rsidRPr="00AC7C60" w:rsidRDefault="00205988" w:rsidP="00AC7C60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V roku 1686 vznikla v Paríži prvá zmrzlinová kaviareň s názvom </w:t>
                      </w:r>
                      <w:proofErr w:type="spellStart"/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Café</w:t>
                      </w:r>
                      <w:proofErr w:type="spellEnd"/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Procope</w:t>
                      </w:r>
                      <w:proofErr w:type="spellEnd"/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, ktorá funguje dodnes. </w:t>
                      </w:r>
                      <w:r w:rsidR="006F0347"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V Londýne bola v roku 1870 založená prvá továreň na zmrzlinu.</w:t>
                      </w:r>
                    </w:p>
                    <w:p w:rsidR="006F0347" w:rsidRPr="00AC7C60" w:rsidRDefault="006F0347" w:rsidP="00AC7C60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</w:pPr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Zmrzlinový </w:t>
                      </w:r>
                      <w:proofErr w:type="spellStart"/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kornútok</w:t>
                      </w:r>
                      <w:proofErr w:type="spellEnd"/>
                      <w:r w:rsidRPr="00AC7C6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 xml:space="preserve">vznikol v Amerike roku 1904 vďaka sýrskemu prisťahovalcovi Ernestovi </w:t>
                      </w:r>
                      <w:proofErr w:type="spellStart"/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Hamwimu</w:t>
                      </w:r>
                      <w:proofErr w:type="spellEnd"/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, ktorý vyrábal a predával torty. Jedného dňa došli zmrzlinárovi vo vedľajšom stánku misky, ktoré používal na zmrzlinu. Ernest dostal výborný nápad. Zroloval tortové oblátky, nechal ich vychladnúť a ponúkol ich ako pomoc zmrzlinárovi. Jeho patent  sa okamžite ujal a zmenil spôsob konzumovania lahodnej zmrzlinovej pochúťky od základov.</w:t>
                      </w:r>
                    </w:p>
                    <w:p w:rsidR="00DF193F" w:rsidRDefault="006F0347" w:rsidP="00DF193F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</w:pPr>
                      <w:r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A ako je to so zmrzlinou v súčasnosti? V novodobých dejinách patrí prvenstvo v príprave a predaji Taliansku. Talianska zmrzlina obsahuje menej tuku ako americká a menej cukru ako jadranská. Okrem toho je hutnejšia a menej našľahaná. K „stáliciam“, ktoré si získali milovníkov zmrzliny patrí príchuť vanilky, jahody, lieskových orechov, čokolády a karamelu.</w:t>
                      </w:r>
                      <w:r w:rsidR="00AC7C60" w:rsidRPr="00AC7C6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 xml:space="preserve"> V súčasnosti výrobcovia zmrzliny radi experimentujú a ponúkajú nové netradičné príchute. Ochutnali by ste zmrzlinu s chuťou zeleniny, maku, levandule, zeleného čaju či slaniny?</w:t>
                      </w:r>
                    </w:p>
                    <w:p w:rsidR="00DF193F" w:rsidRDefault="00DF193F" w:rsidP="00DF193F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Najväčšími svetovými konzumentmi zmrzliny sú Amer</w:t>
                      </w:r>
                      <w:r w:rsidR="0085399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ičania. V Európe sú prekvapujúco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>rekordmanmi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  <w:t xml:space="preserve"> Švédi a Dáni. Naopak, Turkom zmrzlina veľmi nechutí.</w:t>
                      </w:r>
                    </w:p>
                    <w:p w:rsidR="00DF193F" w:rsidRDefault="00DF193F" w:rsidP="00DF193F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sk-SK"/>
                        </w:rPr>
                      </w:pPr>
                    </w:p>
                    <w:p w:rsidR="00AC7C60" w:rsidRPr="00AC7C60" w:rsidRDefault="00AC7C60" w:rsidP="00DF193F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6"/>
                          <w:szCs w:val="26"/>
                          <w:lang w:eastAsia="sk-SK"/>
                        </w:rPr>
                      </w:pPr>
                      <w:r w:rsidRPr="00AC7C6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eastAsia="sk-SK"/>
                        </w:rPr>
                        <w:t>Zdroj:</w:t>
                      </w:r>
                      <w:r w:rsidRPr="00AC7C6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6"/>
                          <w:szCs w:val="26"/>
                          <w:lang w:eastAsia="sk-SK"/>
                        </w:rPr>
                        <w:t xml:space="preserve"> </w:t>
                      </w:r>
                      <w:hyperlink r:id="rId7" w:history="1">
                        <w:r w:rsidRPr="00AC7C60">
                          <w:rPr>
                            <w:rStyle w:val="Hypertextovprepojenie"/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u w:val="none"/>
                            <w:lang w:eastAsia="sk-SK"/>
                          </w:rPr>
                          <w:t>http://femme.sk/index.php/kuchyna/ine/item/7194-historia-zmrzliny</w:t>
                        </w:r>
                      </w:hyperlink>
                      <w:r w:rsidRPr="00AC7C6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6"/>
                          <w:szCs w:val="26"/>
                          <w:lang w:eastAsia="sk-SK"/>
                        </w:rPr>
                        <w:t>, upravené</w:t>
                      </w:r>
                    </w:p>
                    <w:p w:rsidR="00AC7C60" w:rsidRPr="00205988" w:rsidRDefault="00AC7C60" w:rsidP="0083498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Pr="00AC7C60" w:rsidRDefault="00AC7C60" w:rsidP="00AC7C60"/>
    <w:p w:rsidR="00AC7C60" w:rsidRDefault="00AC7C60" w:rsidP="00AC7C60"/>
    <w:p w:rsidR="00014AB7" w:rsidRDefault="00AC7C60" w:rsidP="00AC7C60">
      <w:pPr>
        <w:tabs>
          <w:tab w:val="left" w:pos="3926"/>
        </w:tabs>
      </w:pPr>
      <w:r>
        <w:tab/>
      </w:r>
    </w:p>
    <w:p w:rsidR="00AC7C60" w:rsidRPr="00645152" w:rsidRDefault="00AC7C60" w:rsidP="00533C45">
      <w:pPr>
        <w:pStyle w:val="Odsekzoznamu"/>
        <w:numPr>
          <w:ilvl w:val="0"/>
          <w:numId w:val="1"/>
        </w:numPr>
        <w:tabs>
          <w:tab w:val="left" w:pos="3926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b/>
          <w:sz w:val="24"/>
          <w:szCs w:val="26"/>
        </w:rPr>
        <w:lastRenderedPageBreak/>
        <w:t>V ktorej krajine vymysleli pochúťku, ktorá sa najviac podobala na súčasnú zmrzlinu?</w:t>
      </w:r>
    </w:p>
    <w:p w:rsidR="00AC7C60" w:rsidRPr="00645152" w:rsidRDefault="00AC7C60" w:rsidP="00533C45">
      <w:pPr>
        <w:pStyle w:val="Odsekzoznamu"/>
        <w:tabs>
          <w:tab w:val="left" w:pos="392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</w:t>
      </w:r>
    </w:p>
    <w:p w:rsidR="00AC7C60" w:rsidRPr="00645152" w:rsidRDefault="00AC7C60" w:rsidP="00533C45">
      <w:pPr>
        <w:pStyle w:val="Odsekzoznamu"/>
        <w:tabs>
          <w:tab w:val="left" w:pos="392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C7C60" w:rsidRPr="00645152" w:rsidRDefault="00AC7C60" w:rsidP="00533C45">
      <w:pPr>
        <w:pStyle w:val="Odsekzoznamu"/>
        <w:numPr>
          <w:ilvl w:val="0"/>
          <w:numId w:val="1"/>
        </w:numPr>
        <w:tabs>
          <w:tab w:val="left" w:pos="3926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b/>
          <w:sz w:val="24"/>
          <w:szCs w:val="26"/>
        </w:rPr>
        <w:t>Čo bolo v staroveku základnou zložkou na výrobu zmrzliny?</w:t>
      </w:r>
    </w:p>
    <w:p w:rsidR="00AC7C60" w:rsidRPr="00645152" w:rsidRDefault="00AC7C60" w:rsidP="00533C45">
      <w:pPr>
        <w:pStyle w:val="Odsekzoznamu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mlieko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>b)  sneh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  <w:t>c)  ovocie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  <w:t>d)  cukor</w:t>
      </w:r>
    </w:p>
    <w:p w:rsidR="00AC7C60" w:rsidRPr="00645152" w:rsidRDefault="00AC7C60" w:rsidP="00533C45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AC7C60" w:rsidRPr="00645152" w:rsidRDefault="00AC7C60" w:rsidP="00533C45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b/>
          <w:sz w:val="24"/>
          <w:szCs w:val="26"/>
        </w:rPr>
        <w:t xml:space="preserve">Čím si starí Rimania ochucovali ľadový dezert? </w:t>
      </w:r>
    </w:p>
    <w:p w:rsidR="00AC7C60" w:rsidRPr="00645152" w:rsidRDefault="00AC7C60" w:rsidP="00533C45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</w:t>
      </w:r>
    </w:p>
    <w:p w:rsidR="00AC7C60" w:rsidRPr="00645152" w:rsidRDefault="00AC7C60" w:rsidP="00533C45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C7C60" w:rsidRPr="00645152" w:rsidRDefault="00AC7C60" w:rsidP="00533C45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b/>
          <w:sz w:val="24"/>
          <w:szCs w:val="26"/>
        </w:rPr>
        <w:t xml:space="preserve">Čo </w:t>
      </w:r>
      <w:r w:rsidRPr="00645152">
        <w:rPr>
          <w:rFonts w:ascii="Times New Roman" w:hAnsi="Times New Roman" w:cs="Times New Roman"/>
          <w:b/>
          <w:sz w:val="24"/>
          <w:szCs w:val="26"/>
          <w:u w:val="single"/>
        </w:rPr>
        <w:t>nie je pravda</w:t>
      </w:r>
      <w:r w:rsidRPr="00645152">
        <w:rPr>
          <w:rFonts w:ascii="Times New Roman" w:hAnsi="Times New Roman" w:cs="Times New Roman"/>
          <w:b/>
          <w:sz w:val="24"/>
          <w:szCs w:val="26"/>
        </w:rPr>
        <w:t xml:space="preserve"> o zmrzline, ktorú vyrábali Číňania?</w:t>
      </w:r>
    </w:p>
    <w:p w:rsidR="00AC7C60" w:rsidRPr="00645152" w:rsidRDefault="00533C45" w:rsidP="00645152">
      <w:pPr>
        <w:pStyle w:val="Odsekzoznamu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 xml:space="preserve">Vyrobili ju už v roku </w:t>
      </w:r>
      <w:r w:rsidR="00645152">
        <w:rPr>
          <w:rFonts w:ascii="Times New Roman" w:hAnsi="Times New Roman" w:cs="Times New Roman"/>
          <w:sz w:val="24"/>
          <w:szCs w:val="26"/>
        </w:rPr>
        <w:t>200 pred n. l</w:t>
      </w:r>
      <w:r w:rsidRPr="00645152">
        <w:rPr>
          <w:rFonts w:ascii="Times New Roman" w:hAnsi="Times New Roman" w:cs="Times New Roman"/>
          <w:sz w:val="24"/>
          <w:szCs w:val="26"/>
        </w:rPr>
        <w:t>.</w:t>
      </w:r>
      <w:r w:rsidR="00645152">
        <w:rPr>
          <w:rFonts w:ascii="Times New Roman" w:hAnsi="Times New Roman" w:cs="Times New Roman"/>
          <w:sz w:val="24"/>
          <w:szCs w:val="26"/>
        </w:rPr>
        <w:tab/>
      </w:r>
      <w:r w:rsidR="00645152">
        <w:rPr>
          <w:rFonts w:ascii="Times New Roman" w:hAnsi="Times New Roman" w:cs="Times New Roman"/>
          <w:sz w:val="24"/>
          <w:szCs w:val="26"/>
        </w:rPr>
        <w:tab/>
      </w:r>
      <w:r w:rsidR="00645152">
        <w:rPr>
          <w:rFonts w:ascii="Times New Roman" w:hAnsi="Times New Roman" w:cs="Times New Roman"/>
          <w:sz w:val="24"/>
          <w:szCs w:val="26"/>
        </w:rPr>
        <w:tab/>
        <w:t xml:space="preserve">c)  </w:t>
      </w:r>
      <w:r w:rsidR="00645152" w:rsidRPr="00645152">
        <w:rPr>
          <w:rFonts w:ascii="Times New Roman" w:hAnsi="Times New Roman" w:cs="Times New Roman"/>
          <w:sz w:val="24"/>
          <w:szCs w:val="26"/>
        </w:rPr>
        <w:t>Aby zmes vychladla, uložili ju do snehu.</w:t>
      </w:r>
    </w:p>
    <w:p w:rsidR="00533C45" w:rsidRPr="00645152" w:rsidRDefault="00533C45" w:rsidP="00645152">
      <w:pPr>
        <w:pStyle w:val="Odsekzoznamu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Tvorila ju zmes z mlieka a</w:t>
      </w:r>
      <w:r w:rsidR="00645152">
        <w:rPr>
          <w:rFonts w:ascii="Times New Roman" w:hAnsi="Times New Roman" w:cs="Times New Roman"/>
          <w:sz w:val="24"/>
          <w:szCs w:val="26"/>
        </w:rPr>
        <w:t> </w:t>
      </w:r>
      <w:r w:rsidRPr="00645152">
        <w:rPr>
          <w:rFonts w:ascii="Times New Roman" w:hAnsi="Times New Roman" w:cs="Times New Roman"/>
          <w:sz w:val="24"/>
          <w:szCs w:val="26"/>
        </w:rPr>
        <w:t>ryže</w:t>
      </w:r>
      <w:r w:rsidR="00645152">
        <w:rPr>
          <w:rFonts w:ascii="Times New Roman" w:hAnsi="Times New Roman" w:cs="Times New Roman"/>
          <w:sz w:val="24"/>
          <w:szCs w:val="26"/>
        </w:rPr>
        <w:t>.</w:t>
      </w:r>
      <w:r w:rsidR="00645152">
        <w:rPr>
          <w:rFonts w:ascii="Times New Roman" w:hAnsi="Times New Roman" w:cs="Times New Roman"/>
          <w:sz w:val="24"/>
          <w:szCs w:val="26"/>
        </w:rPr>
        <w:tab/>
      </w:r>
      <w:r w:rsidR="00645152">
        <w:rPr>
          <w:rFonts w:ascii="Times New Roman" w:hAnsi="Times New Roman" w:cs="Times New Roman"/>
          <w:sz w:val="24"/>
          <w:szCs w:val="26"/>
        </w:rPr>
        <w:tab/>
      </w:r>
      <w:r w:rsidR="00645152">
        <w:rPr>
          <w:rFonts w:ascii="Times New Roman" w:hAnsi="Times New Roman" w:cs="Times New Roman"/>
          <w:sz w:val="24"/>
          <w:szCs w:val="26"/>
        </w:rPr>
        <w:tab/>
        <w:t xml:space="preserve">d)  </w:t>
      </w:r>
      <w:r w:rsidRPr="00645152">
        <w:rPr>
          <w:rFonts w:ascii="Times New Roman" w:hAnsi="Times New Roman" w:cs="Times New Roman"/>
          <w:sz w:val="24"/>
          <w:szCs w:val="26"/>
        </w:rPr>
        <w:t xml:space="preserve">Recept vytvoril </w:t>
      </w:r>
      <w:proofErr w:type="spellStart"/>
      <w:r w:rsidRPr="00645152">
        <w:rPr>
          <w:rFonts w:ascii="Times New Roman" w:hAnsi="Times New Roman" w:cs="Times New Roman"/>
          <w:sz w:val="24"/>
          <w:szCs w:val="26"/>
        </w:rPr>
        <w:t>Blasius</w:t>
      </w:r>
      <w:proofErr w:type="spellEnd"/>
      <w:r w:rsidRPr="0064515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645152">
        <w:rPr>
          <w:rFonts w:ascii="Times New Roman" w:hAnsi="Times New Roman" w:cs="Times New Roman"/>
          <w:sz w:val="24"/>
          <w:szCs w:val="26"/>
        </w:rPr>
        <w:t>Villafranca</w:t>
      </w:r>
      <w:proofErr w:type="spellEnd"/>
      <w:r w:rsidRPr="00645152">
        <w:rPr>
          <w:rFonts w:ascii="Times New Roman" w:hAnsi="Times New Roman" w:cs="Times New Roman"/>
          <w:sz w:val="24"/>
          <w:szCs w:val="26"/>
        </w:rPr>
        <w:t>.</w:t>
      </w:r>
    </w:p>
    <w:p w:rsidR="00533C45" w:rsidRPr="00645152" w:rsidRDefault="00533C45" w:rsidP="00533C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33C45" w:rsidRPr="00645152" w:rsidRDefault="00533C45" w:rsidP="00533C45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b/>
          <w:sz w:val="24"/>
          <w:szCs w:val="26"/>
        </w:rPr>
        <w:t>Komu bola zmrzlinová pochúťka určená najskôr?</w:t>
      </w:r>
    </w:p>
    <w:p w:rsidR="00533C45" w:rsidRPr="00645152" w:rsidRDefault="00533C45" w:rsidP="00533C45">
      <w:pPr>
        <w:pStyle w:val="Odsekzoznamu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šľachte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  <w:t>b)  sedliakom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  <w:t>c)  vojakom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  <w:t>d)  lekárom</w:t>
      </w:r>
    </w:p>
    <w:p w:rsidR="00533C45" w:rsidRPr="00645152" w:rsidRDefault="00533C45" w:rsidP="00533C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33C45" w:rsidRPr="00645152" w:rsidRDefault="00645152" w:rsidP="00533C45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b/>
          <w:sz w:val="24"/>
          <w:szCs w:val="26"/>
        </w:rPr>
        <w:t xml:space="preserve">Vyber možnosť, v ktorej </w:t>
      </w:r>
      <w:r w:rsidRPr="00645152">
        <w:rPr>
          <w:rFonts w:ascii="Times New Roman" w:hAnsi="Times New Roman" w:cs="Times New Roman"/>
          <w:b/>
          <w:sz w:val="24"/>
          <w:szCs w:val="26"/>
          <w:u w:val="single"/>
        </w:rPr>
        <w:t>je</w:t>
      </w:r>
      <w:r w:rsidRPr="00645152">
        <w:rPr>
          <w:rFonts w:ascii="Times New Roman" w:hAnsi="Times New Roman" w:cs="Times New Roman"/>
          <w:b/>
          <w:sz w:val="24"/>
          <w:szCs w:val="26"/>
        </w:rPr>
        <w:t xml:space="preserve"> synonymum slovného spojenia </w:t>
      </w:r>
      <w:r w:rsidRPr="00645152">
        <w:rPr>
          <w:rFonts w:ascii="Times New Roman" w:hAnsi="Times New Roman" w:cs="Times New Roman"/>
          <w:b/>
          <w:i/>
          <w:sz w:val="24"/>
          <w:szCs w:val="26"/>
        </w:rPr>
        <w:t>„prostý ľud“.</w:t>
      </w:r>
    </w:p>
    <w:p w:rsidR="00645152" w:rsidRPr="00645152" w:rsidRDefault="00645152" w:rsidP="00645152">
      <w:pPr>
        <w:pStyle w:val="Odsekzoznamu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hlúpy ľud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  <w:t>b)  lakomý ľud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  <w:t>c)  obyčajný ľud</w:t>
      </w:r>
      <w:r w:rsidRPr="00645152">
        <w:rPr>
          <w:rFonts w:ascii="Times New Roman" w:hAnsi="Times New Roman" w:cs="Times New Roman"/>
          <w:sz w:val="24"/>
          <w:szCs w:val="26"/>
        </w:rPr>
        <w:tab/>
      </w:r>
      <w:r w:rsidRPr="00645152">
        <w:rPr>
          <w:rFonts w:ascii="Times New Roman" w:hAnsi="Times New Roman" w:cs="Times New Roman"/>
          <w:sz w:val="24"/>
          <w:szCs w:val="26"/>
        </w:rPr>
        <w:tab/>
        <w:t>d)  pracovitý ľud</w:t>
      </w:r>
    </w:p>
    <w:p w:rsidR="00645152" w:rsidRPr="00645152" w:rsidRDefault="00645152" w:rsidP="006451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645152" w:rsidRPr="00645152" w:rsidRDefault="00645152" w:rsidP="00645152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b/>
          <w:sz w:val="24"/>
          <w:szCs w:val="26"/>
        </w:rPr>
        <w:t xml:space="preserve">Ktorá informácia je na základe textu </w:t>
      </w:r>
      <w:r w:rsidRPr="00645152">
        <w:rPr>
          <w:rFonts w:ascii="Times New Roman" w:hAnsi="Times New Roman" w:cs="Times New Roman"/>
          <w:b/>
          <w:sz w:val="24"/>
          <w:szCs w:val="26"/>
          <w:u w:val="single"/>
        </w:rPr>
        <w:t>pravdivá</w:t>
      </w:r>
      <w:r w:rsidRPr="00645152">
        <w:rPr>
          <w:rFonts w:ascii="Times New Roman" w:hAnsi="Times New Roman" w:cs="Times New Roman"/>
          <w:b/>
          <w:sz w:val="24"/>
          <w:szCs w:val="26"/>
        </w:rPr>
        <w:t>?</w:t>
      </w:r>
    </w:p>
    <w:p w:rsidR="00645152" w:rsidRPr="00645152" w:rsidRDefault="00645152" w:rsidP="00645152">
      <w:pPr>
        <w:pStyle w:val="Odsekzoznamu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Vy</w:t>
      </w:r>
      <w:r>
        <w:rPr>
          <w:rFonts w:ascii="Times New Roman" w:hAnsi="Times New Roman" w:cs="Times New Roman"/>
          <w:sz w:val="24"/>
          <w:szCs w:val="26"/>
        </w:rPr>
        <w:t xml:space="preserve">nálezca </w:t>
      </w:r>
      <w:proofErr w:type="spellStart"/>
      <w:r w:rsidRPr="00645152">
        <w:rPr>
          <w:rFonts w:ascii="Times New Roman" w:hAnsi="Times New Roman" w:cs="Times New Roman"/>
          <w:sz w:val="24"/>
          <w:szCs w:val="26"/>
        </w:rPr>
        <w:t>kornútka</w:t>
      </w:r>
      <w:proofErr w:type="spellEnd"/>
      <w:r w:rsidRPr="00645152">
        <w:rPr>
          <w:rFonts w:ascii="Times New Roman" w:hAnsi="Times New Roman" w:cs="Times New Roman"/>
          <w:sz w:val="24"/>
          <w:szCs w:val="26"/>
        </w:rPr>
        <w:t xml:space="preserve"> bol rodený Američan.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c)  </w:t>
      </w:r>
      <w:r w:rsidRPr="00645152">
        <w:rPr>
          <w:rFonts w:ascii="Times New Roman" w:hAnsi="Times New Roman" w:cs="Times New Roman"/>
          <w:sz w:val="24"/>
          <w:szCs w:val="26"/>
        </w:rPr>
        <w:t>Prvá zmrzlinová kaviareň vznikla v Londýne.</w:t>
      </w:r>
    </w:p>
    <w:p w:rsidR="00645152" w:rsidRPr="00645152" w:rsidRDefault="00645152" w:rsidP="00645152">
      <w:pPr>
        <w:pStyle w:val="Odsekzoznamu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 xml:space="preserve">Zmrzlinový </w:t>
      </w:r>
      <w:proofErr w:type="spellStart"/>
      <w:r w:rsidRPr="00645152">
        <w:rPr>
          <w:rFonts w:ascii="Times New Roman" w:hAnsi="Times New Roman" w:cs="Times New Roman"/>
          <w:sz w:val="24"/>
          <w:szCs w:val="26"/>
        </w:rPr>
        <w:t>kornútok</w:t>
      </w:r>
      <w:proofErr w:type="spellEnd"/>
      <w:r w:rsidRPr="00645152">
        <w:rPr>
          <w:rFonts w:ascii="Times New Roman" w:hAnsi="Times New Roman" w:cs="Times New Roman"/>
          <w:sz w:val="24"/>
          <w:szCs w:val="26"/>
        </w:rPr>
        <w:t xml:space="preserve"> vznikol až v 20. storočí.</w:t>
      </w:r>
      <w:r>
        <w:rPr>
          <w:rFonts w:ascii="Times New Roman" w:hAnsi="Times New Roman" w:cs="Times New Roman"/>
          <w:sz w:val="24"/>
          <w:szCs w:val="26"/>
        </w:rPr>
        <w:tab/>
        <w:t xml:space="preserve">d)  </w:t>
      </w:r>
      <w:r w:rsidRPr="00645152">
        <w:rPr>
          <w:rFonts w:ascii="Times New Roman" w:hAnsi="Times New Roman" w:cs="Times New Roman"/>
          <w:sz w:val="24"/>
          <w:szCs w:val="26"/>
        </w:rPr>
        <w:t>Prvá továreň na zmrzlinu vznikla v Paríži.</w:t>
      </w:r>
    </w:p>
    <w:p w:rsidR="00645152" w:rsidRPr="00645152" w:rsidRDefault="00645152" w:rsidP="006451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645152" w:rsidRPr="00645152" w:rsidRDefault="00645152" w:rsidP="00645152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45152">
        <w:rPr>
          <w:rFonts w:ascii="Times New Roman" w:hAnsi="Times New Roman" w:cs="Times New Roman"/>
          <w:b/>
          <w:sz w:val="24"/>
          <w:szCs w:val="26"/>
        </w:rPr>
        <w:t xml:space="preserve">Čo </w:t>
      </w:r>
      <w:r w:rsidRPr="00645152">
        <w:rPr>
          <w:rFonts w:ascii="Times New Roman" w:hAnsi="Times New Roman" w:cs="Times New Roman"/>
          <w:b/>
          <w:sz w:val="24"/>
          <w:szCs w:val="26"/>
          <w:u w:val="single"/>
        </w:rPr>
        <w:t>je pravda</w:t>
      </w:r>
      <w:r w:rsidRPr="00645152">
        <w:rPr>
          <w:rFonts w:ascii="Times New Roman" w:hAnsi="Times New Roman" w:cs="Times New Roman"/>
          <w:b/>
          <w:sz w:val="24"/>
          <w:szCs w:val="26"/>
        </w:rPr>
        <w:t xml:space="preserve"> o talianskej zmrzline?</w:t>
      </w:r>
    </w:p>
    <w:p w:rsidR="00645152" w:rsidRPr="00645152" w:rsidRDefault="00645152" w:rsidP="00645152">
      <w:pPr>
        <w:pStyle w:val="Odsekzoznamu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Má nižší obsah tuku ako americká zmrzlina.</w:t>
      </w:r>
      <w:r>
        <w:rPr>
          <w:rFonts w:ascii="Times New Roman" w:hAnsi="Times New Roman" w:cs="Times New Roman"/>
          <w:sz w:val="24"/>
          <w:szCs w:val="26"/>
        </w:rPr>
        <w:tab/>
        <w:t>c)  Je príliš našľahaná.</w:t>
      </w:r>
    </w:p>
    <w:p w:rsidR="00645152" w:rsidRDefault="00645152" w:rsidP="00645152">
      <w:pPr>
        <w:pStyle w:val="Odsekzoznamu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Obsahuje viac cukru ako jadranská zmrzlina.</w:t>
      </w:r>
      <w:r>
        <w:rPr>
          <w:rFonts w:ascii="Times New Roman" w:hAnsi="Times New Roman" w:cs="Times New Roman"/>
          <w:sz w:val="24"/>
          <w:szCs w:val="26"/>
        </w:rPr>
        <w:tab/>
        <w:t xml:space="preserve">d)  </w:t>
      </w:r>
      <w:r w:rsidR="00DF193F">
        <w:rPr>
          <w:rFonts w:ascii="Times New Roman" w:hAnsi="Times New Roman" w:cs="Times New Roman"/>
          <w:sz w:val="24"/>
          <w:szCs w:val="26"/>
        </w:rPr>
        <w:t>Je redšia, preto sa rýchlo topí.</w:t>
      </w:r>
    </w:p>
    <w:p w:rsidR="00DF193F" w:rsidRPr="00DF193F" w:rsidRDefault="00DF193F" w:rsidP="00DF19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DF193F" w:rsidRDefault="00442BED" w:rsidP="00DF193F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7A61646" wp14:editId="39B17B55">
            <wp:simplePos x="0" y="0"/>
            <wp:positionH relativeFrom="column">
              <wp:posOffset>4961255</wp:posOffset>
            </wp:positionH>
            <wp:positionV relativeFrom="paragraph">
              <wp:posOffset>259080</wp:posOffset>
            </wp:positionV>
            <wp:extent cx="1010285" cy="1010285"/>
            <wp:effectExtent l="0" t="0" r="0" b="0"/>
            <wp:wrapNone/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93F" w:rsidRPr="00DF193F">
        <w:rPr>
          <w:rFonts w:ascii="Times New Roman" w:hAnsi="Times New Roman" w:cs="Times New Roman"/>
          <w:b/>
          <w:sz w:val="24"/>
          <w:szCs w:val="26"/>
        </w:rPr>
        <w:t>Čo znamená, že vanilková,</w:t>
      </w:r>
      <w:r w:rsidR="00DF193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F193F" w:rsidRPr="00DF193F">
        <w:rPr>
          <w:rFonts w:ascii="Times New Roman" w:hAnsi="Times New Roman" w:cs="Times New Roman"/>
          <w:b/>
          <w:sz w:val="24"/>
          <w:szCs w:val="26"/>
        </w:rPr>
        <w:t>jahodová, oriešková, čokoládová a karamelová zmrzlina sú „stálicami“?</w:t>
      </w:r>
    </w:p>
    <w:p w:rsidR="00DF193F" w:rsidRDefault="00DF193F" w:rsidP="00DF193F">
      <w:pPr>
        <w:pStyle w:val="Odsekzoznamu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že tieto príchute musia mať zmrzlinári povinne v ponuke každý deň</w:t>
      </w:r>
    </w:p>
    <w:p w:rsidR="00DF193F" w:rsidRDefault="00DF193F" w:rsidP="00DF193F">
      <w:pPr>
        <w:pStyle w:val="Odsekzoznamu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že už dlhé roky sú to najobľúbenejšie príchute medzi zákazníkmi</w:t>
      </w:r>
    </w:p>
    <w:p w:rsidR="00DF193F" w:rsidRDefault="00DF193F" w:rsidP="00DF193F">
      <w:pPr>
        <w:pStyle w:val="Odsekzoznamu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že jednu z týchto príchutí si kúpi každý zákazník</w:t>
      </w:r>
    </w:p>
    <w:p w:rsidR="00DF193F" w:rsidRDefault="00DF193F" w:rsidP="00DF193F">
      <w:pPr>
        <w:pStyle w:val="Odsekzoznamu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že o tieto príchute už nie je veľký záujem</w:t>
      </w:r>
    </w:p>
    <w:p w:rsidR="00DF193F" w:rsidRDefault="00DF193F" w:rsidP="00DF19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DF193F" w:rsidRPr="00DF193F" w:rsidRDefault="00DF193F" w:rsidP="00DF193F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DF193F">
        <w:rPr>
          <w:rFonts w:ascii="Times New Roman" w:hAnsi="Times New Roman" w:cs="Times New Roman"/>
          <w:b/>
          <w:sz w:val="24"/>
          <w:szCs w:val="26"/>
        </w:rPr>
        <w:t>Ktorý národ skonzumuje celosvetovo najviac zmrzliny?</w:t>
      </w:r>
    </w:p>
    <w:p w:rsidR="00DF193F" w:rsidRDefault="00DF193F" w:rsidP="00DF193F">
      <w:pPr>
        <w:pStyle w:val="Odsekzoznamu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Švédi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b)  Turci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c)  Američania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d)  Dáni</w:t>
      </w:r>
    </w:p>
    <w:p w:rsidR="007B5F4B" w:rsidRDefault="007B5F4B" w:rsidP="007B5F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7B5F4B" w:rsidRPr="007B5F4B" w:rsidRDefault="007B5F4B" w:rsidP="007B5F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sk-SK"/>
        </w:rPr>
      </w:pPr>
      <w:r w:rsidRPr="007B5F4B">
        <w:rPr>
          <w:rFonts w:ascii="Times New Roman" w:hAnsi="Times New Roman" w:cs="Times New Roman"/>
          <w:b/>
          <w:i/>
          <w:szCs w:val="26"/>
        </w:rPr>
        <w:t>„</w:t>
      </w:r>
      <w:r w:rsidRPr="007B5F4B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sk-SK"/>
        </w:rPr>
        <w:t>Premýšľali ste však už niekedy nad tým, ako prišlo ľudstvo k zmrzline?“</w:t>
      </w:r>
      <w:r w:rsidRPr="007B5F4B">
        <w:rPr>
          <w:rFonts w:ascii="Times New Roman" w:eastAsia="Times New Roman" w:hAnsi="Times New Roman" w:cs="Times New Roman"/>
          <w:b/>
          <w:bCs/>
          <w:sz w:val="24"/>
          <w:szCs w:val="26"/>
          <w:lang w:eastAsia="sk-SK"/>
        </w:rPr>
        <w:t xml:space="preserve"> Ktoré tvrdenie o uvedenej vete </w:t>
      </w:r>
      <w:r w:rsidRPr="007B5F4B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sk-SK"/>
        </w:rPr>
        <w:t>neplatí</w:t>
      </w:r>
      <w:r w:rsidRPr="007B5F4B">
        <w:rPr>
          <w:rFonts w:ascii="Times New Roman" w:eastAsia="Times New Roman" w:hAnsi="Times New Roman" w:cs="Times New Roman"/>
          <w:b/>
          <w:bCs/>
          <w:sz w:val="24"/>
          <w:szCs w:val="26"/>
          <w:lang w:eastAsia="sk-SK"/>
        </w:rPr>
        <w:t>?</w:t>
      </w:r>
    </w:p>
    <w:p w:rsidR="007B5F4B" w:rsidRDefault="007B5F4B" w:rsidP="007B5F4B">
      <w:pPr>
        <w:pStyle w:val="Odsekzoznamu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Je to zisťovacia otázka.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c)  Slovesá majú tvar minulého času.</w:t>
      </w:r>
    </w:p>
    <w:p w:rsidR="007B5F4B" w:rsidRDefault="007B5F4B" w:rsidP="007B5F4B">
      <w:pPr>
        <w:pStyle w:val="Odsekzoznamu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Vo vete je príslovka miesta.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d)  Ani jedna predložka nie je vokalizovaná.</w:t>
      </w:r>
    </w:p>
    <w:p w:rsidR="007B5F4B" w:rsidRDefault="007B5F4B" w:rsidP="007B5F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7B5F4B" w:rsidRDefault="007B5F4B" w:rsidP="007B5F4B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7B5F4B">
        <w:rPr>
          <w:rFonts w:ascii="Times New Roman" w:hAnsi="Times New Roman" w:cs="Times New Roman"/>
          <w:b/>
          <w:i/>
          <w:sz w:val="24"/>
          <w:szCs w:val="26"/>
        </w:rPr>
        <w:t>„Už rímski cisári posiela</w:t>
      </w:r>
      <w:r>
        <w:rPr>
          <w:rFonts w:ascii="Times New Roman" w:hAnsi="Times New Roman" w:cs="Times New Roman"/>
          <w:b/>
          <w:i/>
          <w:sz w:val="24"/>
          <w:szCs w:val="26"/>
        </w:rPr>
        <w:t>li</w:t>
      </w:r>
      <w:r w:rsidRPr="007B5F4B">
        <w:rPr>
          <w:rFonts w:ascii="Times New Roman" w:hAnsi="Times New Roman" w:cs="Times New Roman"/>
          <w:b/>
          <w:i/>
          <w:sz w:val="24"/>
          <w:szCs w:val="26"/>
        </w:rPr>
        <w:t xml:space="preserve"> otrokov do hôr po prvý sneh.“</w:t>
      </w:r>
      <w:r w:rsidRPr="007B5F4B">
        <w:rPr>
          <w:rFonts w:ascii="Times New Roman" w:hAnsi="Times New Roman" w:cs="Times New Roman"/>
          <w:b/>
          <w:sz w:val="24"/>
          <w:szCs w:val="26"/>
        </w:rPr>
        <w:t xml:space="preserve"> Vypíš z vety podstatné meno ženského rodu. Napíš ho v tvare nominatívu jednotného čísla.</w:t>
      </w:r>
    </w:p>
    <w:p w:rsidR="007B5F4B" w:rsidRDefault="007B5F4B" w:rsidP="007B5F4B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45152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</w:t>
      </w:r>
    </w:p>
    <w:p w:rsidR="007B5F4B" w:rsidRDefault="007B5F4B" w:rsidP="007B5F4B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7B5F4B" w:rsidRPr="0006765D" w:rsidRDefault="0006765D" w:rsidP="007B5F4B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06765D">
        <w:rPr>
          <w:rFonts w:ascii="Times New Roman" w:hAnsi="Times New Roman" w:cs="Times New Roman"/>
          <w:b/>
          <w:sz w:val="24"/>
          <w:szCs w:val="26"/>
        </w:rPr>
        <w:t xml:space="preserve">Slovné spojenie </w:t>
      </w:r>
      <w:r w:rsidRPr="0006765D">
        <w:rPr>
          <w:rFonts w:ascii="Times New Roman" w:hAnsi="Times New Roman" w:cs="Times New Roman"/>
          <w:b/>
          <w:i/>
          <w:sz w:val="24"/>
          <w:szCs w:val="26"/>
        </w:rPr>
        <w:t>„chladivé potešenie“</w:t>
      </w:r>
      <w:r w:rsidRPr="0006765D">
        <w:rPr>
          <w:rFonts w:ascii="Times New Roman" w:hAnsi="Times New Roman" w:cs="Times New Roman"/>
          <w:b/>
          <w:sz w:val="24"/>
          <w:szCs w:val="26"/>
        </w:rPr>
        <w:t xml:space="preserve"> môžeme zaradiť k umeleckému prostriedku s názvom:</w:t>
      </w:r>
    </w:p>
    <w:p w:rsidR="0006765D" w:rsidRDefault="0006765D" w:rsidP="0006765D">
      <w:pPr>
        <w:pStyle w:val="Odsekzoznamu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epiteton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b)  metafora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c)  personifikácia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d)  prirovnanie</w:t>
      </w:r>
    </w:p>
    <w:p w:rsidR="007965DF" w:rsidRDefault="007965DF" w:rsidP="007965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7965DF" w:rsidSect="008204A7">
      <w:pgSz w:w="11906" w:h="16838"/>
      <w:pgMar w:top="720" w:right="720" w:bottom="720" w:left="720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A65"/>
    <w:multiLevelType w:val="hybridMultilevel"/>
    <w:tmpl w:val="55B0C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4C38"/>
    <w:multiLevelType w:val="hybridMultilevel"/>
    <w:tmpl w:val="554A47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5AE"/>
    <w:multiLevelType w:val="hybridMultilevel"/>
    <w:tmpl w:val="9F8E98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2A8"/>
    <w:multiLevelType w:val="hybridMultilevel"/>
    <w:tmpl w:val="16CAB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117FE"/>
    <w:multiLevelType w:val="hybridMultilevel"/>
    <w:tmpl w:val="BDF01C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5ADC"/>
    <w:multiLevelType w:val="hybridMultilevel"/>
    <w:tmpl w:val="CAB04E6E"/>
    <w:lvl w:ilvl="0" w:tplc="EEAA7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58C5"/>
    <w:multiLevelType w:val="hybridMultilevel"/>
    <w:tmpl w:val="B8DEB6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EAE"/>
    <w:multiLevelType w:val="hybridMultilevel"/>
    <w:tmpl w:val="3CFE62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53EE2"/>
    <w:multiLevelType w:val="hybridMultilevel"/>
    <w:tmpl w:val="F0A0C9F0"/>
    <w:lvl w:ilvl="0" w:tplc="F6B64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07119"/>
    <w:multiLevelType w:val="hybridMultilevel"/>
    <w:tmpl w:val="2E4CAA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52256"/>
    <w:multiLevelType w:val="hybridMultilevel"/>
    <w:tmpl w:val="00BED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44458"/>
    <w:multiLevelType w:val="hybridMultilevel"/>
    <w:tmpl w:val="F10E67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93C40"/>
    <w:multiLevelType w:val="hybridMultilevel"/>
    <w:tmpl w:val="EAF2C2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A7"/>
    <w:rsid w:val="00014AB7"/>
    <w:rsid w:val="0006765D"/>
    <w:rsid w:val="00205988"/>
    <w:rsid w:val="00383961"/>
    <w:rsid w:val="004204B8"/>
    <w:rsid w:val="00442BED"/>
    <w:rsid w:val="00533C45"/>
    <w:rsid w:val="005B2A86"/>
    <w:rsid w:val="00645152"/>
    <w:rsid w:val="006F0347"/>
    <w:rsid w:val="00765731"/>
    <w:rsid w:val="00771EA0"/>
    <w:rsid w:val="007965DF"/>
    <w:rsid w:val="007B5F4B"/>
    <w:rsid w:val="008204A7"/>
    <w:rsid w:val="00834989"/>
    <w:rsid w:val="0085399B"/>
    <w:rsid w:val="00AC7C60"/>
    <w:rsid w:val="00C7298E"/>
    <w:rsid w:val="00D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ABDAC-7D7A-4089-9C51-C148964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4A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C7C6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emme.sk/index.php/kuchyna/ine/item/7194-historia-zmrzl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mme.sk/index.php/kuchyna/ine/item/7194-historia-zmrzlin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Kvetoslava Borošová</cp:lastModifiedBy>
  <cp:revision>3</cp:revision>
  <dcterms:created xsi:type="dcterms:W3CDTF">2020-06-05T09:47:00Z</dcterms:created>
  <dcterms:modified xsi:type="dcterms:W3CDTF">2020-06-05T11:14:00Z</dcterms:modified>
</cp:coreProperties>
</file>