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49A7" w14:textId="77777777" w:rsidR="003D3C7C" w:rsidRPr="00A3475C" w:rsidRDefault="003D3C7C" w:rsidP="003D3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6c – godzina wychowawcza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3D3C7C" w:rsidRPr="00631734" w14:paraId="31395BF6" w14:textId="77777777" w:rsidTr="00C90C8C">
        <w:trPr>
          <w:cantSplit/>
          <w:trHeight w:val="1345"/>
        </w:trPr>
        <w:tc>
          <w:tcPr>
            <w:tcW w:w="709" w:type="dxa"/>
            <w:textDirection w:val="btLr"/>
          </w:tcPr>
          <w:p w14:paraId="30809430" w14:textId="77777777" w:rsidR="003D3C7C" w:rsidRPr="00631734" w:rsidRDefault="003D3C7C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FC1CD7A" w14:textId="77777777" w:rsidR="003D3C7C" w:rsidRPr="00631734" w:rsidRDefault="003D3C7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58F4AB91" w14:textId="77777777" w:rsidR="003D3C7C" w:rsidRPr="00631734" w:rsidRDefault="003D3C7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6C93F" w14:textId="77777777" w:rsidR="003D3C7C" w:rsidRPr="00631734" w:rsidRDefault="003D3C7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33B1F" w14:textId="77777777" w:rsidR="003D3C7C" w:rsidRPr="00631734" w:rsidRDefault="003D3C7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4D3FE7CE" w14:textId="77777777" w:rsidR="003D3C7C" w:rsidRPr="00631734" w:rsidRDefault="003D3C7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CB7FB" w14:textId="77777777" w:rsidR="003D3C7C" w:rsidRPr="00631734" w:rsidRDefault="003D3C7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AF279" w14:textId="77777777" w:rsidR="003D3C7C" w:rsidRPr="00631734" w:rsidRDefault="003D3C7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CD4E114" w14:textId="77777777" w:rsidR="003D3C7C" w:rsidRPr="00631734" w:rsidRDefault="003D3C7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B7CED" w14:textId="77777777" w:rsidR="003D3C7C" w:rsidRPr="00631734" w:rsidRDefault="003D3C7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486F0" w14:textId="77777777" w:rsidR="003D3C7C" w:rsidRPr="00631734" w:rsidRDefault="003D3C7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3D3C7C" w:rsidRPr="00A3475C" w14:paraId="5F4310AE" w14:textId="77777777" w:rsidTr="00C90C8C">
        <w:trPr>
          <w:cantSplit/>
          <w:trHeight w:val="2113"/>
        </w:trPr>
        <w:tc>
          <w:tcPr>
            <w:tcW w:w="709" w:type="dxa"/>
            <w:textDirection w:val="btLr"/>
          </w:tcPr>
          <w:p w14:paraId="0089BDBF" w14:textId="77777777" w:rsidR="003D3C7C" w:rsidRPr="00631734" w:rsidRDefault="003D3C7C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3F40F68B" w14:textId="77777777" w:rsidR="003D3C7C" w:rsidRPr="00631734" w:rsidRDefault="003D3C7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A3F0824" w14:textId="77777777" w:rsidR="003D3C7C" w:rsidRDefault="003D3C7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8239F" w14:textId="77777777" w:rsidR="003D3C7C" w:rsidRPr="00770C6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B5CBB" w14:textId="77777777" w:rsidR="003D3C7C" w:rsidRPr="00770C6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1D516733" w14:textId="77777777" w:rsidR="003D3C7C" w:rsidRPr="00A3475C" w:rsidRDefault="003D3C7C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6F0CD44" w14:textId="77777777" w:rsidR="003D3C7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F9D51" w14:textId="77777777" w:rsidR="003D3C7C" w:rsidRPr="00A3475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C7C" w:rsidRPr="00CF211A" w14:paraId="25500C4E" w14:textId="77777777" w:rsidTr="00C90C8C">
        <w:trPr>
          <w:cantSplit/>
          <w:trHeight w:val="2256"/>
        </w:trPr>
        <w:tc>
          <w:tcPr>
            <w:tcW w:w="709" w:type="dxa"/>
            <w:textDirection w:val="btLr"/>
          </w:tcPr>
          <w:p w14:paraId="2AE3BE8D" w14:textId="77777777" w:rsidR="003D3C7C" w:rsidRPr="00631734" w:rsidRDefault="003D3C7C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E11EACE" w14:textId="77777777" w:rsidR="003D3C7C" w:rsidRPr="00631734" w:rsidRDefault="003D3C7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1069DAE6" w14:textId="77777777" w:rsidR="003D3C7C" w:rsidRPr="00631734" w:rsidRDefault="003D3C7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7FF58FC" w14:textId="77777777" w:rsidR="003D3C7C" w:rsidRDefault="003D3C7C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9490" w14:textId="77777777" w:rsidR="003D3C7C" w:rsidRPr="009639CC" w:rsidRDefault="003D3C7C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3212A0F" w14:textId="77777777" w:rsidR="003D3C7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761CF" w14:textId="77777777" w:rsidR="003D3C7C" w:rsidRPr="00CF211A" w:rsidRDefault="003D3C7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C7C" w:rsidRPr="00631734" w14:paraId="0195296E" w14:textId="77777777" w:rsidTr="00C90C8C">
        <w:trPr>
          <w:cantSplit/>
          <w:trHeight w:val="2104"/>
        </w:trPr>
        <w:tc>
          <w:tcPr>
            <w:tcW w:w="709" w:type="dxa"/>
            <w:textDirection w:val="btLr"/>
          </w:tcPr>
          <w:p w14:paraId="0AF4D877" w14:textId="77777777" w:rsidR="003D3C7C" w:rsidRPr="00631734" w:rsidRDefault="003D3C7C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6E2115AF" w14:textId="77777777" w:rsidR="003D3C7C" w:rsidRPr="00631734" w:rsidRDefault="003D3C7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0649CD38" w14:textId="77777777" w:rsidR="003D3C7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28D86" w14:textId="77777777" w:rsidR="003D3C7C" w:rsidRPr="00F70831" w:rsidRDefault="003D3C7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31">
              <w:rPr>
                <w:rFonts w:ascii="Times New Roman" w:hAnsi="Times New Roman" w:cs="Times New Roman"/>
                <w:sz w:val="20"/>
                <w:szCs w:val="20"/>
              </w:rPr>
              <w:t xml:space="preserve">"Nie czyń drugiemu, co tobie niemiłe". Empatia - czy o niej pamiętam? </w:t>
            </w:r>
          </w:p>
        </w:tc>
        <w:tc>
          <w:tcPr>
            <w:tcW w:w="2727" w:type="dxa"/>
          </w:tcPr>
          <w:p w14:paraId="720C1FA6" w14:textId="77777777" w:rsidR="003D3C7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6271891" w14:textId="77777777" w:rsidR="003D3C7C" w:rsidRPr="00631734" w:rsidRDefault="003D3C7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Materiały wysłane przez nauczyciela.</w:t>
            </w:r>
          </w:p>
        </w:tc>
        <w:tc>
          <w:tcPr>
            <w:tcW w:w="4247" w:type="dxa"/>
          </w:tcPr>
          <w:p w14:paraId="34E656DB" w14:textId="77777777" w:rsidR="003D3C7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EE3C8" w14:textId="77777777" w:rsidR="003D3C7C" w:rsidRPr="00631734" w:rsidRDefault="003D3C7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C7C" w:rsidRPr="00631734" w14:paraId="34041291" w14:textId="77777777" w:rsidTr="00C90C8C">
        <w:trPr>
          <w:cantSplit/>
          <w:trHeight w:val="2104"/>
        </w:trPr>
        <w:tc>
          <w:tcPr>
            <w:tcW w:w="709" w:type="dxa"/>
            <w:textDirection w:val="btLr"/>
          </w:tcPr>
          <w:p w14:paraId="52631629" w14:textId="77777777" w:rsidR="003D3C7C" w:rsidRDefault="003D3C7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3E55FB63" w14:textId="77777777" w:rsidR="003D3C7C" w:rsidRPr="00CF211A" w:rsidRDefault="003D3C7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2098" w:type="dxa"/>
          </w:tcPr>
          <w:p w14:paraId="0399D7C4" w14:textId="77777777" w:rsidR="003D3C7C" w:rsidRPr="00631734" w:rsidRDefault="003D3C7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FF722AA" w14:textId="77777777" w:rsidR="003D3C7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6F9B0E6" w14:textId="77777777" w:rsidR="003D3C7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C7C" w:rsidRPr="00631734" w14:paraId="267E5F10" w14:textId="77777777" w:rsidTr="00C90C8C">
        <w:trPr>
          <w:cantSplit/>
          <w:trHeight w:val="2104"/>
        </w:trPr>
        <w:tc>
          <w:tcPr>
            <w:tcW w:w="709" w:type="dxa"/>
            <w:textDirection w:val="btLr"/>
          </w:tcPr>
          <w:p w14:paraId="1B490232" w14:textId="77777777" w:rsidR="003D3C7C" w:rsidRDefault="003D3C7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5AE5F082" w14:textId="77777777" w:rsidR="003D3C7C" w:rsidRPr="00CF211A" w:rsidRDefault="003D3C7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2098" w:type="dxa"/>
          </w:tcPr>
          <w:p w14:paraId="42489BD8" w14:textId="77777777" w:rsidR="003D3C7C" w:rsidRPr="00631734" w:rsidRDefault="003D3C7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768F8788" w14:textId="77777777" w:rsidR="003D3C7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B4F52FB" w14:textId="77777777" w:rsidR="003D3C7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D2F5AA6" w14:textId="77777777" w:rsidR="003D3C7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568B3" w14:textId="77777777" w:rsidR="003D3C7C" w:rsidRDefault="003D3C7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11BFF4" w14:textId="77777777" w:rsidR="003D3C7C" w:rsidRPr="00631734" w:rsidRDefault="003D3C7C" w:rsidP="003D3C7C">
      <w:pPr>
        <w:rPr>
          <w:rFonts w:ascii="Times New Roman" w:hAnsi="Times New Roman" w:cs="Times New Roman"/>
        </w:rPr>
      </w:pPr>
    </w:p>
    <w:p w14:paraId="18FDD700" w14:textId="77777777" w:rsidR="003D3C7C" w:rsidRDefault="003D3C7C" w:rsidP="003D3C7C"/>
    <w:p w14:paraId="5D2DC8EE" w14:textId="77777777" w:rsidR="003D3C7C" w:rsidRDefault="003D3C7C" w:rsidP="003D3C7C"/>
    <w:p w14:paraId="40823990" w14:textId="77777777" w:rsidR="003D3C7C" w:rsidRDefault="003D3C7C" w:rsidP="003D3C7C"/>
    <w:p w14:paraId="5EE720C1" w14:textId="77777777" w:rsidR="00795A03" w:rsidRDefault="00795A03"/>
    <w:sectPr w:rsidR="00795A03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7C"/>
    <w:rsid w:val="003D3C7C"/>
    <w:rsid w:val="00795A03"/>
    <w:rsid w:val="008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B4FF"/>
  <w15:docId w15:val="{8338FECC-A3CA-4A10-9E07-7615058F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C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2020-05-10T09:43:00Z</dcterms:created>
  <dcterms:modified xsi:type="dcterms:W3CDTF">2020-05-10T09:43:00Z</dcterms:modified>
</cp:coreProperties>
</file>