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B062" w14:textId="77777777" w:rsidR="00392653" w:rsidRPr="00D301E3" w:rsidRDefault="00392653" w:rsidP="0039265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F92A15">
        <w:rPr>
          <w:rFonts w:ascii="Times New Roman" w:hAnsi="Times New Roman" w:cs="Times New Roman"/>
          <w:b/>
          <w:sz w:val="28"/>
          <w:szCs w:val="28"/>
        </w:rPr>
        <w:t>Tygodniowy zakres treści naucza</w:t>
      </w:r>
      <w:r>
        <w:rPr>
          <w:rFonts w:ascii="Times New Roman" w:hAnsi="Times New Roman" w:cs="Times New Roman"/>
          <w:b/>
          <w:sz w:val="28"/>
          <w:szCs w:val="28"/>
        </w:rPr>
        <w:t xml:space="preserve">nia - edukacja wczesnoszkolna kl.2a </w:t>
      </w:r>
      <w:r w:rsidRPr="00D301E3">
        <w:rPr>
          <w:rFonts w:ascii="Times New Roman" w:hAnsi="Times New Roman" w:cs="Times New Roman"/>
          <w:b/>
          <w:sz w:val="28"/>
          <w:szCs w:val="28"/>
        </w:rPr>
        <w:t>– Anna Połeć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126"/>
        <w:gridCol w:w="5670"/>
        <w:gridCol w:w="6663"/>
      </w:tblGrid>
      <w:tr w:rsidR="00392653" w:rsidRPr="00BA2908" w14:paraId="33515F56" w14:textId="77777777" w:rsidTr="003031CC">
        <w:trPr>
          <w:cantSplit/>
          <w:trHeight w:val="940"/>
        </w:trPr>
        <w:tc>
          <w:tcPr>
            <w:tcW w:w="850" w:type="dxa"/>
          </w:tcPr>
          <w:p w14:paraId="03526DE8" w14:textId="77777777" w:rsidR="00392653" w:rsidRDefault="00392653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F09A4" w14:textId="77777777" w:rsidR="00392653" w:rsidRPr="00BA2908" w:rsidRDefault="00392653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14:paraId="4F31A070" w14:textId="77777777" w:rsidR="00392653" w:rsidRPr="00BA2908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14:paraId="3DE4BA93" w14:textId="77777777" w:rsidR="00392653" w:rsidRPr="00BA2908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0AD6786A" w14:textId="77777777" w:rsidR="00392653" w:rsidRPr="00BA2908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2126" w:type="dxa"/>
          </w:tcPr>
          <w:p w14:paraId="60D63A45" w14:textId="77777777" w:rsidR="00392653" w:rsidRPr="00BA2908" w:rsidRDefault="00392653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65903" w14:textId="77777777" w:rsidR="00392653" w:rsidRPr="00BA2908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670" w:type="dxa"/>
          </w:tcPr>
          <w:p w14:paraId="5E1189CD" w14:textId="77777777" w:rsidR="00392653" w:rsidRPr="00BA2908" w:rsidRDefault="00392653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062C6" w14:textId="77777777" w:rsidR="00392653" w:rsidRPr="00BA2908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6663" w:type="dxa"/>
          </w:tcPr>
          <w:p w14:paraId="783A35F2" w14:textId="77777777" w:rsidR="00392653" w:rsidRPr="00BA2908" w:rsidRDefault="00392653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73F5" w14:textId="77777777" w:rsidR="00392653" w:rsidRPr="00BA2908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392653" w14:paraId="6517193D" w14:textId="77777777" w:rsidTr="003031CC">
        <w:trPr>
          <w:cantSplit/>
          <w:trHeight w:val="1704"/>
        </w:trPr>
        <w:tc>
          <w:tcPr>
            <w:tcW w:w="850" w:type="dxa"/>
            <w:textDirection w:val="btLr"/>
          </w:tcPr>
          <w:p w14:paraId="53C33E48" w14:textId="77777777" w:rsidR="00392653" w:rsidRDefault="003031CC" w:rsidP="00A132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653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04393A69" w14:textId="77777777" w:rsidR="00392653" w:rsidRDefault="00392653" w:rsidP="00A13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93" w:type="dxa"/>
            <w:vMerge w:val="restart"/>
            <w:textDirection w:val="btLr"/>
          </w:tcPr>
          <w:p w14:paraId="228270FD" w14:textId="77777777" w:rsidR="00392653" w:rsidRDefault="00392653" w:rsidP="00A132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01355F26" w14:textId="77777777" w:rsidR="00392653" w:rsidRDefault="00DB679F" w:rsidP="00A132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Podróż do krainy Fantazji</w:t>
            </w:r>
          </w:p>
        </w:tc>
        <w:tc>
          <w:tcPr>
            <w:tcW w:w="2126" w:type="dxa"/>
          </w:tcPr>
          <w:p w14:paraId="778FE1FC" w14:textId="77777777" w:rsidR="00392653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6EB1" w14:textId="77777777" w:rsidR="003031CC" w:rsidRDefault="003031CC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6220" w14:textId="77777777" w:rsidR="00DB679F" w:rsidRDefault="00DB679F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Gdyby można było…</w:t>
            </w:r>
          </w:p>
          <w:p w14:paraId="597D600E" w14:textId="77777777" w:rsidR="00392653" w:rsidRPr="003301D6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DAF1CC" w14:textId="77777777" w:rsidR="00392653" w:rsidRDefault="00392653" w:rsidP="00A132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7AEA7D" w14:textId="77777777" w:rsidR="00392653" w:rsidRDefault="00DB679F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s.30-32 (polecenia ustnie)</w:t>
            </w:r>
          </w:p>
          <w:p w14:paraId="49828CE9" w14:textId="77777777" w:rsidR="00DB679F" w:rsidRDefault="00DB679F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s.44,45</w:t>
            </w:r>
          </w:p>
          <w:p w14:paraId="306495C5" w14:textId="77777777" w:rsidR="00DB679F" w:rsidRDefault="000364DA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s.51 (ćw.2 w zeszycie do matematyki)</w:t>
            </w:r>
          </w:p>
          <w:p w14:paraId="1DD27937" w14:textId="77777777" w:rsidR="000364DA" w:rsidRDefault="000364DA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s.62</w:t>
            </w:r>
          </w:p>
          <w:p w14:paraId="2E80F3DF" w14:textId="77777777" w:rsidR="003031CC" w:rsidRPr="003031CC" w:rsidRDefault="003031CC" w:rsidP="003031CC">
            <w:r>
              <w:rPr>
                <w:rFonts w:ascii="Times New Roman" w:hAnsi="Times New Roman" w:cs="Times New Roman"/>
                <w:sz w:val="24"/>
                <w:szCs w:val="24"/>
              </w:rPr>
              <w:t>w-f  (link obok)</w:t>
            </w:r>
          </w:p>
        </w:tc>
        <w:tc>
          <w:tcPr>
            <w:tcW w:w="6663" w:type="dxa"/>
          </w:tcPr>
          <w:p w14:paraId="24187107" w14:textId="77777777" w:rsidR="00392653" w:rsidRDefault="00392653" w:rsidP="00A13207">
            <w:pPr>
              <w:rPr>
                <w:i/>
              </w:rPr>
            </w:pPr>
          </w:p>
          <w:p w14:paraId="58B4EA2A" w14:textId="77777777" w:rsidR="000364DA" w:rsidRDefault="00E74C86" w:rsidP="00A13207">
            <w:hyperlink r:id="rId4" w:history="1">
              <w:r w:rsidR="000364DA">
                <w:rPr>
                  <w:rStyle w:val="Hipercze"/>
                </w:rPr>
                <w:t>https://www.youtube.com/watch?v=17jIqGmKoZg</w:t>
              </w:r>
            </w:hyperlink>
          </w:p>
          <w:p w14:paraId="2F88382F" w14:textId="77777777" w:rsidR="000364DA" w:rsidRDefault="00E74C86" w:rsidP="00A13207">
            <w:hyperlink r:id="rId5" w:history="1">
              <w:r w:rsidR="000364DA">
                <w:rPr>
                  <w:rStyle w:val="Hipercze"/>
                </w:rPr>
                <w:t>https://www.youtube.com/watch?v=6Is0kucWnkk</w:t>
              </w:r>
            </w:hyperlink>
          </w:p>
          <w:p w14:paraId="17E01E45" w14:textId="77777777" w:rsidR="003031CC" w:rsidRDefault="003031CC" w:rsidP="00A13207"/>
          <w:p w14:paraId="0BF60394" w14:textId="77777777" w:rsidR="003031CC" w:rsidRPr="001E55CE" w:rsidRDefault="003031CC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C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1E55CE">
              <w:rPr>
                <w:rFonts w:ascii="Times New Roman" w:hAnsi="Times New Roman" w:cs="Times New Roman"/>
                <w:sz w:val="24"/>
                <w:szCs w:val="24"/>
              </w:rPr>
              <w:t>eduelo</w:t>
            </w:r>
            <w:proofErr w:type="spellEnd"/>
            <w:r w:rsidRPr="001E55CE">
              <w:rPr>
                <w:rFonts w:ascii="Times New Roman" w:hAnsi="Times New Roman" w:cs="Times New Roman"/>
                <w:sz w:val="24"/>
                <w:szCs w:val="24"/>
              </w:rPr>
              <w:t xml:space="preserve"> wykonaj test </w:t>
            </w:r>
            <w:r w:rsidR="001E55CE" w:rsidRPr="001E55CE">
              <w:rPr>
                <w:rFonts w:ascii="Times New Roman" w:hAnsi="Times New Roman" w:cs="Times New Roman"/>
                <w:sz w:val="24"/>
                <w:szCs w:val="24"/>
              </w:rPr>
              <w:t xml:space="preserve">ortograficzny (pisownia z ó wymiennym) </w:t>
            </w:r>
            <w:r w:rsidRPr="001E55CE">
              <w:rPr>
                <w:rFonts w:ascii="Times New Roman" w:hAnsi="Times New Roman" w:cs="Times New Roman"/>
                <w:sz w:val="24"/>
                <w:szCs w:val="24"/>
              </w:rPr>
              <w:t>do 20.05.202r</w:t>
            </w:r>
            <w:r w:rsidRPr="001E55CE">
              <w:t>.</w:t>
            </w:r>
          </w:p>
          <w:p w14:paraId="77F3F551" w14:textId="77777777" w:rsidR="003031CC" w:rsidRPr="00A16D56" w:rsidRDefault="00E74C86" w:rsidP="00A13207">
            <w:pPr>
              <w:rPr>
                <w:i/>
              </w:rPr>
            </w:pPr>
            <w:hyperlink r:id="rId6" w:history="1">
              <w:r w:rsidR="003031CC">
                <w:rPr>
                  <w:rStyle w:val="Hipercze"/>
                </w:rPr>
                <w:t>https://wordwall.net/pl/resource/1483936/%c4%87wiczenia-ruchowe</w:t>
              </w:r>
            </w:hyperlink>
          </w:p>
        </w:tc>
      </w:tr>
      <w:tr w:rsidR="00392653" w14:paraId="770E0189" w14:textId="77777777" w:rsidTr="003031CC">
        <w:trPr>
          <w:cantSplit/>
          <w:trHeight w:val="1686"/>
        </w:trPr>
        <w:tc>
          <w:tcPr>
            <w:tcW w:w="850" w:type="dxa"/>
            <w:textDirection w:val="btLr"/>
          </w:tcPr>
          <w:p w14:paraId="423019E5" w14:textId="77777777" w:rsidR="00392653" w:rsidRDefault="00392653" w:rsidP="00A132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C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  <w:p w14:paraId="4A5E2CC6" w14:textId="77777777" w:rsidR="00392653" w:rsidRDefault="00392653" w:rsidP="00A13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3" w:type="dxa"/>
            <w:vMerge/>
            <w:textDirection w:val="btLr"/>
          </w:tcPr>
          <w:p w14:paraId="19E885D1" w14:textId="77777777" w:rsidR="00392653" w:rsidRDefault="00392653" w:rsidP="00A132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626D42" w14:textId="77777777" w:rsidR="00392653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37A5" w14:textId="77777777" w:rsidR="00392653" w:rsidRPr="00DA4A87" w:rsidRDefault="00392653" w:rsidP="00A13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919765" w14:textId="77777777" w:rsidR="00392653" w:rsidRDefault="00DB679F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mama jest wspaniała</w:t>
            </w:r>
          </w:p>
        </w:tc>
        <w:tc>
          <w:tcPr>
            <w:tcW w:w="5670" w:type="dxa"/>
          </w:tcPr>
          <w:p w14:paraId="4C69F175" w14:textId="77777777" w:rsidR="00392653" w:rsidRDefault="00392653" w:rsidP="00A132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760E156" w14:textId="77777777" w:rsidR="003031CC" w:rsidRDefault="003031CC" w:rsidP="0030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s.33,34</w:t>
            </w:r>
            <w:r w:rsidR="00F9699D">
              <w:rPr>
                <w:rFonts w:ascii="Times New Roman" w:hAnsi="Times New Roman" w:cs="Times New Roman"/>
                <w:sz w:val="24"/>
                <w:szCs w:val="24"/>
              </w:rPr>
              <w:t xml:space="preserve"> (ćw.3 s.34 – </w:t>
            </w:r>
            <w:r w:rsidR="00F9699D" w:rsidRPr="001E55CE">
              <w:rPr>
                <w:rFonts w:ascii="Times New Roman" w:hAnsi="Times New Roman" w:cs="Times New Roman"/>
                <w:b/>
                <w:sz w:val="24"/>
                <w:szCs w:val="24"/>
              </w:rPr>
              <w:t>przesłać  prace do 23.05.2020r. front + życzenia</w:t>
            </w:r>
            <w:r w:rsidR="00F969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AB14CD2" w14:textId="77777777" w:rsidR="003031CC" w:rsidRDefault="003031CC" w:rsidP="0030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F9699D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  <w:p w14:paraId="7EDD1769" w14:textId="77777777" w:rsidR="003031CC" w:rsidRDefault="003031CC" w:rsidP="0030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s.52 (ćw.2 i 4 w zeszycie do matematyki)</w:t>
            </w:r>
          </w:p>
          <w:p w14:paraId="02D8128E" w14:textId="77777777" w:rsidR="003031CC" w:rsidRDefault="003031CC" w:rsidP="0030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s.63</w:t>
            </w:r>
          </w:p>
          <w:p w14:paraId="364C8B5B" w14:textId="77777777" w:rsidR="003031CC" w:rsidRPr="00897323" w:rsidRDefault="003031CC" w:rsidP="00A132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14:paraId="318AFDA0" w14:textId="77777777" w:rsidR="00392653" w:rsidRDefault="00392653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AC41" w14:textId="77777777" w:rsidR="002A1642" w:rsidRDefault="002A1642" w:rsidP="00A13207">
            <w:r>
              <w:t>Możesz skorzystać z propozycji:</w:t>
            </w:r>
          </w:p>
          <w:p w14:paraId="324D1E3E" w14:textId="77777777" w:rsidR="001E55CE" w:rsidRDefault="00E74C86" w:rsidP="00A13207">
            <w:hyperlink r:id="rId7" w:history="1">
              <w:r w:rsidR="002A1642">
                <w:rPr>
                  <w:rStyle w:val="Hipercze"/>
                </w:rPr>
                <w:t>https://www.youtube.com/watch?v=otjMhpZvKQ0</w:t>
              </w:r>
            </w:hyperlink>
          </w:p>
          <w:p w14:paraId="538E0830" w14:textId="77777777" w:rsidR="002A1642" w:rsidRDefault="00E74C86" w:rsidP="00A13207">
            <w:hyperlink r:id="rId8" w:history="1">
              <w:r w:rsidR="002A1642">
                <w:rPr>
                  <w:rStyle w:val="Hipercze"/>
                </w:rPr>
                <w:t>https://www.youtube.com/watch?v=VTd2dDkYqlM</w:t>
              </w:r>
            </w:hyperlink>
          </w:p>
          <w:p w14:paraId="0ADD0736" w14:textId="77777777" w:rsidR="001E55CE" w:rsidRDefault="001E55CE" w:rsidP="00A13207"/>
          <w:p w14:paraId="5C6A5A10" w14:textId="77777777" w:rsidR="00F9699D" w:rsidRDefault="00E74C86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55CE">
                <w:rPr>
                  <w:rStyle w:val="Hipercze"/>
                </w:rPr>
                <w:t>https://wordwall.net/pl/resource/1091594/matematyka/dodawanie-i-odejmowanie-w-zakresie-100</w:t>
              </w:r>
            </w:hyperlink>
          </w:p>
        </w:tc>
      </w:tr>
      <w:tr w:rsidR="00392653" w14:paraId="6E9EA1D4" w14:textId="77777777" w:rsidTr="003031CC">
        <w:trPr>
          <w:cantSplit/>
          <w:trHeight w:val="1696"/>
        </w:trPr>
        <w:tc>
          <w:tcPr>
            <w:tcW w:w="850" w:type="dxa"/>
            <w:textDirection w:val="btLr"/>
          </w:tcPr>
          <w:p w14:paraId="6F5DC9EC" w14:textId="77777777" w:rsidR="00392653" w:rsidRDefault="00FC77BF" w:rsidP="00A132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2653">
              <w:rPr>
                <w:rFonts w:ascii="Times New Roman" w:hAnsi="Times New Roman" w:cs="Times New Roman"/>
                <w:sz w:val="24"/>
                <w:szCs w:val="24"/>
              </w:rPr>
              <w:t xml:space="preserve">   Środa</w:t>
            </w:r>
          </w:p>
          <w:p w14:paraId="7C1844F6" w14:textId="77777777" w:rsidR="00392653" w:rsidRDefault="00392653" w:rsidP="00A13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93" w:type="dxa"/>
            <w:vMerge/>
            <w:textDirection w:val="btLr"/>
          </w:tcPr>
          <w:p w14:paraId="4A1A96AA" w14:textId="77777777" w:rsidR="00392653" w:rsidRPr="00986BD9" w:rsidRDefault="00392653" w:rsidP="00A13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2D6FD" w14:textId="77777777" w:rsidR="00392653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A2F1" w14:textId="77777777" w:rsidR="00392653" w:rsidRPr="00BA2908" w:rsidRDefault="00DB679F" w:rsidP="00DB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będę, gdy dorosnę?</w:t>
            </w:r>
          </w:p>
        </w:tc>
        <w:tc>
          <w:tcPr>
            <w:tcW w:w="5670" w:type="dxa"/>
          </w:tcPr>
          <w:p w14:paraId="2C4DDB48" w14:textId="77777777" w:rsidR="001E55CE" w:rsidRDefault="001E55CE" w:rsidP="001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35,36 (polecenia ustnie)</w:t>
            </w:r>
          </w:p>
          <w:p w14:paraId="41E229EE" w14:textId="77777777" w:rsidR="001E55CE" w:rsidRDefault="001E55CE" w:rsidP="001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FC77BF"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  <w:p w14:paraId="1C6F61F6" w14:textId="77777777" w:rsidR="001E55CE" w:rsidRDefault="001E55CE" w:rsidP="001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</w:t>
            </w:r>
            <w:r w:rsidR="005A3669">
              <w:rPr>
                <w:rFonts w:ascii="Times New Roman" w:hAnsi="Times New Roman" w:cs="Times New Roman"/>
                <w:sz w:val="24"/>
                <w:szCs w:val="24"/>
              </w:rPr>
              <w:t>53(ustnie)</w:t>
            </w:r>
          </w:p>
          <w:p w14:paraId="780DCD51" w14:textId="77777777" w:rsidR="001E55CE" w:rsidRDefault="001E55CE" w:rsidP="001E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</w:t>
            </w:r>
            <w:r w:rsidR="005A36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448A8A0C" w14:textId="77777777" w:rsidR="00392653" w:rsidRPr="00910C5C" w:rsidRDefault="00392653" w:rsidP="00A132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14:paraId="11DEBE50" w14:textId="77777777" w:rsidR="00392653" w:rsidRDefault="00392653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AF46" w14:textId="77777777" w:rsidR="007C51BB" w:rsidRDefault="007C51BB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CA59" w14:textId="77777777" w:rsidR="007C51BB" w:rsidRDefault="00E74C86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51BB">
                <w:rPr>
                  <w:rStyle w:val="Hipercze"/>
                </w:rPr>
                <w:t>https://szaloneliczby.pl/dodawanie-i-odejmowanie-w-zakresie-100-dopasuj-wynik/</w:t>
              </w:r>
            </w:hyperlink>
          </w:p>
        </w:tc>
      </w:tr>
      <w:tr w:rsidR="00392653" w14:paraId="43DA9C77" w14:textId="77777777" w:rsidTr="003031CC">
        <w:trPr>
          <w:cantSplit/>
          <w:trHeight w:val="1678"/>
        </w:trPr>
        <w:tc>
          <w:tcPr>
            <w:tcW w:w="850" w:type="dxa"/>
            <w:textDirection w:val="btLr"/>
          </w:tcPr>
          <w:p w14:paraId="56B338A0" w14:textId="77777777" w:rsidR="00392653" w:rsidRDefault="00392653" w:rsidP="00A132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Czwartek</w:t>
            </w:r>
          </w:p>
          <w:p w14:paraId="349040A5" w14:textId="77777777" w:rsidR="00392653" w:rsidRDefault="00392653" w:rsidP="00A13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993" w:type="dxa"/>
            <w:vMerge/>
            <w:textDirection w:val="btLr"/>
          </w:tcPr>
          <w:p w14:paraId="1D0CD0B6" w14:textId="77777777" w:rsidR="00392653" w:rsidRDefault="00392653" w:rsidP="00A13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AF96A2" w14:textId="77777777" w:rsidR="00392653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8763" w14:textId="77777777" w:rsidR="00392653" w:rsidRDefault="00DB679F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Fantazja ubarwia świat</w:t>
            </w:r>
          </w:p>
        </w:tc>
        <w:tc>
          <w:tcPr>
            <w:tcW w:w="5670" w:type="dxa"/>
          </w:tcPr>
          <w:p w14:paraId="5380C631" w14:textId="77777777" w:rsidR="00FC77BF" w:rsidRPr="00FC77BF" w:rsidRDefault="00FC77BF" w:rsidP="00FC7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37 (tylko ćw.4) – </w:t>
            </w:r>
            <w:r w:rsidRPr="00FC77BF">
              <w:rPr>
                <w:rFonts w:ascii="Times New Roman" w:hAnsi="Times New Roman" w:cs="Times New Roman"/>
                <w:b/>
                <w:sz w:val="24"/>
                <w:szCs w:val="24"/>
              </w:rPr>
              <w:t>pracę przesłać na moją pocztę</w:t>
            </w:r>
          </w:p>
          <w:p w14:paraId="0E402EDB" w14:textId="77777777" w:rsidR="00FC77BF" w:rsidRDefault="00FC77BF" w:rsidP="00FC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s.50,51</w:t>
            </w:r>
          </w:p>
          <w:p w14:paraId="4F522DFF" w14:textId="77777777" w:rsidR="00FC77BF" w:rsidRDefault="00FC77BF" w:rsidP="00FC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</w:t>
            </w:r>
            <w:r w:rsidR="005A3669">
              <w:rPr>
                <w:rFonts w:ascii="Times New Roman" w:hAnsi="Times New Roman" w:cs="Times New Roman"/>
                <w:sz w:val="24"/>
                <w:szCs w:val="24"/>
              </w:rPr>
              <w:t>54,55 (ustnie)</w:t>
            </w:r>
          </w:p>
          <w:p w14:paraId="1EBB7072" w14:textId="77777777" w:rsidR="00FC77BF" w:rsidRDefault="00FC77BF" w:rsidP="00FC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</w:t>
            </w:r>
            <w:r w:rsidR="005A36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7D592F8" w14:textId="77777777" w:rsidR="00392653" w:rsidRPr="00D301E3" w:rsidRDefault="005A3669" w:rsidP="00CF37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Matematyka. To lubię s.47 </w:t>
            </w:r>
          </w:p>
        </w:tc>
        <w:tc>
          <w:tcPr>
            <w:tcW w:w="6663" w:type="dxa"/>
          </w:tcPr>
          <w:p w14:paraId="7773E77E" w14:textId="77777777" w:rsidR="00392653" w:rsidRDefault="00392653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BDD7" w14:textId="77777777" w:rsidR="00FF287A" w:rsidRDefault="00FF287A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Zagraj z rodzicami lub rodzeństwem. Fantastycznej zabawy!!!</w:t>
            </w:r>
          </w:p>
          <w:p w14:paraId="6373BEB0" w14:textId="77777777" w:rsidR="007C51BB" w:rsidRDefault="00E74C86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287A">
                <w:rPr>
                  <w:rStyle w:val="Hipercze"/>
                </w:rPr>
                <w:t>https://view.genial.ly/5e9473bd82c07e0d85829a72/game-basniowa-gra?fbclid=IwAR1yZISS7j4OCTozozi8_gEo19DtHtI3mTghoCrQwJDdfGORwcBPt2V8UIc</w:t>
              </w:r>
            </w:hyperlink>
          </w:p>
          <w:p w14:paraId="6A67611E" w14:textId="77777777" w:rsidR="007C51BB" w:rsidRDefault="007C51BB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5AD6B" w14:textId="77777777" w:rsidR="007C51BB" w:rsidRDefault="007C51BB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53" w14:paraId="19E9A935" w14:textId="77777777" w:rsidTr="003031CC">
        <w:trPr>
          <w:cantSplit/>
          <w:trHeight w:val="1986"/>
        </w:trPr>
        <w:tc>
          <w:tcPr>
            <w:tcW w:w="850" w:type="dxa"/>
            <w:textDirection w:val="btLr"/>
          </w:tcPr>
          <w:p w14:paraId="34B15CB8" w14:textId="77777777" w:rsidR="00392653" w:rsidRDefault="00FC77BF" w:rsidP="00A132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92653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133ED05E" w14:textId="77777777" w:rsidR="00392653" w:rsidRDefault="00392653" w:rsidP="00A13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993" w:type="dxa"/>
            <w:vMerge/>
            <w:textDirection w:val="btLr"/>
          </w:tcPr>
          <w:p w14:paraId="6BCC7199" w14:textId="77777777" w:rsidR="00392653" w:rsidRDefault="00392653" w:rsidP="00A132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2EF76A" w14:textId="77777777" w:rsidR="00392653" w:rsidRDefault="00392653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668AA" w14:textId="77777777" w:rsidR="00392653" w:rsidRDefault="00DB679F" w:rsidP="00A1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Sprawdzam siebie. Świat jest pełen kolorów.</w:t>
            </w:r>
          </w:p>
        </w:tc>
        <w:tc>
          <w:tcPr>
            <w:tcW w:w="5670" w:type="dxa"/>
          </w:tcPr>
          <w:p w14:paraId="1579FC5B" w14:textId="77777777" w:rsidR="00392653" w:rsidRDefault="00392653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2E430" w14:textId="77777777" w:rsidR="00FC77BF" w:rsidRDefault="00FC77BF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s.52,53 (poproś rodzica o ocenę)</w:t>
            </w:r>
          </w:p>
          <w:p w14:paraId="4C88B099" w14:textId="77777777" w:rsidR="00A13207" w:rsidRDefault="007C51BB" w:rsidP="00A132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Matematyka. To lubię s.42,43</w:t>
            </w:r>
          </w:p>
          <w:p w14:paraId="32EBA909" w14:textId="77777777" w:rsidR="00A13207" w:rsidRPr="00007EA8" w:rsidRDefault="00A13207" w:rsidP="00A1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karkówka nr.5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e.polonistyczna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FC77BF">
              <w:rPr>
                <w:rFonts w:ascii="Times New Roman" w:hAnsi="Times New Roman" w:cs="Times New Roman"/>
                <w:b/>
                <w:sz w:val="24"/>
                <w:szCs w:val="24"/>
              </w:rPr>
              <w:t>pracę przesłać na moją pocztę</w:t>
            </w:r>
          </w:p>
          <w:p w14:paraId="15C094BD" w14:textId="77777777" w:rsidR="00A13207" w:rsidRDefault="00A13207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 (filmiki obok)</w:t>
            </w:r>
          </w:p>
          <w:p w14:paraId="1816E1AB" w14:textId="77777777" w:rsidR="00FC77BF" w:rsidRDefault="00FC77BF" w:rsidP="00A1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0DC09C7" w14:textId="77777777" w:rsidR="00392653" w:rsidRDefault="00392653" w:rsidP="00A13207"/>
          <w:p w14:paraId="546FFB06" w14:textId="77777777" w:rsidR="00FF287A" w:rsidRDefault="00E74C86" w:rsidP="00A13207">
            <w:hyperlink r:id="rId12" w:history="1">
              <w:r w:rsidR="00FF287A" w:rsidRPr="00D86779">
                <w:rPr>
                  <w:rStyle w:val="Hipercze"/>
                </w:rPr>
                <w:t>https://www.eduelo.pl/quiz/319/czesc/1/</w:t>
              </w:r>
            </w:hyperlink>
            <w:r w:rsidR="00FF287A">
              <w:t xml:space="preserve"> możesz wykonać więcej części.</w:t>
            </w:r>
          </w:p>
          <w:p w14:paraId="66FDE5F3" w14:textId="77777777" w:rsidR="00007EA8" w:rsidRDefault="00007EA8" w:rsidP="00A13207"/>
          <w:p w14:paraId="356B9423" w14:textId="77777777" w:rsidR="00A13207" w:rsidRDefault="00A13207" w:rsidP="00A13207"/>
          <w:p w14:paraId="7B1EDC07" w14:textId="77777777" w:rsidR="00007EA8" w:rsidRDefault="00007EA8" w:rsidP="00A13207">
            <w:hyperlink r:id="rId13" w:history="1">
              <w:r>
                <w:rPr>
                  <w:rStyle w:val="Hipercze"/>
                </w:rPr>
                <w:t>https://www.youtube.com/watch?v=ymigWt5TOV8</w:t>
              </w:r>
            </w:hyperlink>
          </w:p>
          <w:p w14:paraId="69EBE629" w14:textId="77777777" w:rsidR="00007EA8" w:rsidRPr="00901DAE" w:rsidRDefault="00E74C86" w:rsidP="00A13207">
            <w:hyperlink r:id="rId14" w:history="1">
              <w:r w:rsidR="00007EA8">
                <w:rPr>
                  <w:rStyle w:val="Hipercze"/>
                </w:rPr>
                <w:t>https://www.youtube.com/watch?v=ELAUNKFzh3Y</w:t>
              </w:r>
            </w:hyperlink>
          </w:p>
        </w:tc>
      </w:tr>
    </w:tbl>
    <w:p w14:paraId="340D28D3" w14:textId="77777777" w:rsidR="00B258C0" w:rsidRDefault="00B258C0"/>
    <w:sectPr w:rsidR="00B258C0" w:rsidSect="00A13207">
      <w:pgSz w:w="16838" w:h="11906" w:orient="landscape"/>
      <w:pgMar w:top="284" w:right="5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53"/>
    <w:rsid w:val="00007EA8"/>
    <w:rsid w:val="000364DA"/>
    <w:rsid w:val="001E55CE"/>
    <w:rsid w:val="002A1642"/>
    <w:rsid w:val="003031CC"/>
    <w:rsid w:val="00392653"/>
    <w:rsid w:val="00586930"/>
    <w:rsid w:val="005A3669"/>
    <w:rsid w:val="007C51BB"/>
    <w:rsid w:val="00A13207"/>
    <w:rsid w:val="00B258C0"/>
    <w:rsid w:val="00CF3734"/>
    <w:rsid w:val="00DB679F"/>
    <w:rsid w:val="00E74C86"/>
    <w:rsid w:val="00F9699D"/>
    <w:rsid w:val="00FC77BF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E854"/>
  <w15:chartTrackingRefBased/>
  <w15:docId w15:val="{B6CC6836-481C-40B8-8C1B-FBCFD10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265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6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d2dDkYqlM" TargetMode="External"/><Relationship Id="rId13" Type="http://schemas.openxmlformats.org/officeDocument/2006/relationships/hyperlink" Target="https://www.youtube.com/watch?v=ymigWt5TO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tjMhpZvKQ0" TargetMode="External"/><Relationship Id="rId12" Type="http://schemas.openxmlformats.org/officeDocument/2006/relationships/hyperlink" Target="https://www.eduelo.pl/quiz/319/czesc/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483936/%c4%87wiczenia-ruchowe" TargetMode="External"/><Relationship Id="rId11" Type="http://schemas.openxmlformats.org/officeDocument/2006/relationships/hyperlink" Target="https://view.genial.ly/5e9473bd82c07e0d85829a72/game-basniowa-gra?fbclid=IwAR1yZISS7j4OCTozozi8_gEo19DtHtI3mTghoCrQwJDdfGORwcBPt2V8UIc" TargetMode="External"/><Relationship Id="rId5" Type="http://schemas.openxmlformats.org/officeDocument/2006/relationships/hyperlink" Target="https://www.youtube.com/watch?v=6Is0kucWnk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zaloneliczby.pl/dodawanie-i-odejmowanie-w-zakresie-100-dopasuj-wynik/" TargetMode="External"/><Relationship Id="rId4" Type="http://schemas.openxmlformats.org/officeDocument/2006/relationships/hyperlink" Target="https://www.youtube.com/watch?v=17jIqGmKoZg" TargetMode="External"/><Relationship Id="rId9" Type="http://schemas.openxmlformats.org/officeDocument/2006/relationships/hyperlink" Target="https://wordwall.net/pl/resource/1091594/matematyka/dodawanie-i-odejmowanie-w-zakresie-100" TargetMode="External"/><Relationship Id="rId14" Type="http://schemas.openxmlformats.org/officeDocument/2006/relationships/hyperlink" Target="https://www.youtube.com/watch?v=ELAUNKFzh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2020-05-17T07:20:00Z</dcterms:created>
  <dcterms:modified xsi:type="dcterms:W3CDTF">2020-05-17T07:20:00Z</dcterms:modified>
</cp:coreProperties>
</file>