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4B498" w14:textId="77777777" w:rsidR="00C36DE7" w:rsidRDefault="00C36DE7" w:rsidP="00C36DE7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F92A15">
        <w:rPr>
          <w:rFonts w:ascii="Times New Roman" w:hAnsi="Times New Roman" w:cs="Times New Roman"/>
          <w:b/>
          <w:sz w:val="28"/>
          <w:szCs w:val="28"/>
        </w:rPr>
        <w:t>Tygodniowy zakres treści naucza</w:t>
      </w:r>
      <w:r>
        <w:rPr>
          <w:rFonts w:ascii="Times New Roman" w:hAnsi="Times New Roman" w:cs="Times New Roman"/>
          <w:b/>
          <w:sz w:val="28"/>
          <w:szCs w:val="28"/>
        </w:rPr>
        <w:t xml:space="preserve">nia - edukacja wczesnoszkolna kl.2a </w:t>
      </w:r>
      <w:r w:rsidRPr="00D301E3">
        <w:rPr>
          <w:rFonts w:ascii="Times New Roman" w:hAnsi="Times New Roman" w:cs="Times New Roman"/>
          <w:b/>
          <w:sz w:val="28"/>
          <w:szCs w:val="28"/>
        </w:rPr>
        <w:t>– Anna Połeć</w:t>
      </w:r>
    </w:p>
    <w:p w14:paraId="1CF10FDA" w14:textId="77777777" w:rsidR="00F77589" w:rsidRPr="00D301E3" w:rsidRDefault="00F77589" w:rsidP="00C36DE7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1843"/>
        <w:gridCol w:w="6520"/>
        <w:gridCol w:w="6096"/>
      </w:tblGrid>
      <w:tr w:rsidR="00C36DE7" w:rsidRPr="00BA2908" w14:paraId="7F0817B1" w14:textId="77777777" w:rsidTr="004D58FE">
        <w:trPr>
          <w:cantSplit/>
          <w:trHeight w:val="940"/>
        </w:trPr>
        <w:tc>
          <w:tcPr>
            <w:tcW w:w="850" w:type="dxa"/>
          </w:tcPr>
          <w:p w14:paraId="66F9CF92" w14:textId="77777777" w:rsidR="00C36DE7" w:rsidRDefault="00C36DE7" w:rsidP="004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9D08C8" w14:textId="77777777" w:rsidR="00C36DE7" w:rsidRPr="00BA2908" w:rsidRDefault="00C36DE7" w:rsidP="004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 xml:space="preserve">Dzień </w:t>
            </w:r>
          </w:p>
          <w:p w14:paraId="5B6693FB" w14:textId="77777777" w:rsidR="00C36DE7" w:rsidRPr="00BA2908" w:rsidRDefault="00C36DE7" w:rsidP="004D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993" w:type="dxa"/>
          </w:tcPr>
          <w:p w14:paraId="0947EE49" w14:textId="77777777" w:rsidR="00C36DE7" w:rsidRPr="00BA2908" w:rsidRDefault="00C36DE7" w:rsidP="004D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Krąg</w:t>
            </w:r>
          </w:p>
          <w:p w14:paraId="278D21CA" w14:textId="77777777" w:rsidR="00C36DE7" w:rsidRPr="00BA2908" w:rsidRDefault="00C36DE7" w:rsidP="004D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Tematy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czny</w:t>
            </w:r>
            <w:proofErr w:type="spellEnd"/>
          </w:p>
        </w:tc>
        <w:tc>
          <w:tcPr>
            <w:tcW w:w="1843" w:type="dxa"/>
          </w:tcPr>
          <w:p w14:paraId="6C560FDB" w14:textId="77777777" w:rsidR="00C36DE7" w:rsidRPr="00BA2908" w:rsidRDefault="00C36DE7" w:rsidP="004D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B3DB8" w14:textId="77777777" w:rsidR="00C36DE7" w:rsidRPr="00BA2908" w:rsidRDefault="00C36DE7" w:rsidP="004D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6520" w:type="dxa"/>
          </w:tcPr>
          <w:p w14:paraId="106B8ABF" w14:textId="77777777" w:rsidR="00C36DE7" w:rsidRPr="00BA2908" w:rsidRDefault="00C36DE7" w:rsidP="004D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67F22" w14:textId="77777777" w:rsidR="00C36DE7" w:rsidRPr="00BA2908" w:rsidRDefault="00C36DE7" w:rsidP="004D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6096" w:type="dxa"/>
          </w:tcPr>
          <w:p w14:paraId="5C37E23D" w14:textId="77777777" w:rsidR="00C36DE7" w:rsidRPr="00BA2908" w:rsidRDefault="00C36DE7" w:rsidP="004D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F226A" w14:textId="77777777" w:rsidR="00C36DE7" w:rsidRPr="00BA2908" w:rsidRDefault="00C36DE7" w:rsidP="004D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C36DE7" w14:paraId="6FEECDD6" w14:textId="77777777" w:rsidTr="004D58FE">
        <w:trPr>
          <w:cantSplit/>
          <w:trHeight w:val="1876"/>
        </w:trPr>
        <w:tc>
          <w:tcPr>
            <w:tcW w:w="850" w:type="dxa"/>
            <w:textDirection w:val="btLr"/>
          </w:tcPr>
          <w:p w14:paraId="7481E3AC" w14:textId="77777777" w:rsidR="00C36DE7" w:rsidRDefault="00C36DE7" w:rsidP="004D58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Poniedziałek</w:t>
            </w:r>
          </w:p>
          <w:p w14:paraId="36083FC9" w14:textId="77777777" w:rsidR="00C36DE7" w:rsidRDefault="00C36DE7" w:rsidP="004D58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993" w:type="dxa"/>
            <w:vMerge w:val="restart"/>
            <w:textDirection w:val="btLr"/>
          </w:tcPr>
          <w:p w14:paraId="7583D70F" w14:textId="77777777" w:rsidR="00C36DE7" w:rsidRDefault="00C36DE7" w:rsidP="004D58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DE60DE" w14:textId="77777777" w:rsidR="00C36DE7" w:rsidRDefault="00C36DE7" w:rsidP="004D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71FC2" w14:textId="77777777" w:rsidR="00C36DE7" w:rsidRDefault="00C36DE7" w:rsidP="004D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A19A9" w14:textId="77777777" w:rsidR="00C36DE7" w:rsidRDefault="00C36DE7" w:rsidP="004D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możemy robić z tatą?</w:t>
            </w:r>
          </w:p>
        </w:tc>
        <w:tc>
          <w:tcPr>
            <w:tcW w:w="6520" w:type="dxa"/>
          </w:tcPr>
          <w:p w14:paraId="5C474D79" w14:textId="77777777" w:rsidR="00C36DE7" w:rsidRDefault="00C36DE7" w:rsidP="004D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3F612" w14:textId="77777777" w:rsidR="00C36DE7" w:rsidRDefault="00C36DE7" w:rsidP="004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64,65 (polecenia ustnie)</w:t>
            </w:r>
          </w:p>
          <w:p w14:paraId="19B3E596" w14:textId="77777777" w:rsidR="00C36DE7" w:rsidRDefault="00C36DE7" w:rsidP="004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77,78</w:t>
            </w:r>
          </w:p>
          <w:p w14:paraId="257B6530" w14:textId="77777777" w:rsidR="00C36DE7" w:rsidRDefault="00C36DE7" w:rsidP="004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matematyki s. 65 (ustnie)</w:t>
            </w:r>
          </w:p>
          <w:p w14:paraId="09E5B709" w14:textId="77777777" w:rsidR="00C36DE7" w:rsidRDefault="00C36DE7" w:rsidP="004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Ćw. do matematyki s.76</w:t>
            </w:r>
          </w:p>
          <w:p w14:paraId="4CAB8A84" w14:textId="77777777" w:rsidR="00C36DE7" w:rsidRDefault="00C36DE7" w:rsidP="004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e.plastyczna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prezent dla taty (w załączniku)</w:t>
            </w:r>
          </w:p>
          <w:p w14:paraId="6BEDD745" w14:textId="77777777" w:rsidR="00C36DE7" w:rsidRPr="00771603" w:rsidRDefault="00C36DE7" w:rsidP="004D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E6872CC" w14:textId="77777777" w:rsidR="00C36DE7" w:rsidRDefault="00C36DE7" w:rsidP="004D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8B1FC" w14:textId="77777777" w:rsidR="00C36DE7" w:rsidRDefault="00C36DE7" w:rsidP="004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Napisz zdania estetycznie  na kolorowej kartce. Możesz dopisać też coś od siebie (prześlij zdjęcie na moją pocztę). </w:t>
            </w:r>
          </w:p>
          <w:p w14:paraId="70A0DB06" w14:textId="77777777" w:rsidR="00C36DE7" w:rsidRDefault="00C36DE7" w:rsidP="004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Dołącz ją do prezentu dla taty.</w:t>
            </w:r>
          </w:p>
          <w:p w14:paraId="65FF6426" w14:textId="77777777" w:rsidR="00C36DE7" w:rsidRDefault="00503A4A" w:rsidP="004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36DE7" w:rsidRPr="006F27DE">
                <w:rPr>
                  <w:color w:val="0000FF"/>
                  <w:u w:val="single"/>
                </w:rPr>
                <w:t>https://wordwall.net/pl/resource/2604538/m%C3%B3j-tata</w:t>
              </w:r>
            </w:hyperlink>
          </w:p>
          <w:p w14:paraId="11B1E019" w14:textId="77777777" w:rsidR="00C36DE7" w:rsidRDefault="00C36DE7" w:rsidP="004D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DE7" w:rsidRPr="00901DAE" w14:paraId="38C33E87" w14:textId="77777777" w:rsidTr="004D58FE">
        <w:trPr>
          <w:cantSplit/>
          <w:trHeight w:val="1974"/>
        </w:trPr>
        <w:tc>
          <w:tcPr>
            <w:tcW w:w="850" w:type="dxa"/>
            <w:textDirection w:val="btLr"/>
          </w:tcPr>
          <w:p w14:paraId="375B71C5" w14:textId="77777777" w:rsidR="00C36DE7" w:rsidRDefault="00C36DE7" w:rsidP="004D58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Piątek</w:t>
            </w:r>
          </w:p>
          <w:p w14:paraId="4A28631D" w14:textId="77777777" w:rsidR="00C36DE7" w:rsidRDefault="00C36DE7" w:rsidP="004D58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993" w:type="dxa"/>
            <w:vMerge/>
            <w:textDirection w:val="btLr"/>
          </w:tcPr>
          <w:p w14:paraId="0A6F337E" w14:textId="77777777" w:rsidR="00C36DE7" w:rsidRDefault="00C36DE7" w:rsidP="004D58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172816" w14:textId="77777777" w:rsidR="00C36DE7" w:rsidRDefault="00C36DE7" w:rsidP="004D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69C07C" w14:textId="77777777" w:rsidR="00C36DE7" w:rsidRDefault="00C36DE7" w:rsidP="004D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Przewodnik małego turysty</w:t>
            </w:r>
          </w:p>
        </w:tc>
        <w:tc>
          <w:tcPr>
            <w:tcW w:w="6520" w:type="dxa"/>
          </w:tcPr>
          <w:p w14:paraId="3A0A55D9" w14:textId="77777777" w:rsidR="00C36DE7" w:rsidRDefault="00C36DE7" w:rsidP="004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66,67 (ćw.2 i 3 w zeszycie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98C48F6" w14:textId="77777777" w:rsidR="00C36DE7" w:rsidRDefault="00C36DE7" w:rsidP="004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79</w:t>
            </w:r>
          </w:p>
          <w:p w14:paraId="55D7EB1E" w14:textId="77777777" w:rsidR="00C36DE7" w:rsidRDefault="00C36DE7" w:rsidP="004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do matematyki s. 66 (ustnie) </w:t>
            </w:r>
          </w:p>
          <w:p w14:paraId="5763D15D" w14:textId="77777777" w:rsidR="00C36DE7" w:rsidRDefault="00C36DE7" w:rsidP="004D58F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w-f    </w:t>
            </w:r>
            <w:hyperlink r:id="rId5" w:history="1">
              <w:r w:rsidRPr="00B9640F">
                <w:rPr>
                  <w:color w:val="0000FF"/>
                  <w:u w:val="single"/>
                </w:rPr>
                <w:t>https://www.youtube.com/watch?v=FP0wgVhUC9w</w:t>
              </w:r>
            </w:hyperlink>
          </w:p>
          <w:p w14:paraId="2B63B31B" w14:textId="77777777" w:rsidR="00C36DE7" w:rsidRDefault="00C36DE7" w:rsidP="004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</w:t>
            </w:r>
            <w:hyperlink r:id="rId6" w:history="1">
              <w:r w:rsidRPr="00B9640F">
                <w:rPr>
                  <w:rStyle w:val="Hipercze"/>
                </w:rPr>
                <w:t>https://www.youtube.com/watch?v=vbMLGp4kbzo</w:t>
              </w:r>
            </w:hyperlink>
          </w:p>
          <w:p w14:paraId="2ADACFE0" w14:textId="77777777" w:rsidR="00C36DE7" w:rsidRDefault="00C36DE7" w:rsidP="004D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7659FA4" w14:textId="77777777" w:rsidR="00C36DE7" w:rsidRDefault="00C36DE7" w:rsidP="004D58FE"/>
          <w:p w14:paraId="00AA1333" w14:textId="77777777" w:rsidR="00C36DE7" w:rsidRPr="005C6C4B" w:rsidRDefault="00C36DE7" w:rsidP="004D5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Wykonaj dziś test w </w:t>
            </w:r>
            <w:proofErr w:type="spellStart"/>
            <w:r w:rsidRPr="005C6C4B">
              <w:rPr>
                <w:rFonts w:ascii="Times New Roman" w:hAnsi="Times New Roman" w:cs="Times New Roman"/>
                <w:b/>
                <w:sz w:val="24"/>
                <w:szCs w:val="24"/>
              </w:rPr>
              <w:t>eduelo</w:t>
            </w:r>
            <w:proofErr w:type="spellEnd"/>
          </w:p>
          <w:p w14:paraId="17AF3CFC" w14:textId="77777777" w:rsidR="00C36DE7" w:rsidRPr="00E86DAA" w:rsidRDefault="00C36DE7" w:rsidP="004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AA">
              <w:rPr>
                <w:rFonts w:ascii="Times New Roman" w:hAnsi="Times New Roman" w:cs="Times New Roman"/>
                <w:sz w:val="24"/>
                <w:szCs w:val="24"/>
              </w:rPr>
              <w:t>Rozwiązuję zadania.</w:t>
            </w:r>
          </w:p>
        </w:tc>
      </w:tr>
    </w:tbl>
    <w:p w14:paraId="3542A21D" w14:textId="77777777" w:rsidR="00C36DE7" w:rsidRDefault="00C36DE7" w:rsidP="00C36DE7"/>
    <w:p w14:paraId="58520541" w14:textId="77777777" w:rsidR="000C0437" w:rsidRDefault="00503A4A"/>
    <w:sectPr w:rsidR="000C0437" w:rsidSect="00901DAE">
      <w:pgSz w:w="16838" w:h="11906" w:orient="landscape"/>
      <w:pgMar w:top="284" w:right="56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E7"/>
    <w:rsid w:val="001B75BE"/>
    <w:rsid w:val="004B0CB5"/>
    <w:rsid w:val="00503A4A"/>
    <w:rsid w:val="00C36DE7"/>
    <w:rsid w:val="00F7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D8A2"/>
  <w15:chartTrackingRefBased/>
  <w15:docId w15:val="{922725F2-D297-4E13-BC70-CD424928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6DE7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36D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bMLGp4kbzo" TargetMode="External"/><Relationship Id="rId5" Type="http://schemas.openxmlformats.org/officeDocument/2006/relationships/hyperlink" Target="https://www.youtube.com/watch?v=FP0wgVhUC9w" TargetMode="External"/><Relationship Id="rId4" Type="http://schemas.openxmlformats.org/officeDocument/2006/relationships/hyperlink" Target="https://wordwall.net/pl/resource/2604538/m%C3%B3j-ta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2020-06-12T08:55:00Z</dcterms:created>
  <dcterms:modified xsi:type="dcterms:W3CDTF">2020-06-12T08:55:00Z</dcterms:modified>
</cp:coreProperties>
</file>