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9540" w14:textId="77777777" w:rsidR="00771603" w:rsidRPr="00D301E3" w:rsidRDefault="00771603" w:rsidP="0077160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126"/>
        <w:gridCol w:w="5670"/>
        <w:gridCol w:w="6663"/>
      </w:tblGrid>
      <w:tr w:rsidR="00771603" w:rsidRPr="00BA2908" w14:paraId="32BDA33A" w14:textId="77777777" w:rsidTr="00F23869">
        <w:trPr>
          <w:cantSplit/>
          <w:trHeight w:val="940"/>
        </w:trPr>
        <w:tc>
          <w:tcPr>
            <w:tcW w:w="850" w:type="dxa"/>
          </w:tcPr>
          <w:p w14:paraId="0A46C232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4BB13" w14:textId="77777777" w:rsidR="00771603" w:rsidRPr="00BA2908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7FD9A99B" w14:textId="77777777" w:rsidR="00771603" w:rsidRPr="00BA2908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5C4C9A1D" w14:textId="77777777" w:rsidR="00771603" w:rsidRPr="00BA2908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01C13FA7" w14:textId="77777777" w:rsidR="00771603" w:rsidRPr="00BA2908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2126" w:type="dxa"/>
          </w:tcPr>
          <w:p w14:paraId="6DB39978" w14:textId="77777777" w:rsidR="00771603" w:rsidRPr="00BA2908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8C74" w14:textId="77777777" w:rsidR="00771603" w:rsidRPr="00BA2908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70" w:type="dxa"/>
          </w:tcPr>
          <w:p w14:paraId="6F001248" w14:textId="77777777" w:rsidR="00771603" w:rsidRPr="00BA2908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53AE" w14:textId="77777777" w:rsidR="00771603" w:rsidRPr="00BA2908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6663" w:type="dxa"/>
          </w:tcPr>
          <w:p w14:paraId="1CF94069" w14:textId="77777777" w:rsidR="00771603" w:rsidRPr="00BA2908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8BBE9" w14:textId="77777777" w:rsidR="00771603" w:rsidRPr="00BA2908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71603" w14:paraId="4B3D0B80" w14:textId="77777777" w:rsidTr="00F23869">
        <w:trPr>
          <w:cantSplit/>
          <w:trHeight w:val="1704"/>
        </w:trPr>
        <w:tc>
          <w:tcPr>
            <w:tcW w:w="850" w:type="dxa"/>
            <w:textDirection w:val="btLr"/>
          </w:tcPr>
          <w:p w14:paraId="302BA9C9" w14:textId="77777777" w:rsidR="00771603" w:rsidRDefault="00771603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B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161D42F6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93" w:type="dxa"/>
            <w:vMerge w:val="restart"/>
            <w:textDirection w:val="btLr"/>
          </w:tcPr>
          <w:p w14:paraId="7B9EA105" w14:textId="77777777" w:rsidR="00771603" w:rsidRDefault="00771603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0F942BDD" w14:textId="77777777" w:rsidR="00771603" w:rsidRDefault="00771603" w:rsidP="00601B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01B36">
              <w:rPr>
                <w:rFonts w:ascii="Times New Roman" w:hAnsi="Times New Roman" w:cs="Times New Roman"/>
                <w:sz w:val="24"/>
                <w:szCs w:val="24"/>
              </w:rPr>
              <w:t>Różni, a tacy sami.</w:t>
            </w:r>
          </w:p>
        </w:tc>
        <w:tc>
          <w:tcPr>
            <w:tcW w:w="2126" w:type="dxa"/>
          </w:tcPr>
          <w:p w14:paraId="42637841" w14:textId="77777777" w:rsidR="00771603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2D93" w14:textId="77777777" w:rsidR="00742F2F" w:rsidRDefault="00742F2F" w:rsidP="007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66A0B" w14:textId="77777777" w:rsidR="00771603" w:rsidRPr="003301D6" w:rsidRDefault="00601B36" w:rsidP="007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wszystkich dzieci</w:t>
            </w:r>
          </w:p>
        </w:tc>
        <w:tc>
          <w:tcPr>
            <w:tcW w:w="5670" w:type="dxa"/>
          </w:tcPr>
          <w:p w14:paraId="30BF1BC3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98D3AB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38 - 40 (słowa Papugi i ćw.2 s.40</w:t>
            </w:r>
            <w:r w:rsidR="00601B36">
              <w:rPr>
                <w:rFonts w:ascii="Times New Roman" w:hAnsi="Times New Roman" w:cs="Times New Roman"/>
                <w:sz w:val="24"/>
                <w:szCs w:val="24"/>
              </w:rPr>
              <w:t xml:space="preserve"> zapisz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zeszycie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pozostałe  polecenia ustnie)</w:t>
            </w:r>
          </w:p>
          <w:p w14:paraId="37FD1A11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01B36">
              <w:rPr>
                <w:rFonts w:ascii="Times New Roman" w:hAnsi="Times New Roman" w:cs="Times New Roman"/>
                <w:sz w:val="24"/>
                <w:szCs w:val="24"/>
              </w:rPr>
              <w:t xml:space="preserve"> 54,55 </w:t>
            </w:r>
            <w:r w:rsidR="00601B36" w:rsidRPr="00601B36">
              <w:rPr>
                <w:rFonts w:ascii="Times New Roman" w:hAnsi="Times New Roman" w:cs="Times New Roman"/>
                <w:b/>
                <w:sz w:val="24"/>
                <w:szCs w:val="24"/>
              </w:rPr>
              <w:t>(ćw.2 prześlij na moją pocztę)</w:t>
            </w:r>
          </w:p>
          <w:p w14:paraId="03DDDAF1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</w:t>
            </w:r>
            <w:r w:rsidR="0060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C8B">
              <w:rPr>
                <w:rFonts w:ascii="Times New Roman" w:hAnsi="Times New Roman" w:cs="Times New Roman"/>
                <w:sz w:val="24"/>
                <w:szCs w:val="24"/>
              </w:rPr>
              <w:t>56,57 (ćw.1, 7 i 8 w wykonaj zeszycie do matematyki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24FE14" w14:textId="77777777" w:rsidR="00742F2F" w:rsidRPr="00FA116A" w:rsidRDefault="00742F2F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6663" w:type="dxa"/>
          </w:tcPr>
          <w:p w14:paraId="33343DC0" w14:textId="77777777" w:rsidR="00771603" w:rsidRDefault="00771603" w:rsidP="00F23869"/>
          <w:p w14:paraId="7631CB95" w14:textId="77777777" w:rsidR="00FA116A" w:rsidRPr="00FA116A" w:rsidRDefault="00FA116A" w:rsidP="00F23869">
            <w:r>
              <w:t>Wykonaj quiz</w:t>
            </w:r>
          </w:p>
          <w:p w14:paraId="6F5C155A" w14:textId="77777777" w:rsidR="00771603" w:rsidRDefault="00150CC2" w:rsidP="00F23869">
            <w:hyperlink r:id="rId5" w:history="1">
              <w:r w:rsidR="00FA116A" w:rsidRPr="00FA116A">
                <w:rPr>
                  <w:color w:val="0000FF"/>
                  <w:u w:val="single"/>
                </w:rPr>
                <w:t>https://www.eduelo.pl/quizy/poziom-ii/jezyk-polski/edukacja-spoleczna/mieszkancy-europy/</w:t>
              </w:r>
            </w:hyperlink>
          </w:p>
          <w:p w14:paraId="3AAC1236" w14:textId="77777777" w:rsidR="00742F2F" w:rsidRDefault="00742F2F" w:rsidP="00F23869"/>
          <w:p w14:paraId="76436679" w14:textId="77777777" w:rsidR="00742F2F" w:rsidRDefault="00742F2F" w:rsidP="00F23869"/>
          <w:p w14:paraId="12BF2D64" w14:textId="77777777" w:rsidR="00742F2F" w:rsidRPr="00A16D56" w:rsidRDefault="00150CC2" w:rsidP="00F23869">
            <w:pPr>
              <w:rPr>
                <w:i/>
              </w:rPr>
            </w:pPr>
            <w:hyperlink r:id="rId6" w:history="1">
              <w:r w:rsidR="00742F2F" w:rsidRPr="00742F2F">
                <w:rPr>
                  <w:color w:val="0000FF"/>
                  <w:u w:val="single"/>
                </w:rPr>
                <w:t>https://wordwall.net/pl/resource/958101/wychowanie-fizyczne/rozgrzewka</w:t>
              </w:r>
            </w:hyperlink>
          </w:p>
        </w:tc>
      </w:tr>
      <w:tr w:rsidR="00771603" w14:paraId="4ED1D624" w14:textId="77777777" w:rsidTr="00F23869">
        <w:trPr>
          <w:cantSplit/>
          <w:trHeight w:val="1686"/>
        </w:trPr>
        <w:tc>
          <w:tcPr>
            <w:tcW w:w="850" w:type="dxa"/>
            <w:textDirection w:val="btLr"/>
          </w:tcPr>
          <w:p w14:paraId="7FEF13D9" w14:textId="77777777" w:rsidR="00771603" w:rsidRDefault="00771603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Wtorek</w:t>
            </w:r>
          </w:p>
          <w:p w14:paraId="11D970AF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3" w:type="dxa"/>
            <w:vMerge/>
            <w:textDirection w:val="btLr"/>
          </w:tcPr>
          <w:p w14:paraId="5DC49EFF" w14:textId="77777777" w:rsidR="00771603" w:rsidRDefault="00771603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48A08" w14:textId="77777777" w:rsidR="00771603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363D" w14:textId="77777777" w:rsidR="00771603" w:rsidRPr="00DA4A87" w:rsidRDefault="00771603" w:rsidP="00F23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92D9A21" w14:textId="77777777" w:rsidR="00771603" w:rsidRDefault="00601B36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z nas jest ważny.</w:t>
            </w:r>
          </w:p>
        </w:tc>
        <w:tc>
          <w:tcPr>
            <w:tcW w:w="5670" w:type="dxa"/>
          </w:tcPr>
          <w:p w14:paraId="557EA0E7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EFB19B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01B36">
              <w:rPr>
                <w:rFonts w:ascii="Times New Roman" w:hAnsi="Times New Roman" w:cs="Times New Roman"/>
                <w:sz w:val="24"/>
                <w:szCs w:val="24"/>
              </w:rPr>
              <w:t xml:space="preserve"> 41 (polecenia ustnie)</w:t>
            </w:r>
          </w:p>
          <w:p w14:paraId="077D7289" w14:textId="77777777" w:rsidR="00601B36" w:rsidRDefault="00601B36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s.42 (słowa Papugi i polecenia w zeszycie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9FA28C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601B36">
              <w:rPr>
                <w:rFonts w:ascii="Times New Roman" w:hAnsi="Times New Roman" w:cs="Times New Roman"/>
                <w:sz w:val="24"/>
                <w:szCs w:val="24"/>
              </w:rPr>
              <w:t xml:space="preserve"> 56,57</w:t>
            </w:r>
          </w:p>
          <w:p w14:paraId="712BB836" w14:textId="77777777" w:rsidR="00771603" w:rsidRDefault="00CB2C8B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 66,67 (poproś rodzica o ocenę)</w:t>
            </w:r>
          </w:p>
          <w:p w14:paraId="3546EA6D" w14:textId="77777777" w:rsidR="00771603" w:rsidRPr="0089732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14:paraId="7C9C2658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FA81" w14:textId="77777777" w:rsidR="00771603" w:rsidRDefault="00150CC2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6A1A" w:rsidRPr="00C76A1A">
                <w:rPr>
                  <w:color w:val="0000FF"/>
                  <w:u w:val="single"/>
                </w:rPr>
                <w:t>https://wordwall.net/pl/resource/1015065/polski/%c3%b3-wymienne-i-niewymienne</w:t>
              </w:r>
            </w:hyperlink>
          </w:p>
        </w:tc>
      </w:tr>
      <w:tr w:rsidR="00771603" w14:paraId="762F2363" w14:textId="77777777" w:rsidTr="00F23869">
        <w:trPr>
          <w:cantSplit/>
          <w:trHeight w:val="1696"/>
        </w:trPr>
        <w:tc>
          <w:tcPr>
            <w:tcW w:w="850" w:type="dxa"/>
            <w:textDirection w:val="btLr"/>
          </w:tcPr>
          <w:p w14:paraId="63111485" w14:textId="77777777" w:rsidR="00771603" w:rsidRDefault="00771603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Środa</w:t>
            </w:r>
          </w:p>
          <w:p w14:paraId="214D0C4F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93" w:type="dxa"/>
            <w:vMerge/>
            <w:textDirection w:val="btLr"/>
          </w:tcPr>
          <w:p w14:paraId="23DDEBF2" w14:textId="77777777" w:rsidR="00771603" w:rsidRPr="00986BD9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B17410" w14:textId="77777777" w:rsidR="00771603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58CA" w14:textId="77777777" w:rsidR="00601B36" w:rsidRDefault="00601B36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Planujemy</w:t>
            </w:r>
          </w:p>
          <w:p w14:paraId="36610218" w14:textId="77777777" w:rsidR="00771603" w:rsidRPr="00BA2908" w:rsidRDefault="00601B36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zakupy.</w:t>
            </w:r>
          </w:p>
        </w:tc>
        <w:tc>
          <w:tcPr>
            <w:tcW w:w="5670" w:type="dxa"/>
          </w:tcPr>
          <w:p w14:paraId="429A1BD9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43-47 (polecenia ustnie)</w:t>
            </w:r>
          </w:p>
          <w:p w14:paraId="2D2B3876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58,59</w:t>
            </w:r>
          </w:p>
          <w:p w14:paraId="6E21DE88" w14:textId="77777777" w:rsidR="00CB2C8B" w:rsidRDefault="00CB2C8B" w:rsidP="00C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 58,59 (ustnie)</w:t>
            </w:r>
          </w:p>
          <w:p w14:paraId="2462F52E" w14:textId="77777777" w:rsidR="00CB2C8B" w:rsidRDefault="00CB2C8B" w:rsidP="00C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 68</w:t>
            </w:r>
          </w:p>
          <w:p w14:paraId="03649D3D" w14:textId="77777777" w:rsidR="00771603" w:rsidRPr="00910C5C" w:rsidRDefault="00771603" w:rsidP="00CB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14:paraId="45F0D120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99A8" w14:textId="77777777" w:rsidR="00FA116A" w:rsidRDefault="00FA116A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quiz</w:t>
            </w:r>
          </w:p>
          <w:p w14:paraId="337AA47D" w14:textId="77777777" w:rsidR="00771603" w:rsidRDefault="00150CC2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6A1A" w:rsidRPr="00C76A1A">
                <w:rPr>
                  <w:color w:val="0000FF"/>
                  <w:u w:val="single"/>
                </w:rPr>
                <w:t>https://www.eduelo.pl/quizy/poziom-ii/jezyk-polski/ortografia/o-niewymienne/</w:t>
              </w:r>
            </w:hyperlink>
          </w:p>
          <w:p w14:paraId="03051CD1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03" w14:paraId="6730E37A" w14:textId="77777777" w:rsidTr="00F23869">
        <w:trPr>
          <w:cantSplit/>
          <w:trHeight w:val="1678"/>
        </w:trPr>
        <w:tc>
          <w:tcPr>
            <w:tcW w:w="850" w:type="dxa"/>
            <w:textDirection w:val="btLr"/>
          </w:tcPr>
          <w:p w14:paraId="096D8648" w14:textId="77777777" w:rsidR="00771603" w:rsidRDefault="00A66BBE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1603"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  <w:p w14:paraId="49C51F32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93" w:type="dxa"/>
            <w:vMerge/>
            <w:textDirection w:val="btLr"/>
          </w:tcPr>
          <w:p w14:paraId="2A4A8CFE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BF39" w14:textId="77777777" w:rsidR="00771603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A41B" w14:textId="77777777" w:rsidR="00342AAD" w:rsidRDefault="00342AAD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uważnym</w:t>
            </w:r>
          </w:p>
          <w:p w14:paraId="57CF74B4" w14:textId="77777777" w:rsidR="00342AAD" w:rsidRDefault="00342AAD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słuchaniu.</w:t>
            </w:r>
          </w:p>
          <w:p w14:paraId="4CBCEF83" w14:textId="77777777" w:rsidR="00771603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3D516E" w14:textId="77777777" w:rsidR="00771603" w:rsidRPr="00FC77BF" w:rsidRDefault="00771603" w:rsidP="00F23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14:paraId="56699E75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60,61</w:t>
            </w:r>
          </w:p>
          <w:p w14:paraId="2CF0E2DE" w14:textId="77777777" w:rsidR="00CB2C8B" w:rsidRDefault="00CB2C8B" w:rsidP="00C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s.60</w:t>
            </w:r>
          </w:p>
          <w:p w14:paraId="303C3BDC" w14:textId="77777777" w:rsidR="00CB2C8B" w:rsidRDefault="00CB2C8B" w:rsidP="00CB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s.69</w:t>
            </w:r>
          </w:p>
          <w:p w14:paraId="11D13F44" w14:textId="77777777" w:rsidR="00771603" w:rsidRP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374CD1A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D172A" w14:textId="77777777" w:rsidR="00C76A1A" w:rsidRDefault="00C76A1A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935A" w14:textId="77777777" w:rsidR="00C76A1A" w:rsidRDefault="00C76A1A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F85" w14:textId="77777777" w:rsidR="00771603" w:rsidRDefault="00150CC2" w:rsidP="007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6A1A" w:rsidRPr="00EA431E">
                <w:rPr>
                  <w:color w:val="0000FF"/>
                  <w:u w:val="single"/>
                </w:rPr>
                <w:t>https://wordwall.net/pl/resource/2199506/matematyka/dodawanie-i-odejmowanie-w-zakresie-1000</w:t>
              </w:r>
            </w:hyperlink>
          </w:p>
        </w:tc>
      </w:tr>
      <w:tr w:rsidR="00771603" w14:paraId="1E8A2B3B" w14:textId="77777777" w:rsidTr="00F23869">
        <w:trPr>
          <w:cantSplit/>
          <w:trHeight w:val="1986"/>
        </w:trPr>
        <w:tc>
          <w:tcPr>
            <w:tcW w:w="850" w:type="dxa"/>
            <w:textDirection w:val="btLr"/>
          </w:tcPr>
          <w:p w14:paraId="5993A812" w14:textId="77777777" w:rsidR="00771603" w:rsidRDefault="00771603" w:rsidP="00F238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Piątek</w:t>
            </w:r>
          </w:p>
          <w:p w14:paraId="10A391D5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3" w:type="dxa"/>
            <w:vMerge/>
            <w:textDirection w:val="btLr"/>
          </w:tcPr>
          <w:p w14:paraId="6E1E634E" w14:textId="77777777" w:rsidR="00771603" w:rsidRDefault="00771603" w:rsidP="00F23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D499C1" w14:textId="77777777" w:rsidR="00771603" w:rsidRDefault="00771603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42AD" w14:textId="77777777" w:rsidR="00771603" w:rsidRDefault="00342AAD" w:rsidP="00F2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Potyczki ortograficzne. Ważne są ćwiczenia, gdy „ó” się nie wymienia.</w:t>
            </w:r>
          </w:p>
        </w:tc>
        <w:tc>
          <w:tcPr>
            <w:tcW w:w="5670" w:type="dxa"/>
          </w:tcPr>
          <w:p w14:paraId="79D9BE36" w14:textId="77777777" w:rsidR="00771603" w:rsidRDefault="00342AAD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 49 (wykonaj ćw. według poleceń, bez ćw.4)</w:t>
            </w:r>
          </w:p>
          <w:p w14:paraId="316315E1" w14:textId="77777777" w:rsidR="00342AAD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342AAD" w:rsidRPr="0077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  <w:p w14:paraId="414B20BF" w14:textId="77777777" w:rsidR="00742F2F" w:rsidRDefault="00742F2F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Polski? To lubię? s. 54,55</w:t>
            </w:r>
          </w:p>
          <w:p w14:paraId="7A340837" w14:textId="77777777" w:rsidR="00771603" w:rsidRPr="00EA431E" w:rsidRDefault="00EA431E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1E">
              <w:rPr>
                <w:rFonts w:ascii="Times New Roman" w:hAnsi="Times New Roman" w:cs="Times New Roman"/>
                <w:sz w:val="24"/>
                <w:szCs w:val="24"/>
              </w:rPr>
              <w:t>Matematyka? To lubię!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63,64 </w:t>
            </w:r>
            <w:r w:rsidRPr="00EA431E">
              <w:rPr>
                <w:rFonts w:ascii="Times New Roman" w:hAnsi="Times New Roman" w:cs="Times New Roman"/>
                <w:b/>
                <w:sz w:val="24"/>
                <w:szCs w:val="24"/>
              </w:rPr>
              <w:t>(p</w:t>
            </w:r>
            <w:r w:rsidRPr="00601B36">
              <w:rPr>
                <w:rFonts w:ascii="Times New Roman" w:hAnsi="Times New Roman" w:cs="Times New Roman"/>
                <w:b/>
                <w:sz w:val="24"/>
                <w:szCs w:val="24"/>
              </w:rPr>
              <w:t>rześlij na moją pocztę)</w:t>
            </w:r>
          </w:p>
          <w:p w14:paraId="392C151A" w14:textId="77777777" w:rsidR="00771603" w:rsidRDefault="00771603" w:rsidP="00F2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B32484E" w14:textId="77777777" w:rsidR="00771603" w:rsidRDefault="00771603" w:rsidP="00F23869"/>
          <w:p w14:paraId="030CCB94" w14:textId="77777777" w:rsidR="00E16B87" w:rsidRPr="00EE6B36" w:rsidRDefault="00EE6B36" w:rsidP="00EE6B36">
            <w:hyperlink r:id="rId10" w:history="1">
              <w:r w:rsidRPr="00EE6B36">
                <w:rPr>
                  <w:rStyle w:val="Hipercze"/>
                </w:rPr>
                <w:t>https://wordwall.net/pl/resource/2362838/ortografia/%c3%b3-wymienne-i-%c3%b3-niewymienne</w:t>
              </w:r>
            </w:hyperlink>
            <w:r w:rsidRPr="00EE6B36">
              <w:t xml:space="preserve"> </w:t>
            </w:r>
          </w:p>
          <w:p w14:paraId="1CEAAE55" w14:textId="77777777" w:rsidR="00771603" w:rsidRDefault="00771603" w:rsidP="00F23869"/>
          <w:p w14:paraId="722EA3E2" w14:textId="77777777" w:rsidR="00771603" w:rsidRDefault="00771603" w:rsidP="00F23869"/>
          <w:p w14:paraId="0251FE01" w14:textId="77777777" w:rsidR="00771603" w:rsidRPr="00901DAE" w:rsidRDefault="00150CC2" w:rsidP="00F23869">
            <w:hyperlink r:id="rId11" w:history="1">
              <w:r w:rsidR="00C76A1A" w:rsidRPr="00C76A1A">
                <w:rPr>
                  <w:color w:val="0000FF"/>
                  <w:u w:val="single"/>
                </w:rPr>
                <w:t>https://wordwall.net/pl/resource/2467047/dodawanie-i-odejmowanie-w-zakresie-1000</w:t>
              </w:r>
            </w:hyperlink>
          </w:p>
        </w:tc>
      </w:tr>
    </w:tbl>
    <w:p w14:paraId="35A93920" w14:textId="77777777" w:rsidR="000C0437" w:rsidRDefault="00150CC2"/>
    <w:sectPr w:rsidR="000C0437" w:rsidSect="00A13207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E095D"/>
    <w:multiLevelType w:val="hybridMultilevel"/>
    <w:tmpl w:val="DEA6370C"/>
    <w:lvl w:ilvl="0" w:tplc="18C0E9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C79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49C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9C2A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EE4C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239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830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12C4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AAD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03"/>
    <w:rsid w:val="00150CC2"/>
    <w:rsid w:val="001B75BE"/>
    <w:rsid w:val="00342AAD"/>
    <w:rsid w:val="005C3024"/>
    <w:rsid w:val="00601B36"/>
    <w:rsid w:val="00742F2F"/>
    <w:rsid w:val="00771603"/>
    <w:rsid w:val="008563DA"/>
    <w:rsid w:val="00A66BBE"/>
    <w:rsid w:val="00C76A1A"/>
    <w:rsid w:val="00CB2C8B"/>
    <w:rsid w:val="00E16B87"/>
    <w:rsid w:val="00EA431E"/>
    <w:rsid w:val="00EE6B36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9EB"/>
  <w15:chartTrackingRefBased/>
  <w15:docId w15:val="{26AEB408-E223-443C-AFEF-16E7BB2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160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7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52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elo.pl/quizy/poziom-ii/jezyk-polski/ortografia/o-niewymien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15065/polski/%c3%b3-wymienne-i-niewymien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58101/wychowanie-fizyczne/rozgrzewka" TargetMode="External"/><Relationship Id="rId11" Type="http://schemas.openxmlformats.org/officeDocument/2006/relationships/hyperlink" Target="https://wordwall.net/pl/resource/2467047/dodawanie-i-odejmowanie-w-zakresie-1000" TargetMode="External"/><Relationship Id="rId5" Type="http://schemas.openxmlformats.org/officeDocument/2006/relationships/hyperlink" Target="https://www.eduelo.pl/quizy/poziom-ii/jezyk-polski/edukacja-spoleczna/mieszkancy-europy/" TargetMode="External"/><Relationship Id="rId10" Type="http://schemas.openxmlformats.org/officeDocument/2006/relationships/hyperlink" Target="https://wordwall.net/pl/resource/2362838/ortografia/%c3%b3-wymienne-i-%c3%b3-niewymien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199506/matematyka/dodawanie-i-odejmowanie-w-zakresie-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2020-05-23T08:42:00Z</dcterms:created>
  <dcterms:modified xsi:type="dcterms:W3CDTF">2020-05-23T08:42:00Z</dcterms:modified>
</cp:coreProperties>
</file>