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F97E4" w14:textId="77777777" w:rsidR="002A1F55" w:rsidRDefault="004A37DC">
      <w:r>
        <w:t xml:space="preserve">Małgorzata Mazurek </w:t>
      </w:r>
    </w:p>
    <w:p w14:paraId="6D82C511" w14:textId="77777777" w:rsidR="004A37DC" w:rsidRDefault="004A37DC" w:rsidP="004A37DC">
      <w:pPr>
        <w:jc w:val="center"/>
      </w:pPr>
      <w:r>
        <w:t xml:space="preserve">Tygodniowy Zakres  </w:t>
      </w:r>
      <w:r w:rsidR="00AA1F6D">
        <w:t>Materiału z biologii dla kl. 7 B</w:t>
      </w:r>
      <w:r>
        <w:t xml:space="preserve"> – 25.05 – 29. 05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3"/>
        <w:gridCol w:w="2532"/>
        <w:gridCol w:w="5601"/>
        <w:gridCol w:w="4488"/>
      </w:tblGrid>
      <w:tr w:rsidR="004A37DC" w14:paraId="6A7E22BA" w14:textId="77777777" w:rsidTr="004A37DC">
        <w:tc>
          <w:tcPr>
            <w:tcW w:w="1384" w:type="dxa"/>
          </w:tcPr>
          <w:p w14:paraId="4CCF02B4" w14:textId="77777777" w:rsidR="004A37DC" w:rsidRDefault="004A37DC" w:rsidP="004A37DC">
            <w:pPr>
              <w:jc w:val="center"/>
            </w:pPr>
            <w:r>
              <w:t>Data</w:t>
            </w:r>
          </w:p>
        </w:tc>
        <w:tc>
          <w:tcPr>
            <w:tcW w:w="2552" w:type="dxa"/>
          </w:tcPr>
          <w:p w14:paraId="3CA79207" w14:textId="77777777" w:rsidR="004A37DC" w:rsidRDefault="004A37DC" w:rsidP="004A37DC">
            <w:pPr>
              <w:jc w:val="center"/>
            </w:pPr>
            <w:r>
              <w:t>Temat</w:t>
            </w:r>
          </w:p>
        </w:tc>
        <w:tc>
          <w:tcPr>
            <w:tcW w:w="5670" w:type="dxa"/>
          </w:tcPr>
          <w:p w14:paraId="0399D9D5" w14:textId="77777777" w:rsidR="004A37DC" w:rsidRDefault="004A37DC" w:rsidP="004A37DC">
            <w:pPr>
              <w:jc w:val="center"/>
            </w:pPr>
            <w:r>
              <w:t>Materiały - zakres</w:t>
            </w:r>
          </w:p>
        </w:tc>
        <w:tc>
          <w:tcPr>
            <w:tcW w:w="4538" w:type="dxa"/>
          </w:tcPr>
          <w:p w14:paraId="40467833" w14:textId="77777777" w:rsidR="004A37DC" w:rsidRDefault="004A37DC" w:rsidP="004A37DC">
            <w:pPr>
              <w:jc w:val="center"/>
            </w:pPr>
            <w:r>
              <w:t>Dodatkowo</w:t>
            </w:r>
          </w:p>
        </w:tc>
      </w:tr>
      <w:tr w:rsidR="004A37DC" w14:paraId="4850D197" w14:textId="77777777" w:rsidTr="004A37DC">
        <w:tc>
          <w:tcPr>
            <w:tcW w:w="1384" w:type="dxa"/>
          </w:tcPr>
          <w:p w14:paraId="0407307C" w14:textId="77777777" w:rsidR="004A37DC" w:rsidRDefault="004A37DC" w:rsidP="004A37DC">
            <w:pPr>
              <w:jc w:val="center"/>
            </w:pPr>
            <w:r>
              <w:t>26.05</w:t>
            </w:r>
          </w:p>
        </w:tc>
        <w:tc>
          <w:tcPr>
            <w:tcW w:w="2552" w:type="dxa"/>
          </w:tcPr>
          <w:p w14:paraId="22DBC2A4" w14:textId="77777777" w:rsidR="004A37DC" w:rsidRDefault="004A37DC" w:rsidP="004A37DC">
            <w:pPr>
              <w:jc w:val="center"/>
            </w:pPr>
            <w:r>
              <w:t xml:space="preserve">Homeostaza </w:t>
            </w:r>
          </w:p>
        </w:tc>
        <w:tc>
          <w:tcPr>
            <w:tcW w:w="5670" w:type="dxa"/>
          </w:tcPr>
          <w:p w14:paraId="63C6CCE4" w14:textId="77777777" w:rsidR="004A37DC" w:rsidRDefault="00E03211" w:rsidP="004A37DC">
            <w:r>
              <w:t xml:space="preserve">Jaki stan organizmu nazywamy homeostazą? Mechanizmy regulujące stan organizmu, parametry organizmu, regulacja poziomu cukru we krwi i regulacja temperatury ciała. </w:t>
            </w:r>
          </w:p>
        </w:tc>
        <w:tc>
          <w:tcPr>
            <w:tcW w:w="4538" w:type="dxa"/>
          </w:tcPr>
          <w:p w14:paraId="5CAF3353" w14:textId="77777777" w:rsidR="004A37DC" w:rsidRDefault="00E03211" w:rsidP="00E03211">
            <w:r>
              <w:t xml:space="preserve">Lekcja on </w:t>
            </w:r>
            <w:proofErr w:type="spellStart"/>
            <w:r>
              <w:t>line</w:t>
            </w:r>
            <w:proofErr w:type="spellEnd"/>
            <w:r>
              <w:t xml:space="preserve"> w oparciu o materiały przygotowane przez nauczyciela.</w:t>
            </w:r>
          </w:p>
        </w:tc>
      </w:tr>
      <w:tr w:rsidR="004A37DC" w14:paraId="777E0F67" w14:textId="77777777" w:rsidTr="004A37DC">
        <w:tc>
          <w:tcPr>
            <w:tcW w:w="1384" w:type="dxa"/>
          </w:tcPr>
          <w:p w14:paraId="5F8570E9" w14:textId="77777777" w:rsidR="004A37DC" w:rsidRDefault="004A37DC" w:rsidP="004A37DC">
            <w:pPr>
              <w:jc w:val="center"/>
            </w:pPr>
            <w:r>
              <w:t>28.05</w:t>
            </w:r>
          </w:p>
        </w:tc>
        <w:tc>
          <w:tcPr>
            <w:tcW w:w="2552" w:type="dxa"/>
          </w:tcPr>
          <w:p w14:paraId="1D49796E" w14:textId="77777777" w:rsidR="004A37DC" w:rsidRDefault="004A37DC" w:rsidP="004A37DC">
            <w:pPr>
              <w:jc w:val="center"/>
            </w:pPr>
            <w:r>
              <w:t xml:space="preserve">Homeostaza </w:t>
            </w:r>
          </w:p>
        </w:tc>
        <w:tc>
          <w:tcPr>
            <w:tcW w:w="5670" w:type="dxa"/>
          </w:tcPr>
          <w:p w14:paraId="26C4422F" w14:textId="77777777" w:rsidR="004A37DC" w:rsidRDefault="00E03211" w:rsidP="00E03211">
            <w:r>
              <w:t xml:space="preserve">Czym jest zdrowie, co składa się na zdrowie organizmu, co to jest profilaktyka, jakie badania profilaktyczne należy wykonywać w określonych okresach życia człowieka </w:t>
            </w:r>
          </w:p>
        </w:tc>
        <w:tc>
          <w:tcPr>
            <w:tcW w:w="4538" w:type="dxa"/>
          </w:tcPr>
          <w:p w14:paraId="522BDB04" w14:textId="77777777" w:rsidR="004A37DC" w:rsidRDefault="00E03211" w:rsidP="00E03211">
            <w:r>
              <w:t>Praca dla chętnych – plakat „Ruch to zdrowie”</w:t>
            </w:r>
          </w:p>
        </w:tc>
      </w:tr>
    </w:tbl>
    <w:p w14:paraId="3A21D249" w14:textId="77777777" w:rsidR="004A37DC" w:rsidRDefault="004A37DC" w:rsidP="004A37DC">
      <w:pPr>
        <w:jc w:val="center"/>
      </w:pPr>
    </w:p>
    <w:p w14:paraId="3E8D1BB4" w14:textId="77777777" w:rsidR="004A37DC" w:rsidRDefault="004A37DC"/>
    <w:p w14:paraId="466C926B" w14:textId="77777777" w:rsidR="004A37DC" w:rsidRDefault="004A37DC"/>
    <w:p w14:paraId="4E39FE65" w14:textId="77777777" w:rsidR="004A37DC" w:rsidRDefault="004A37DC"/>
    <w:p w14:paraId="21E13545" w14:textId="77777777" w:rsidR="004A37DC" w:rsidRDefault="004A37DC"/>
    <w:p w14:paraId="57C563F8" w14:textId="77777777" w:rsidR="004A37DC" w:rsidRDefault="004A37DC"/>
    <w:p w14:paraId="4A98FB02" w14:textId="77777777" w:rsidR="004A37DC" w:rsidRDefault="004A37DC"/>
    <w:p w14:paraId="69E2545D" w14:textId="77777777" w:rsidR="004A37DC" w:rsidRDefault="004A37DC"/>
    <w:p w14:paraId="2ACB6F6B" w14:textId="77777777" w:rsidR="004A37DC" w:rsidRDefault="004A37DC"/>
    <w:p w14:paraId="597E2A78" w14:textId="77777777" w:rsidR="004A37DC" w:rsidRDefault="004A37DC"/>
    <w:p w14:paraId="58302C30" w14:textId="77777777" w:rsidR="004A37DC" w:rsidRDefault="004A37DC"/>
    <w:p w14:paraId="4B1C0B2C" w14:textId="77777777" w:rsidR="004A37DC" w:rsidRDefault="004A37DC"/>
    <w:p w14:paraId="0DE579BE" w14:textId="77777777" w:rsidR="004A37DC" w:rsidRDefault="004A37DC" w:rsidP="004A37DC">
      <w:pPr>
        <w:jc w:val="center"/>
      </w:pPr>
    </w:p>
    <w:sectPr w:rsidR="004A37DC" w:rsidSect="004A37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DC"/>
    <w:rsid w:val="002A1F55"/>
    <w:rsid w:val="004A37DC"/>
    <w:rsid w:val="008C61FF"/>
    <w:rsid w:val="00AA1F6D"/>
    <w:rsid w:val="00AD4C1A"/>
    <w:rsid w:val="00E0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2288"/>
  <w15:docId w15:val="{BE61CC06-9298-4961-BCA4-63DA706D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Justyna</cp:lastModifiedBy>
  <cp:revision>2</cp:revision>
  <dcterms:created xsi:type="dcterms:W3CDTF">2020-05-22T20:39:00Z</dcterms:created>
  <dcterms:modified xsi:type="dcterms:W3CDTF">2020-05-22T20:39:00Z</dcterms:modified>
</cp:coreProperties>
</file>