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6.D                                      3.2.2021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Nevolám Slnko z Oblohy (M. Š. Trnavský)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https://www.youtube.com/watch?v=XrdfyBgDwy0&amp;list=RDXrdfyBgDwy0&amp;index=1&amp;ab_channel=Luk%C3%A1%C5%A1Hacek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rdfyBgDwy0&amp;list=RDXrdfyBgDwy0&amp;index=1&amp;ab_channel=Luk%C3%A1%C5%A1Hac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