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168"/>
        <w:tblW w:w="9770" w:type="dxa"/>
        <w:tblLayout w:type="fixed"/>
        <w:tblLook w:val="04A0" w:firstRow="1" w:lastRow="0" w:firstColumn="1" w:lastColumn="0" w:noHBand="0" w:noVBand="1"/>
      </w:tblPr>
      <w:tblGrid>
        <w:gridCol w:w="908"/>
        <w:gridCol w:w="3051"/>
        <w:gridCol w:w="5811"/>
      </w:tblGrid>
      <w:tr w:rsidR="00BB19A3" w14:paraId="0845152C" w14:textId="77777777" w:rsidTr="00BB19A3">
        <w:trPr>
          <w:cantSplit/>
          <w:trHeight w:val="13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6D92A6" w14:textId="3BEE91A0" w:rsidR="00BB19A3" w:rsidRDefault="00BB19A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19FB5C3" w14:textId="77777777" w:rsidR="00BB19A3" w:rsidRDefault="00BB19A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A9F1" w14:textId="77777777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73EB" w14:textId="77777777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DCDC" w14:textId="77777777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58" w14:textId="77777777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BB25E" w14:textId="77777777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67B1F" w14:textId="77777777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BB19A3" w14:paraId="7A89D021" w14:textId="77777777" w:rsidTr="00BB19A3">
        <w:trPr>
          <w:cantSplit/>
          <w:trHeight w:val="208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B2686A" w14:textId="77777777" w:rsidR="00BB19A3" w:rsidRDefault="00BB19A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35C7476" w14:textId="77777777" w:rsidR="00BB19A3" w:rsidRDefault="00BB19A3" w:rsidP="00471C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DC1" w14:textId="77777777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CB76C" w14:textId="571A8219" w:rsidR="00BB19A3" w:rsidRDefault="00BB19A3" w:rsidP="00471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Graniastosłupy</w:t>
            </w:r>
            <w:r w:rsidR="0069162A">
              <w:rPr>
                <w:rFonts w:ascii="Times New Roman" w:hAnsi="Times New Roman" w:cs="Times New Roman"/>
                <w:sz w:val="20"/>
                <w:szCs w:val="20"/>
              </w:rPr>
              <w:t xml:space="preserve"> – platforma matzoo.pl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95E" w14:textId="77777777" w:rsidR="00BB19A3" w:rsidRDefault="00BB19A3" w:rsidP="00471C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39311" w14:textId="77777777" w:rsidR="00BB19A3" w:rsidRDefault="0069162A" w:rsidP="00471CF3">
            <w:pPr>
              <w:spacing w:after="0"/>
            </w:pPr>
            <w:hyperlink r:id="rId4" w:history="1">
              <w:r w:rsidR="00BB19A3" w:rsidRPr="00BB19A3">
                <w:rPr>
                  <w:color w:val="0000FF"/>
                  <w:u w:val="single"/>
                </w:rPr>
                <w:t>https://www.matzoo.pl/klasa8</w:t>
              </w:r>
            </w:hyperlink>
          </w:p>
          <w:p w14:paraId="0C1C32FC" w14:textId="374CF941" w:rsidR="00BB19A3" w:rsidRDefault="00BB19A3" w:rsidP="00471CF3">
            <w:pPr>
              <w:spacing w:after="0"/>
            </w:pPr>
            <w:r>
              <w:t>Proszę wykonać zadania z geometrii przestrzennej.</w:t>
            </w:r>
          </w:p>
          <w:p w14:paraId="1F02FA52" w14:textId="452D1EAE" w:rsidR="00BB19A3" w:rsidRDefault="00BB19A3" w:rsidP="00471CF3">
            <w:pPr>
              <w:spacing w:after="0"/>
            </w:pPr>
            <w:r>
              <w:t>Zadań nie należy odsyłać</w:t>
            </w:r>
          </w:p>
          <w:p w14:paraId="40457AEF" w14:textId="0FF6DA2A" w:rsidR="00BB19A3" w:rsidRPr="00CF1F59" w:rsidRDefault="00BB19A3" w:rsidP="00471C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F4A80" w14:textId="61F7A12B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4622B76D" w14:textId="77777777" w:rsidR="00DC0E19" w:rsidRDefault="00DC0E19" w:rsidP="00DC0E19"/>
    <w:p w14:paraId="3CE3AA4A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3B34"/>
    <w:rsid w:val="002B1EA7"/>
    <w:rsid w:val="002E650D"/>
    <w:rsid w:val="00317029"/>
    <w:rsid w:val="003816AB"/>
    <w:rsid w:val="004400C8"/>
    <w:rsid w:val="00447873"/>
    <w:rsid w:val="00460B1A"/>
    <w:rsid w:val="00471CF3"/>
    <w:rsid w:val="005805BF"/>
    <w:rsid w:val="00594E8C"/>
    <w:rsid w:val="0069162A"/>
    <w:rsid w:val="006E3930"/>
    <w:rsid w:val="00731F10"/>
    <w:rsid w:val="0081680D"/>
    <w:rsid w:val="00835EC6"/>
    <w:rsid w:val="00921C20"/>
    <w:rsid w:val="009348D6"/>
    <w:rsid w:val="00A3098A"/>
    <w:rsid w:val="00A66228"/>
    <w:rsid w:val="00AF337A"/>
    <w:rsid w:val="00B57726"/>
    <w:rsid w:val="00B96B7E"/>
    <w:rsid w:val="00BB19A3"/>
    <w:rsid w:val="00CA6F56"/>
    <w:rsid w:val="00CD51FB"/>
    <w:rsid w:val="00CF1F59"/>
    <w:rsid w:val="00DC0E19"/>
    <w:rsid w:val="00E1052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3B08"/>
  <w15:docId w15:val="{03D47C3B-9040-4762-8929-12CC75A1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zoo.pl/klas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8</cp:revision>
  <dcterms:created xsi:type="dcterms:W3CDTF">2020-05-10T09:22:00Z</dcterms:created>
  <dcterms:modified xsi:type="dcterms:W3CDTF">2020-05-10T11:34:00Z</dcterms:modified>
</cp:coreProperties>
</file>