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75426" w14:textId="6F6001B5" w:rsidR="00554258" w:rsidRDefault="1AB1C980" w:rsidP="1AB1C980">
      <w:pPr>
        <w:jc w:val="center"/>
        <w:rPr>
          <w:b/>
          <w:bCs/>
        </w:rPr>
      </w:pPr>
      <w:r w:rsidRPr="1AB1C980">
        <w:rPr>
          <w:b/>
          <w:bCs/>
        </w:rPr>
        <w:t xml:space="preserve">ZAJĘCIA ROZWIJAJĄCE UZDOLNIENIA UCZNIÓW KLASY 8 </w:t>
      </w:r>
    </w:p>
    <w:p w14:paraId="710277F8" w14:textId="3F627325" w:rsidR="1AB1C980" w:rsidRDefault="1AB1C980" w:rsidP="1AB1C980">
      <w:pPr>
        <w:jc w:val="center"/>
        <w:rPr>
          <w:b/>
          <w:bCs/>
        </w:rPr>
      </w:pPr>
      <w:r w:rsidRPr="1AB1C980">
        <w:rPr>
          <w:b/>
          <w:bCs/>
        </w:rPr>
        <w:t>GRUPA ZAAWANSOWANA</w:t>
      </w:r>
    </w:p>
    <w:p w14:paraId="16FFE0BA" w14:textId="238B7EA3" w:rsidR="1AB1C980" w:rsidRDefault="1AB1C980" w:rsidP="1AB1C980">
      <w:pPr>
        <w:jc w:val="center"/>
        <w:rPr>
          <w:b/>
          <w:bCs/>
        </w:rPr>
      </w:pPr>
      <w:r w:rsidRPr="1AB1C980">
        <w:rPr>
          <w:b/>
          <w:bCs/>
        </w:rPr>
        <w:t>ZAJĘCIA PRZYGOTOWANIA DO EGZAMINU</w:t>
      </w:r>
    </w:p>
    <w:p w14:paraId="292477D1" w14:textId="5C6E415B" w:rsidR="1AB1C980" w:rsidRDefault="1AB1C980" w:rsidP="1AB1C980"/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1AB1C980" w14:paraId="22533B77" w14:textId="77777777" w:rsidTr="1AB1C980">
        <w:tc>
          <w:tcPr>
            <w:tcW w:w="3009" w:type="dxa"/>
          </w:tcPr>
          <w:p w14:paraId="0A590454" w14:textId="60C0C01F" w:rsidR="1AB1C980" w:rsidRDefault="1AB1C980" w:rsidP="1AB1C980">
            <w:r>
              <w:t xml:space="preserve">Poniedziałek </w:t>
            </w:r>
          </w:p>
          <w:p w14:paraId="31129DE1" w14:textId="42FB75AF" w:rsidR="1AB1C980" w:rsidRDefault="1AB1C980" w:rsidP="1AB1C980">
            <w:r>
              <w:t>11.05.20</w:t>
            </w:r>
          </w:p>
          <w:p w14:paraId="035979A6" w14:textId="2C727936" w:rsidR="1AB1C980" w:rsidRDefault="1AB1C980" w:rsidP="1AB1C980">
            <w:r>
              <w:t>13.30 - 14.30</w:t>
            </w:r>
          </w:p>
        </w:tc>
        <w:tc>
          <w:tcPr>
            <w:tcW w:w="3009" w:type="dxa"/>
          </w:tcPr>
          <w:p w14:paraId="1D0FAF89" w14:textId="517D02C7" w:rsidR="1AB1C980" w:rsidRDefault="1AB1C980" w:rsidP="1AB1C980">
            <w:r>
              <w:t>Temat zajęć:</w:t>
            </w:r>
          </w:p>
          <w:p w14:paraId="03811422" w14:textId="25A2DCD9" w:rsidR="1AB1C980" w:rsidRDefault="1AB1C980" w:rsidP="1AB1C980">
            <w:r>
              <w:t xml:space="preserve">Lekcja online: Rozwiązywanie zadań egzaminacyjnych otwartych. </w:t>
            </w:r>
          </w:p>
        </w:tc>
        <w:tc>
          <w:tcPr>
            <w:tcW w:w="3009" w:type="dxa"/>
          </w:tcPr>
          <w:p w14:paraId="403C4EDF" w14:textId="5471FB82" w:rsidR="1AB1C980" w:rsidRDefault="1AB1C980" w:rsidP="1AB1C980">
            <w:r>
              <w:t>Materiał do pracy</w:t>
            </w:r>
          </w:p>
          <w:p w14:paraId="005AB3D0" w14:textId="36973537" w:rsidR="1AB1C980" w:rsidRDefault="1AB1C980" w:rsidP="1AB1C980">
            <w:r>
              <w:t xml:space="preserve">Materiał własny nauczyciela. </w:t>
            </w:r>
          </w:p>
          <w:p w14:paraId="697BEF9E" w14:textId="27853540" w:rsidR="1AB1C980" w:rsidRDefault="1AB1C980" w:rsidP="1AB1C980"/>
        </w:tc>
      </w:tr>
    </w:tbl>
    <w:p w14:paraId="43F6E18F" w14:textId="4F30911F" w:rsidR="1AB1C980" w:rsidRDefault="1AB1C980" w:rsidP="1AB1C980"/>
    <w:sectPr w:rsidR="1AB1C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0D848B"/>
    <w:rsid w:val="000E5DA3"/>
    <w:rsid w:val="00554258"/>
    <w:rsid w:val="1AB1C980"/>
    <w:rsid w:val="320D8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848B"/>
  <w15:chartTrackingRefBased/>
  <w15:docId w15:val="{5D195B6C-2E2D-4643-8108-63B0F5E5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Jaroszkiewicz</dc:creator>
  <cp:keywords/>
  <dc:description/>
  <cp:lastModifiedBy>Justyna</cp:lastModifiedBy>
  <cp:revision>2</cp:revision>
  <dcterms:created xsi:type="dcterms:W3CDTF">2020-05-10T10:53:00Z</dcterms:created>
  <dcterms:modified xsi:type="dcterms:W3CDTF">2020-05-10T10:53:00Z</dcterms:modified>
</cp:coreProperties>
</file>