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8BB310" w14:paraId="57375426" wp14:textId="3663C75D">
      <w:pPr>
        <w:jc w:val="center"/>
      </w:pPr>
      <w:bookmarkStart w:name="_GoBack" w:id="0"/>
      <w:bookmarkEnd w:id="0"/>
      <w:r w:rsidRPr="5A8BB310" w:rsidR="5A8BB310">
        <w:rPr>
          <w:b w:val="1"/>
          <w:bCs w:val="1"/>
        </w:rPr>
        <w:t xml:space="preserve">ZAJĘCIA ROZWIJAJĄCE UZDOLNIENIA UCZNIÓW KLASY 5B </w:t>
      </w:r>
    </w:p>
    <w:p w:rsidR="5A8BB310" w:rsidP="5A8BB310" w:rsidRDefault="5A8BB310" w14:paraId="6B407B20" w14:textId="3D611721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5A8BB310" w:rsidTr="15FF3BAD" w14:paraId="1B3E046F">
        <w:tc>
          <w:tcPr>
            <w:tcW w:w="3009" w:type="dxa"/>
            <w:tcMar/>
          </w:tcPr>
          <w:p w:rsidR="5A8BB310" w:rsidP="5A8BB310" w:rsidRDefault="5A8BB310" w14:paraId="5FB65E44" w14:textId="132EFAF3">
            <w:pPr>
              <w:pStyle w:val="Normal"/>
            </w:pPr>
            <w:r w:rsidR="5A8BB310">
              <w:rPr/>
              <w:t xml:space="preserve">Czwartek </w:t>
            </w:r>
          </w:p>
          <w:p w:rsidR="5A8BB310" w:rsidP="5A8BB310" w:rsidRDefault="5A8BB310" w14:paraId="6050DD22" w14:textId="23E381ED">
            <w:pPr>
              <w:pStyle w:val="Normal"/>
            </w:pPr>
            <w:r w:rsidR="15FF3BAD">
              <w:rPr/>
              <w:t>04.06.20</w:t>
            </w:r>
          </w:p>
          <w:p w:rsidR="5A8BB310" w:rsidP="5A8BB310" w:rsidRDefault="5A8BB310" w14:paraId="6590A816" w14:textId="0729DE9E">
            <w:pPr>
              <w:pStyle w:val="Normal"/>
            </w:pPr>
            <w:r w:rsidR="53F5591F">
              <w:rPr/>
              <w:t>12.15 - 13.00</w:t>
            </w:r>
          </w:p>
        </w:tc>
        <w:tc>
          <w:tcPr>
            <w:tcW w:w="3009" w:type="dxa"/>
            <w:tcMar/>
          </w:tcPr>
          <w:p w:rsidR="5A8BB310" w:rsidP="5A8BB310" w:rsidRDefault="5A8BB310" w14:paraId="590038EC" w14:textId="724B5606">
            <w:pPr>
              <w:pStyle w:val="Normal"/>
            </w:pPr>
            <w:r w:rsidR="5A8BB310">
              <w:rPr/>
              <w:t>Temat zajęć:</w:t>
            </w:r>
          </w:p>
          <w:p w:rsidR="5A8BB310" w:rsidP="5A8BB310" w:rsidRDefault="5A8BB310" w14:paraId="147597C2" w14:textId="575AF198">
            <w:pPr>
              <w:pStyle w:val="Normal"/>
            </w:pPr>
            <w:r w:rsidR="15FF3BAD">
              <w:rPr/>
              <w:t>Lekcja online: List prywatny opisujący wydarzenia niezwykle spędzonego dnia - ćwiczenia w pisaniu.</w:t>
            </w:r>
          </w:p>
        </w:tc>
        <w:tc>
          <w:tcPr>
            <w:tcW w:w="3009" w:type="dxa"/>
            <w:tcMar/>
          </w:tcPr>
          <w:p w:rsidR="5A8BB310" w:rsidP="5A8BB310" w:rsidRDefault="5A8BB310" w14:paraId="082A7190" w14:textId="0E789FBB">
            <w:pPr>
              <w:pStyle w:val="Normal"/>
            </w:pPr>
            <w:r w:rsidR="5A8BB310">
              <w:rPr/>
              <w:t>Materiał do zajęć</w:t>
            </w:r>
          </w:p>
          <w:p w:rsidR="5A8BB310" w:rsidP="5A8BB310" w:rsidRDefault="5A8BB310" w14:paraId="26C1AC29" w14:textId="1C62252F">
            <w:pPr>
              <w:pStyle w:val="Normal"/>
            </w:pPr>
            <w:r w:rsidR="5A8BB310">
              <w:rPr/>
              <w:t>Materiał własny nauczyciela.</w:t>
            </w:r>
          </w:p>
        </w:tc>
      </w:tr>
    </w:tbl>
    <w:p w:rsidR="5A8BB310" w:rsidP="5A8BB310" w:rsidRDefault="5A8BB310" w14:paraId="7EB162A5" w14:textId="03F1C35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915A61"/>
  <w15:docId w15:val="{bd922a73-f47d-4797-a287-bf2dfcbb03a7}"/>
  <w:rsids>
    <w:rsidRoot w:val="68915A61"/>
    <w:rsid w:val="14D9A614"/>
    <w:rsid w:val="15FF3BAD"/>
    <w:rsid w:val="3BE7E283"/>
    <w:rsid w:val="53F5591F"/>
    <w:rsid w:val="5A8BB310"/>
    <w:rsid w:val="68915A6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2020-05-08T16:08:04.7948121Z</dcterms:created>
  <dcterms:modified xsi:type="dcterms:W3CDTF">2020-05-30T11:41:07.0048869Z</dcterms:modified>
  <dc:creator>Joanna Jaroszkiewicz</dc:creator>
  <lastModifiedBy>Joanna Jaroszkiewicz</lastModifiedBy>
</coreProperties>
</file>