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30" w:rsidRPr="008276D7" w:rsidRDefault="004B6200">
      <w:pPr>
        <w:rPr>
          <w:b/>
          <w:sz w:val="32"/>
          <w:szCs w:val="32"/>
        </w:rPr>
      </w:pPr>
      <w:r w:rsidRPr="008276D7">
        <w:rPr>
          <w:b/>
          <w:sz w:val="32"/>
          <w:szCs w:val="32"/>
        </w:rPr>
        <w:t>ZÁPISNICA Z VOLIEB DO RADY ŠKOLY</w:t>
      </w:r>
      <w:r w:rsidR="004B629B">
        <w:rPr>
          <w:b/>
          <w:sz w:val="32"/>
          <w:szCs w:val="32"/>
        </w:rPr>
        <w:t xml:space="preserve"> – 16.9.2019</w:t>
      </w:r>
    </w:p>
    <w:p w:rsidR="00FD0730" w:rsidRDefault="00FD0730"/>
    <w:p w:rsidR="00FD0730" w:rsidRDefault="004B6200">
      <w:r>
        <w:t xml:space="preserve"> V zmysle zákona NR SR č. 596/2003 Z. z. o štátnej správe v školstve a školskej samospráve a na základe vyhlášky MŠ SR z 15.4.2004 č. 291/2004 Z. z. riaditeľ školy vyhlásil voľby do Rady školy pri ZŠ s MŠ </w:t>
      </w:r>
      <w:proofErr w:type="spellStart"/>
      <w:r>
        <w:t>Hargašova</w:t>
      </w:r>
      <w:proofErr w:type="spellEnd"/>
      <w:r>
        <w:t xml:space="preserve"> 5 na  deň 16.9.2019 .Voľby do rady školy sa uskutočnili v jeden deň pre pedagogických zamestnancov, nepedagogických zamestnancov a zástupcov rodičov</w:t>
      </w:r>
      <w:r w:rsidR="008276D7">
        <w:t xml:space="preserve"> ZŠ aj MŠ</w:t>
      </w:r>
      <w:r>
        <w:t xml:space="preserve"> .</w:t>
      </w:r>
    </w:p>
    <w:p w:rsidR="003C2DC5" w:rsidRDefault="003C2DC5">
      <w:r>
        <w:t>Volebná k</w:t>
      </w:r>
      <w:r w:rsidR="00D477EB">
        <w:t>omisia pre kategóriu pedagogickí</w:t>
      </w:r>
      <w:r>
        <w:t xml:space="preserve"> a nepedagogick</w:t>
      </w:r>
      <w:r w:rsidR="00D477EB">
        <w:t>í</w:t>
      </w:r>
      <w:r>
        <w:t xml:space="preserve"> zamestnanci ZŠ a MŠ:</w:t>
      </w:r>
    </w:p>
    <w:p w:rsidR="003C2DC5" w:rsidRDefault="003C2DC5" w:rsidP="003C2DC5">
      <w:pPr>
        <w:pStyle w:val="Odsekzoznamu"/>
        <w:numPr>
          <w:ilvl w:val="0"/>
          <w:numId w:val="2"/>
        </w:numPr>
      </w:pPr>
      <w:r>
        <w:t xml:space="preserve">Mgr. Jana </w:t>
      </w:r>
      <w:proofErr w:type="spellStart"/>
      <w:r>
        <w:t>Blažíčková</w:t>
      </w:r>
      <w:proofErr w:type="spellEnd"/>
      <w:r>
        <w:t xml:space="preserve"> – učiteľka ZŠ</w:t>
      </w:r>
    </w:p>
    <w:p w:rsidR="003C2DC5" w:rsidRDefault="003C2DC5" w:rsidP="003C2DC5">
      <w:pPr>
        <w:pStyle w:val="Odsekzoznamu"/>
        <w:numPr>
          <w:ilvl w:val="0"/>
          <w:numId w:val="2"/>
        </w:numPr>
      </w:pPr>
      <w:r>
        <w:t xml:space="preserve">Mgr. Martin </w:t>
      </w:r>
      <w:proofErr w:type="spellStart"/>
      <w:r>
        <w:t>Brňák</w:t>
      </w:r>
      <w:proofErr w:type="spellEnd"/>
      <w:r>
        <w:t xml:space="preserve"> – učiteľ ZŠ</w:t>
      </w:r>
    </w:p>
    <w:p w:rsidR="003C2DC5" w:rsidRDefault="003C2DC5" w:rsidP="003C2DC5">
      <w:pPr>
        <w:pStyle w:val="Odsekzoznamu"/>
        <w:numPr>
          <w:ilvl w:val="0"/>
          <w:numId w:val="2"/>
        </w:numPr>
      </w:pPr>
      <w:r>
        <w:t>Zuzana Kralovičová – učiteľka MŠ</w:t>
      </w:r>
    </w:p>
    <w:p w:rsidR="003C2DC5" w:rsidRDefault="003C2DC5" w:rsidP="003C2DC5">
      <w:r>
        <w:t>Volebná komisia pre kategóriu rodičia ZŠ:</w:t>
      </w:r>
    </w:p>
    <w:p w:rsidR="003C2DC5" w:rsidRDefault="003C2DC5" w:rsidP="003C2DC5">
      <w:pPr>
        <w:pStyle w:val="Odsekzoznamu"/>
        <w:numPr>
          <w:ilvl w:val="0"/>
          <w:numId w:val="3"/>
        </w:numPr>
      </w:pPr>
      <w:r>
        <w:t xml:space="preserve">Denisa </w:t>
      </w:r>
      <w:proofErr w:type="spellStart"/>
      <w:r>
        <w:t>Kiszel</w:t>
      </w:r>
      <w:proofErr w:type="spellEnd"/>
      <w:r>
        <w:t xml:space="preserve"> – rodič</w:t>
      </w:r>
    </w:p>
    <w:p w:rsidR="003C2DC5" w:rsidRDefault="003C2DC5" w:rsidP="003C2DC5">
      <w:pPr>
        <w:pStyle w:val="Odsekzoznamu"/>
        <w:numPr>
          <w:ilvl w:val="0"/>
          <w:numId w:val="3"/>
        </w:numPr>
      </w:pPr>
      <w:r>
        <w:t xml:space="preserve">Mgr. Jana </w:t>
      </w:r>
      <w:proofErr w:type="spellStart"/>
      <w:r>
        <w:t>Blažíčková</w:t>
      </w:r>
      <w:proofErr w:type="spellEnd"/>
      <w:r>
        <w:t xml:space="preserve"> – učiteľka ZŠ</w:t>
      </w:r>
    </w:p>
    <w:p w:rsidR="003C2DC5" w:rsidRDefault="003C2DC5" w:rsidP="00D477EB">
      <w:pPr>
        <w:pStyle w:val="Odsekzoznamu"/>
        <w:numPr>
          <w:ilvl w:val="0"/>
          <w:numId w:val="3"/>
        </w:numPr>
      </w:pPr>
      <w:r>
        <w:t xml:space="preserve">Mgr. Martin </w:t>
      </w:r>
      <w:proofErr w:type="spellStart"/>
      <w:r>
        <w:t>Brňák</w:t>
      </w:r>
      <w:proofErr w:type="spellEnd"/>
      <w:r>
        <w:t xml:space="preserve"> – učiteľ ZŠ</w:t>
      </w:r>
    </w:p>
    <w:p w:rsidR="00FD0730" w:rsidRDefault="004B6200">
      <w:pPr>
        <w:rPr>
          <w:b/>
        </w:rPr>
      </w:pPr>
      <w:r>
        <w:t xml:space="preserve"> </w:t>
      </w:r>
      <w:r>
        <w:rPr>
          <w:b/>
        </w:rPr>
        <w:t xml:space="preserve">Voľby zástupcu do rady školy za nepedagogických zamestnancov. </w:t>
      </w:r>
    </w:p>
    <w:p w:rsidR="00FD0730" w:rsidRDefault="004B6200">
      <w:r>
        <w:t xml:space="preserve">Voľby prebiehali dňa 16.9.2019  o 13.00 hod. v zborovni základnej školy. Za nepedagogických zamestnancov súhlasila s kandidatúrou do rady školy Ľubica Horváthová, Lucia </w:t>
      </w:r>
      <w:proofErr w:type="spellStart"/>
      <w:r>
        <w:t>Pištolová</w:t>
      </w:r>
      <w:proofErr w:type="spellEnd"/>
      <w:r>
        <w:t xml:space="preserve"> a Jozef Debnár. Nepedagogickí zamestnanci volili 1 zástupcu do rady školy za nepedagogických zamestnancov.  Z celkového počtu   oprávnených voličov</w:t>
      </w:r>
      <w:r w:rsidR="00153A84">
        <w:t xml:space="preserve"> 11</w:t>
      </w:r>
      <w:r>
        <w:t xml:space="preserve"> nepedagogických zamestnanc</w:t>
      </w:r>
      <w:r w:rsidR="00153A84">
        <w:t>ov bolo prítomných na voľbách 1</w:t>
      </w:r>
      <w:r w:rsidR="00047572">
        <w:t>1</w:t>
      </w:r>
      <w:r>
        <w:t xml:space="preserve"> voličov a </w:t>
      </w:r>
      <w:r w:rsidR="00153A84">
        <w:t>hlasovacie lístky si prevzalo 1</w:t>
      </w:r>
      <w:r w:rsidR="00047572">
        <w:t>1</w:t>
      </w:r>
      <w:r w:rsidR="00153A84">
        <w:t xml:space="preserve"> voličov. Odovzdaných bolo 1</w:t>
      </w:r>
      <w:r w:rsidR="00047572">
        <w:t>1</w:t>
      </w:r>
      <w:r>
        <w:t xml:space="preserve"> hlasovacích lístkov. Plat</w:t>
      </w:r>
      <w:r w:rsidR="00153A84">
        <w:t>ných hlasovacích lístkov bolo 1</w:t>
      </w:r>
      <w:r w:rsidR="00047572">
        <w:t>1</w:t>
      </w:r>
      <w:r>
        <w:t>. Voľby boli tajné, každý volič zakrúžkoval na hlasovacom lístku maximálne 1 kandidáta.</w:t>
      </w:r>
    </w:p>
    <w:p w:rsidR="00FD0730" w:rsidRDefault="00FD0730"/>
    <w:p w:rsidR="00FD0730" w:rsidRDefault="004B6200">
      <w:r>
        <w:t xml:space="preserve"> Výsledky volieb: 1. Jozef Debnár</w:t>
      </w:r>
      <w:r w:rsidR="00047572">
        <w:t xml:space="preserve">              2 hlasy</w:t>
      </w:r>
    </w:p>
    <w:p w:rsidR="00FD0730" w:rsidRDefault="004B6200">
      <w:r>
        <w:t xml:space="preserve">                               2. Ľubica Horváthová</w:t>
      </w:r>
      <w:r w:rsidR="00047572">
        <w:t xml:space="preserve">   9 hlasov</w:t>
      </w:r>
    </w:p>
    <w:p w:rsidR="00FD0730" w:rsidRDefault="004B6200">
      <w:r>
        <w:t xml:space="preserve">                               3. Lucia </w:t>
      </w:r>
      <w:proofErr w:type="spellStart"/>
      <w:r>
        <w:t>Pištolová</w:t>
      </w:r>
      <w:proofErr w:type="spellEnd"/>
      <w:r w:rsidR="00047572">
        <w:t xml:space="preserve">          0 hlasov</w:t>
      </w:r>
    </w:p>
    <w:p w:rsidR="00FD0730" w:rsidRDefault="004B6200">
      <w:r>
        <w:t xml:space="preserve"> </w:t>
      </w:r>
    </w:p>
    <w:p w:rsidR="00FD0730" w:rsidRDefault="004B6200">
      <w:r>
        <w:t xml:space="preserve"> Zástupcom do Rady školy pri ZŠ s MŠ </w:t>
      </w:r>
      <w:proofErr w:type="spellStart"/>
      <w:r>
        <w:t>Hargašova</w:t>
      </w:r>
      <w:proofErr w:type="spellEnd"/>
      <w:r>
        <w:t xml:space="preserve"> sa za ne</w:t>
      </w:r>
      <w:r w:rsidR="008276D7">
        <w:t>pedagogických zamestnancov sa stala</w:t>
      </w:r>
      <w:r>
        <w:t xml:space="preserve"> </w:t>
      </w:r>
      <w:r w:rsidR="00047572">
        <w:t xml:space="preserve"> </w:t>
      </w:r>
      <w:r w:rsidR="00D477EB" w:rsidRPr="00D477EB">
        <w:rPr>
          <w:b/>
        </w:rPr>
        <w:t>Ing.</w:t>
      </w:r>
      <w:r w:rsidR="00127740">
        <w:rPr>
          <w:b/>
        </w:rPr>
        <w:t xml:space="preserve"> </w:t>
      </w:r>
      <w:r w:rsidR="00047572" w:rsidRPr="00D477EB">
        <w:rPr>
          <w:b/>
        </w:rPr>
        <w:t>Ľubica Horváthová.</w:t>
      </w:r>
    </w:p>
    <w:p w:rsidR="00FD0730" w:rsidRPr="00D477EB" w:rsidRDefault="004B6200">
      <w:r>
        <w:t xml:space="preserve"> </w:t>
      </w:r>
      <w:r>
        <w:rPr>
          <w:b/>
          <w:bCs/>
        </w:rPr>
        <w:t>Voľby zástupcu do rady školy za pedagogických zamestnancov ZŠ</w:t>
      </w:r>
    </w:p>
    <w:p w:rsidR="00FD0730" w:rsidRDefault="004B6200">
      <w:r>
        <w:t xml:space="preserve"> Voľby sa konali dňa 16.9.2019  o 14.00 hod. v zborovni základnej školy. S kandidatúrou do volieb súhlasili 2 pedagogickí zamestnanci. Pedagogickí zamestnanci volili 1  zástupcu do rady školy za pedagogických za</w:t>
      </w:r>
      <w:r w:rsidR="00153A84">
        <w:t>mestnancov. Z celkového počtu 40</w:t>
      </w:r>
      <w:r>
        <w:t xml:space="preserve"> oprávnených voličov pedagogických zamestnanc</w:t>
      </w:r>
      <w:r w:rsidR="00047572">
        <w:t>ov bolo prítomných na voľbách 40</w:t>
      </w:r>
      <w:r>
        <w:t xml:space="preserve"> voličov a hlasovacie lístky si prevzalo </w:t>
      </w:r>
      <w:r w:rsidR="00047572">
        <w:t>40 voličov. Odovzdaných bolo 40</w:t>
      </w:r>
      <w:r>
        <w:t xml:space="preserve"> hlasovacích lístkov. Plat</w:t>
      </w:r>
      <w:r w:rsidR="00047572">
        <w:t>ných hlasovacích lístkov bolo 37</w:t>
      </w:r>
      <w:r>
        <w:t>. Voľby boli tajné, každý volič zakrúžkoval na hlasovacom lístku maximálne 1 kandidáta</w:t>
      </w:r>
    </w:p>
    <w:p w:rsidR="00FD0730" w:rsidRDefault="004B6200">
      <w:r>
        <w:t xml:space="preserve">Výsledky volieb: </w:t>
      </w:r>
    </w:p>
    <w:p w:rsidR="00FD0730" w:rsidRDefault="004B6200">
      <w:r>
        <w:t xml:space="preserve">1. Mgr. Eva </w:t>
      </w:r>
      <w:proofErr w:type="spellStart"/>
      <w:r>
        <w:t>Gúcka</w:t>
      </w:r>
      <w:proofErr w:type="spellEnd"/>
      <w:r>
        <w:t xml:space="preserve">     </w:t>
      </w:r>
      <w:r w:rsidR="00047572">
        <w:t xml:space="preserve">            22 </w:t>
      </w:r>
      <w:r>
        <w:t xml:space="preserve"> hlasov</w:t>
      </w:r>
    </w:p>
    <w:p w:rsidR="00FD0730" w:rsidRDefault="004B6200">
      <w:r>
        <w:lastRenderedPageBreak/>
        <w:t xml:space="preserve">2. Mgr. Tatiana </w:t>
      </w:r>
      <w:proofErr w:type="spellStart"/>
      <w:r>
        <w:t>Šulovská</w:t>
      </w:r>
      <w:proofErr w:type="spellEnd"/>
      <w:r>
        <w:t xml:space="preserve">    </w:t>
      </w:r>
      <w:r w:rsidR="00047572">
        <w:t xml:space="preserve"> </w:t>
      </w:r>
      <w:r>
        <w:t xml:space="preserve"> </w:t>
      </w:r>
      <w:r w:rsidR="00047572">
        <w:t xml:space="preserve">15 </w:t>
      </w:r>
      <w:r>
        <w:t xml:space="preserve"> hlasov</w:t>
      </w:r>
    </w:p>
    <w:p w:rsidR="00FD0730" w:rsidRDefault="004B6200">
      <w:r>
        <w:t xml:space="preserve"> Zástupcom do Rady školy pri ZŠ s MŠ </w:t>
      </w:r>
      <w:proofErr w:type="spellStart"/>
      <w:r>
        <w:t>Hargašova</w:t>
      </w:r>
      <w:proofErr w:type="spellEnd"/>
      <w:r>
        <w:t xml:space="preserve"> 5  sa za pedagogických zamestnancov</w:t>
      </w:r>
      <w:r w:rsidR="008276D7">
        <w:t xml:space="preserve"> ZŠ sa</w:t>
      </w:r>
      <w:r>
        <w:t xml:space="preserve"> stala :</w:t>
      </w:r>
      <w:r w:rsidR="00047572">
        <w:t xml:space="preserve"> </w:t>
      </w:r>
      <w:r w:rsidR="00047572" w:rsidRPr="00D477EB">
        <w:rPr>
          <w:b/>
        </w:rPr>
        <w:t xml:space="preserve">Mgr. Eva </w:t>
      </w:r>
      <w:proofErr w:type="spellStart"/>
      <w:r w:rsidR="00047572" w:rsidRPr="00D477EB">
        <w:rPr>
          <w:b/>
        </w:rPr>
        <w:t>Gúcka</w:t>
      </w:r>
      <w:proofErr w:type="spellEnd"/>
      <w:r w:rsidR="00047572" w:rsidRPr="00D477EB">
        <w:rPr>
          <w:b/>
        </w:rPr>
        <w:t>.</w:t>
      </w:r>
    </w:p>
    <w:p w:rsidR="008276D7" w:rsidRDefault="008276D7" w:rsidP="008276D7">
      <w:pPr>
        <w:rPr>
          <w:b/>
          <w:bCs/>
        </w:rPr>
      </w:pPr>
      <w:r>
        <w:rPr>
          <w:b/>
          <w:bCs/>
        </w:rPr>
        <w:t>Voľby zástupcu do rady školy za pedagogických zamestnancov MŠ</w:t>
      </w:r>
    </w:p>
    <w:p w:rsidR="008276D7" w:rsidRDefault="008276D7" w:rsidP="008276D7">
      <w:r>
        <w:t xml:space="preserve"> Voľby sa konali dňa 16.9.2019  o 14.00 hod. v zborovni základnej školy. S kandidatúrou do volieb súhlasili 2 pedagogickí zamestnanci. Pedagogickí zamestnanci volili 1  zástupcu do rady školy za pedagogických za</w:t>
      </w:r>
      <w:r w:rsidR="00153A84">
        <w:t>mestnancov. Z celkového počtu 14</w:t>
      </w:r>
      <w:r>
        <w:t xml:space="preserve"> oprávnených voličov pedagogických zamestnanc</w:t>
      </w:r>
      <w:r w:rsidR="00153A84">
        <w:t>ov bolo prítomných na voľbách 1</w:t>
      </w:r>
      <w:r w:rsidR="00047572">
        <w:t>2</w:t>
      </w:r>
      <w:r>
        <w:t xml:space="preserve"> voličov a </w:t>
      </w:r>
      <w:r w:rsidR="00047572">
        <w:t xml:space="preserve">hlasovacie lístky si prevzalo 12 voličov. </w:t>
      </w:r>
      <w:r w:rsidR="00C945EB">
        <w:t xml:space="preserve">2 neprítomní. </w:t>
      </w:r>
      <w:r w:rsidR="00047572">
        <w:t>Odovzdaných bolo 12</w:t>
      </w:r>
      <w:r>
        <w:t xml:space="preserve"> hlasovacích lístkov. Plat</w:t>
      </w:r>
      <w:r w:rsidR="00047572">
        <w:t>ných hlasovacích lístkov bolo 12</w:t>
      </w:r>
      <w:r>
        <w:t>. Voľby boli tajné, každý volič zakrúžkoval na hlasovacom lístku maximálne 1 kandidáta</w:t>
      </w:r>
    </w:p>
    <w:p w:rsidR="008276D7" w:rsidRDefault="008276D7" w:rsidP="008276D7">
      <w:r>
        <w:t xml:space="preserve"> Výsledky volieb: </w:t>
      </w:r>
    </w:p>
    <w:p w:rsidR="008276D7" w:rsidRDefault="008276D7" w:rsidP="008276D7">
      <w:pPr>
        <w:pStyle w:val="Odsekzoznamu"/>
        <w:numPr>
          <w:ilvl w:val="0"/>
          <w:numId w:val="1"/>
        </w:numPr>
      </w:pPr>
      <w:r>
        <w:t xml:space="preserve">Mgr. Silvia </w:t>
      </w:r>
      <w:proofErr w:type="spellStart"/>
      <w:r>
        <w:t>Ondrisková</w:t>
      </w:r>
      <w:proofErr w:type="spellEnd"/>
      <w:r w:rsidR="004B6200">
        <w:t xml:space="preserve">    </w:t>
      </w:r>
      <w:r w:rsidR="00047572">
        <w:t xml:space="preserve">  </w:t>
      </w:r>
      <w:r w:rsidR="004B6200">
        <w:t xml:space="preserve"> </w:t>
      </w:r>
      <w:r w:rsidR="00047572">
        <w:t xml:space="preserve">    3</w:t>
      </w:r>
      <w:r w:rsidR="004B6200">
        <w:t xml:space="preserve"> </w:t>
      </w:r>
      <w:r>
        <w:t xml:space="preserve"> hlasov</w:t>
      </w:r>
    </w:p>
    <w:p w:rsidR="008276D7" w:rsidRDefault="004B6200" w:rsidP="008276D7">
      <w:pPr>
        <w:pStyle w:val="Odsekzoznamu"/>
        <w:numPr>
          <w:ilvl w:val="0"/>
          <w:numId w:val="1"/>
        </w:numPr>
      </w:pPr>
      <w:r>
        <w:t>Mgr.</w:t>
      </w:r>
      <w:r w:rsidR="008276D7">
        <w:t xml:space="preserve"> Daniela </w:t>
      </w:r>
      <w:proofErr w:type="spellStart"/>
      <w:r w:rsidR="008276D7">
        <w:t>Udvardyová</w:t>
      </w:r>
      <w:proofErr w:type="spellEnd"/>
      <w:r>
        <w:t xml:space="preserve">  </w:t>
      </w:r>
      <w:r w:rsidR="00047572">
        <w:t xml:space="preserve">   9</w:t>
      </w:r>
      <w:r w:rsidR="008276D7">
        <w:t xml:space="preserve"> hlasov</w:t>
      </w:r>
    </w:p>
    <w:p w:rsidR="004B6200" w:rsidRDefault="004B6200" w:rsidP="004B6200">
      <w:pPr>
        <w:ind w:left="360"/>
      </w:pPr>
    </w:p>
    <w:p w:rsidR="004B6200" w:rsidRDefault="004B6200" w:rsidP="004B6200">
      <w:pPr>
        <w:ind w:left="360"/>
      </w:pPr>
      <w:r>
        <w:t xml:space="preserve">Zástupcom do rady školy pri ZŠ s MŠ </w:t>
      </w:r>
      <w:proofErr w:type="spellStart"/>
      <w:r>
        <w:t>Hargašova</w:t>
      </w:r>
      <w:proofErr w:type="spellEnd"/>
      <w:r>
        <w:t xml:space="preserve"> 5 pre pedagogických zamestnancov MŠ sa stala</w:t>
      </w:r>
      <w:r w:rsidR="00C945EB">
        <w:t xml:space="preserve">: </w:t>
      </w:r>
      <w:r w:rsidR="00127740">
        <w:rPr>
          <w:b/>
        </w:rPr>
        <w:t>Mgr. Daniela</w:t>
      </w:r>
      <w:r w:rsidR="00C945EB" w:rsidRPr="00D477EB">
        <w:rPr>
          <w:b/>
        </w:rPr>
        <w:t xml:space="preserve"> </w:t>
      </w:r>
      <w:proofErr w:type="spellStart"/>
      <w:r w:rsidR="00C945EB" w:rsidRPr="00D477EB">
        <w:rPr>
          <w:b/>
        </w:rPr>
        <w:t>Udvardyová</w:t>
      </w:r>
      <w:proofErr w:type="spellEnd"/>
      <w:r w:rsidR="00DD49A4" w:rsidRPr="00D477EB">
        <w:rPr>
          <w:b/>
        </w:rPr>
        <w:t>.</w:t>
      </w:r>
      <w:r>
        <w:t xml:space="preserve"> </w:t>
      </w:r>
    </w:p>
    <w:p w:rsidR="00D477EB" w:rsidRDefault="00D477EB"/>
    <w:p w:rsidR="00FD0730" w:rsidRDefault="004B6200">
      <w:pPr>
        <w:rPr>
          <w:b/>
          <w:bCs/>
        </w:rPr>
      </w:pPr>
      <w:r>
        <w:rPr>
          <w:b/>
          <w:bCs/>
        </w:rPr>
        <w:t xml:space="preserve"> Voľby zástupcu do rady školy za rodičov ZŠ.</w:t>
      </w:r>
    </w:p>
    <w:p w:rsidR="00FD0730" w:rsidRDefault="004B6200">
      <w:r>
        <w:t xml:space="preserve"> Voľby prebiehali v čase od 16,30 do 17,00 hod. v pavilóne A.</w:t>
      </w:r>
    </w:p>
    <w:p w:rsidR="00FD0730" w:rsidRDefault="004B6200">
      <w:r>
        <w:t xml:space="preserve"> S kandid</w:t>
      </w:r>
      <w:r w:rsidR="0086013B">
        <w:t xml:space="preserve">atúrou do rady školy súhlasilo </w:t>
      </w:r>
      <w:r w:rsidR="00A06F30">
        <w:t>7 rodičov. Z celkového počtu 385</w:t>
      </w:r>
      <w:r>
        <w:t xml:space="preserve"> oprávnených voličov z radov rodičo</w:t>
      </w:r>
      <w:r w:rsidR="00DD49A4">
        <w:t>v bolo pr</w:t>
      </w:r>
      <w:r w:rsidR="00A06F30">
        <w:t>ítomných na voľbách 203</w:t>
      </w:r>
      <w:r>
        <w:t xml:space="preserve"> voličov a h</w:t>
      </w:r>
      <w:r w:rsidR="00A06F30">
        <w:t>lasovacie lístky si prevzalo 203</w:t>
      </w:r>
      <w:r>
        <w:t xml:space="preserve"> rodičov. Odovzdan</w:t>
      </w:r>
      <w:r w:rsidR="00A06F30">
        <w:t>ých hlasovacích lístkov bolo 203</w:t>
      </w:r>
      <w:r>
        <w:t xml:space="preserve">. Platných hlasovacích </w:t>
      </w:r>
      <w:r w:rsidR="00A06F30">
        <w:t>lístkov bolo 202</w:t>
      </w:r>
      <w:r w:rsidR="00DD49A4">
        <w:t xml:space="preserve"> a 1 hlasovací lístok bol neplatný</w:t>
      </w:r>
      <w:r>
        <w:t>. Voľby boli tajné, každý volič zakrúžkoval na hlasovacom lístku maximálne 3 kandidátov.</w:t>
      </w:r>
    </w:p>
    <w:p w:rsidR="00FD0730" w:rsidRDefault="004B6200">
      <w:r>
        <w:t xml:space="preserve"> Výsledky volieb:</w:t>
      </w:r>
    </w:p>
    <w:p w:rsidR="00FD0730" w:rsidRDefault="004B6200">
      <w:r>
        <w:t xml:space="preserve">1. </w:t>
      </w:r>
      <w:proofErr w:type="spellStart"/>
      <w:r>
        <w:t>Bošňák</w:t>
      </w:r>
      <w:proofErr w:type="spellEnd"/>
      <w:r>
        <w:t xml:space="preserve"> Ivan</w:t>
      </w:r>
      <w:r w:rsidR="00DD49A4">
        <w:t>, Ing.</w:t>
      </w:r>
      <w:r>
        <w:t xml:space="preserve">   </w:t>
      </w:r>
      <w:r w:rsidR="00DD49A4">
        <w:t xml:space="preserve">                133</w:t>
      </w:r>
      <w:r>
        <w:t xml:space="preserve"> hlasov</w:t>
      </w:r>
    </w:p>
    <w:p w:rsidR="00FD0730" w:rsidRDefault="004B6200">
      <w:r>
        <w:t xml:space="preserve">2. </w:t>
      </w:r>
      <w:proofErr w:type="spellStart"/>
      <w:r>
        <w:t>Kinka</w:t>
      </w:r>
      <w:proofErr w:type="spellEnd"/>
      <w:r>
        <w:t xml:space="preserve"> Marek</w:t>
      </w:r>
      <w:r w:rsidR="00DD49A4">
        <w:t>, Ing.</w:t>
      </w:r>
      <w:r>
        <w:t xml:space="preserve"> </w:t>
      </w:r>
      <w:r w:rsidR="00DD49A4">
        <w:t xml:space="preserve">                  38</w:t>
      </w:r>
      <w:r>
        <w:t xml:space="preserve">  hlasov</w:t>
      </w:r>
    </w:p>
    <w:p w:rsidR="00FD0730" w:rsidRDefault="004B6200">
      <w:r>
        <w:t>3. Mišík Ivan</w:t>
      </w:r>
      <w:r w:rsidR="00DD49A4">
        <w:t>, Ing.</w:t>
      </w:r>
      <w:r>
        <w:t xml:space="preserve">    </w:t>
      </w:r>
      <w:r w:rsidR="00DD49A4">
        <w:t xml:space="preserve">                   74</w:t>
      </w:r>
      <w:r>
        <w:t xml:space="preserve">  hlasov</w:t>
      </w:r>
    </w:p>
    <w:p w:rsidR="0086013B" w:rsidRDefault="004B6200">
      <w:r>
        <w:t>4. Olejníková Martina</w:t>
      </w:r>
      <w:r w:rsidR="00DD49A4">
        <w:t>, Ing.</w:t>
      </w:r>
      <w:r>
        <w:t xml:space="preserve"> </w:t>
      </w:r>
      <w:r w:rsidR="00DD49A4">
        <w:t xml:space="preserve">      58</w:t>
      </w:r>
      <w:r>
        <w:t xml:space="preserve"> </w:t>
      </w:r>
      <w:r w:rsidR="00DD49A4">
        <w:t xml:space="preserve"> </w:t>
      </w:r>
      <w:r>
        <w:t>hlasov</w:t>
      </w:r>
    </w:p>
    <w:p w:rsidR="00FD0730" w:rsidRDefault="004B6200">
      <w:r>
        <w:t>5. Pavlík Martin</w:t>
      </w:r>
      <w:r w:rsidR="00DD49A4">
        <w:t>, Mgr.</w:t>
      </w:r>
      <w:r>
        <w:t xml:space="preserve"> </w:t>
      </w:r>
      <w:r w:rsidR="00DD49A4">
        <w:t xml:space="preserve">               64 </w:t>
      </w:r>
      <w:r>
        <w:t xml:space="preserve"> hlasov</w:t>
      </w:r>
      <w:r w:rsidR="00DD49A4">
        <w:t xml:space="preserve"> </w:t>
      </w:r>
    </w:p>
    <w:p w:rsidR="00FD0730" w:rsidRDefault="004B6200">
      <w:r>
        <w:t xml:space="preserve">6. </w:t>
      </w:r>
      <w:proofErr w:type="spellStart"/>
      <w:r>
        <w:t>Šalkovič</w:t>
      </w:r>
      <w:proofErr w:type="spellEnd"/>
      <w:r>
        <w:t xml:space="preserve"> </w:t>
      </w:r>
      <w:proofErr w:type="spellStart"/>
      <w:r>
        <w:t>Katarina</w:t>
      </w:r>
      <w:proofErr w:type="spellEnd"/>
      <w:r>
        <w:t xml:space="preserve"> </w:t>
      </w:r>
      <w:r w:rsidR="00DD49A4">
        <w:t>, Mgr.         41</w:t>
      </w:r>
      <w:r>
        <w:t xml:space="preserve"> hlasov</w:t>
      </w:r>
    </w:p>
    <w:p w:rsidR="004B6200" w:rsidRDefault="004B6200">
      <w:r>
        <w:t>7. Cíbik Vladimír</w:t>
      </w:r>
      <w:r w:rsidR="00DD49A4">
        <w:t>,</w:t>
      </w:r>
      <w:r>
        <w:t xml:space="preserve"> </w:t>
      </w:r>
      <w:r w:rsidR="00DD49A4">
        <w:t>Ing.</w:t>
      </w:r>
      <w:r>
        <w:t xml:space="preserve">  </w:t>
      </w:r>
      <w:r w:rsidR="00DD49A4">
        <w:t xml:space="preserve">              </w:t>
      </w:r>
      <w:r>
        <w:t xml:space="preserve"> </w:t>
      </w:r>
      <w:r w:rsidR="00DD49A4">
        <w:t>43</w:t>
      </w:r>
      <w:r>
        <w:t xml:space="preserve">  hlasov</w:t>
      </w:r>
    </w:p>
    <w:p w:rsidR="00DD49A4" w:rsidRDefault="00DD49A4"/>
    <w:p w:rsidR="00FD0730" w:rsidRPr="00D477EB" w:rsidRDefault="004B6200">
      <w:pPr>
        <w:rPr>
          <w:b/>
        </w:rPr>
      </w:pPr>
      <w:r>
        <w:t xml:space="preserve">Zástupcami do Rady školy pri ZŠ s MŠ </w:t>
      </w:r>
      <w:proofErr w:type="spellStart"/>
      <w:r>
        <w:t>Hargašova</w:t>
      </w:r>
      <w:proofErr w:type="spellEnd"/>
      <w:r>
        <w:t xml:space="preserve"> 5 sa za rodičov stali</w:t>
      </w:r>
      <w:r w:rsidRPr="00D477EB">
        <w:rPr>
          <w:b/>
        </w:rPr>
        <w:t>:</w:t>
      </w:r>
      <w:r w:rsidR="00127740">
        <w:rPr>
          <w:b/>
        </w:rPr>
        <w:t xml:space="preserve"> Ing. </w:t>
      </w:r>
      <w:proofErr w:type="spellStart"/>
      <w:r w:rsidR="00127740">
        <w:rPr>
          <w:b/>
        </w:rPr>
        <w:t>Bošňák</w:t>
      </w:r>
      <w:proofErr w:type="spellEnd"/>
      <w:r w:rsidR="00127740">
        <w:rPr>
          <w:b/>
        </w:rPr>
        <w:t xml:space="preserve"> Ivan</w:t>
      </w:r>
      <w:r w:rsidR="00DD49A4" w:rsidRPr="00D477EB">
        <w:rPr>
          <w:b/>
        </w:rPr>
        <w:t>,</w:t>
      </w:r>
      <w:r w:rsidR="00127740">
        <w:rPr>
          <w:b/>
        </w:rPr>
        <w:t xml:space="preserve"> </w:t>
      </w:r>
      <w:r w:rsidR="00DD49A4" w:rsidRPr="00D477EB">
        <w:rPr>
          <w:b/>
        </w:rPr>
        <w:t>Ing. Mišík Ivan, Mgr. Pavlík Martin.</w:t>
      </w:r>
    </w:p>
    <w:p w:rsidR="00FD0730" w:rsidRDefault="00FD0730"/>
    <w:p w:rsidR="00FD0730" w:rsidRDefault="00FD0730"/>
    <w:p w:rsidR="00FD0730" w:rsidRDefault="004B6200">
      <w:r>
        <w:t xml:space="preserve"> Zapísala :</w:t>
      </w:r>
      <w:r w:rsidR="00DD49A4">
        <w:t xml:space="preserve"> Mgr. Jana </w:t>
      </w:r>
      <w:proofErr w:type="spellStart"/>
      <w:r w:rsidR="00DD49A4">
        <w:t>Blažíčková</w:t>
      </w:r>
      <w:proofErr w:type="spellEnd"/>
      <w:r>
        <w:t xml:space="preserve">  :................................................... </w:t>
      </w:r>
    </w:p>
    <w:p w:rsidR="00FD0730" w:rsidRDefault="004B6200">
      <w:r>
        <w:t>Overil: Mg</w:t>
      </w:r>
      <w:r w:rsidR="00DD49A4">
        <w:t xml:space="preserve">r. Martin </w:t>
      </w:r>
      <w:proofErr w:type="spellStart"/>
      <w:r w:rsidR="00DD49A4">
        <w:t>Brňák</w:t>
      </w:r>
      <w:proofErr w:type="spellEnd"/>
      <w:r w:rsidR="00DD49A4">
        <w:t xml:space="preserve">: , </w:t>
      </w:r>
      <w:r>
        <w:t xml:space="preserve">........................................................  </w:t>
      </w:r>
    </w:p>
    <w:p w:rsidR="008276D7" w:rsidRDefault="008276D7"/>
    <w:p w:rsidR="008276D7" w:rsidRDefault="008276D7">
      <w:r>
        <w:t>V Záhorskej Bystrici dňa 16.9. 2019</w:t>
      </w:r>
    </w:p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Default="00D477EB"/>
    <w:p w:rsidR="00D477EB" w:rsidRPr="008276D7" w:rsidRDefault="00D477EB" w:rsidP="00D477EB">
      <w:pPr>
        <w:rPr>
          <w:b/>
          <w:sz w:val="32"/>
          <w:szCs w:val="32"/>
        </w:rPr>
      </w:pPr>
      <w:r w:rsidRPr="008276D7">
        <w:rPr>
          <w:b/>
          <w:sz w:val="32"/>
          <w:szCs w:val="32"/>
        </w:rPr>
        <w:lastRenderedPageBreak/>
        <w:t>ZÁPISNICA Z VOLIEB DO RADY ŠKOLY</w:t>
      </w:r>
      <w:r w:rsidR="004B629B">
        <w:rPr>
          <w:b/>
          <w:sz w:val="32"/>
          <w:szCs w:val="32"/>
        </w:rPr>
        <w:t xml:space="preserve"> – 16.9.2019</w:t>
      </w:r>
    </w:p>
    <w:p w:rsidR="00D477EB" w:rsidRDefault="00D477EB" w:rsidP="00D477EB"/>
    <w:p w:rsidR="00D477EB" w:rsidRDefault="00D477EB" w:rsidP="00D477EB">
      <w:r>
        <w:t xml:space="preserve"> V zmysle zákona NR SR č. 596/2003 Z. z. o štátnej správe v školstve a školskej samospráve a na základe vyhlášky MŠ SR z 15.4.2004 č. 291/2004 Z. z. riaditeľ školy vyhlásil voľby do Rady školy pri ZŠ s MŠ </w:t>
      </w:r>
      <w:proofErr w:type="spellStart"/>
      <w:r>
        <w:t>Hargašova</w:t>
      </w:r>
      <w:proofErr w:type="spellEnd"/>
      <w:r>
        <w:t xml:space="preserve"> 5 na  deň 16.9.2019 .Voľby do rady školy sa uskutočnili v jeden deň pre pedagogických zamestnancov, nepedagogických zamestnancov a zástupcov rodičov ZŠ aj MŠ .</w:t>
      </w:r>
    </w:p>
    <w:p w:rsidR="00D477EB" w:rsidRDefault="00D477EB" w:rsidP="00D477EB">
      <w:r>
        <w:t>Volebná komisia pre kategóriu rodičia MŠ:</w:t>
      </w:r>
    </w:p>
    <w:p w:rsidR="00D477EB" w:rsidRDefault="00D477EB" w:rsidP="00D477EB">
      <w:pPr>
        <w:pStyle w:val="Odsekzoznamu"/>
        <w:numPr>
          <w:ilvl w:val="0"/>
          <w:numId w:val="4"/>
        </w:numPr>
      </w:pPr>
      <w:r>
        <w:t>Ľubica Homolová- učiteľka MŠ</w:t>
      </w:r>
    </w:p>
    <w:p w:rsidR="00D477EB" w:rsidRDefault="00D477EB" w:rsidP="00D477EB">
      <w:pPr>
        <w:pStyle w:val="Odsekzoznamu"/>
        <w:numPr>
          <w:ilvl w:val="0"/>
          <w:numId w:val="4"/>
        </w:numPr>
      </w:pPr>
      <w:r>
        <w:t xml:space="preserve">Mária </w:t>
      </w:r>
      <w:proofErr w:type="spellStart"/>
      <w:r>
        <w:t>Sajanová</w:t>
      </w:r>
      <w:proofErr w:type="spellEnd"/>
      <w:r>
        <w:t xml:space="preserve"> – vychovávateľka ŠKD</w:t>
      </w:r>
    </w:p>
    <w:p w:rsidR="00D477EB" w:rsidRDefault="00D477EB" w:rsidP="00D477EB">
      <w:pPr>
        <w:pStyle w:val="Odsekzoznamu"/>
        <w:numPr>
          <w:ilvl w:val="0"/>
          <w:numId w:val="4"/>
        </w:numPr>
      </w:pPr>
      <w:r>
        <w:t xml:space="preserve">Miroslava </w:t>
      </w:r>
      <w:proofErr w:type="spellStart"/>
      <w:r>
        <w:t>G</w:t>
      </w:r>
      <w:r>
        <w:rPr>
          <w:rFonts w:cstheme="minorHAnsi"/>
        </w:rPr>
        <w:t>ö</w:t>
      </w:r>
      <w:r>
        <w:t>rner</w:t>
      </w:r>
      <w:proofErr w:type="spellEnd"/>
      <w:r>
        <w:t xml:space="preserve"> - rodič</w:t>
      </w:r>
    </w:p>
    <w:p w:rsidR="00D477EB" w:rsidRDefault="00D477EB" w:rsidP="00D477EB"/>
    <w:p w:rsidR="00D477EB" w:rsidRDefault="00D477EB" w:rsidP="00D477EB">
      <w:r>
        <w:t xml:space="preserve">S kandidatúrou do rady školy súhlasili 3 rodičia. Z celkového počtu </w:t>
      </w:r>
      <w:r w:rsidR="003032F4">
        <w:t>166</w:t>
      </w:r>
      <w:r>
        <w:t xml:space="preserve"> oprávnených voličov z radov rodičov bolo pr</w:t>
      </w:r>
      <w:r w:rsidR="003032F4">
        <w:t>ítomných na voľbách 87</w:t>
      </w:r>
      <w:r>
        <w:t xml:space="preserve"> voličov a hlasovacie lístky si prevzalo </w:t>
      </w:r>
      <w:r w:rsidR="003032F4">
        <w:t>87</w:t>
      </w:r>
      <w:r>
        <w:t xml:space="preserve"> rodičov. Odovzdaných hlasovacích lístkov bolo </w:t>
      </w:r>
      <w:r w:rsidR="003032F4">
        <w:t>87</w:t>
      </w:r>
      <w:r>
        <w:t xml:space="preserve">. Platných hlasovacích lístkov bolo </w:t>
      </w:r>
      <w:r w:rsidR="003032F4">
        <w:t>86</w:t>
      </w:r>
      <w:r>
        <w:t xml:space="preserve"> a 1 hlasovací lístok bol neplatný. Voľby boli tajné, každý volič za</w:t>
      </w:r>
      <w:r w:rsidR="003032F4">
        <w:t>krúžkoval na hlasovacom lístku 1 kandidáta</w:t>
      </w:r>
      <w:r>
        <w:t>.</w:t>
      </w:r>
    </w:p>
    <w:p w:rsidR="003032F4" w:rsidRDefault="003032F4" w:rsidP="00D477EB"/>
    <w:p w:rsidR="00D477EB" w:rsidRDefault="003032F4" w:rsidP="003032F4">
      <w:pPr>
        <w:pStyle w:val="Odsekzoznamu"/>
        <w:numPr>
          <w:ilvl w:val="0"/>
          <w:numId w:val="5"/>
        </w:numPr>
      </w:pPr>
      <w:proofErr w:type="spellStart"/>
      <w:r>
        <w:t>Šujan</w:t>
      </w:r>
      <w:proofErr w:type="spellEnd"/>
      <w:r>
        <w:t xml:space="preserve"> Vladimír, Ing.          41 hlasov</w:t>
      </w:r>
    </w:p>
    <w:p w:rsidR="003032F4" w:rsidRDefault="003032F4" w:rsidP="003032F4">
      <w:pPr>
        <w:pStyle w:val="Odsekzoznamu"/>
        <w:numPr>
          <w:ilvl w:val="0"/>
          <w:numId w:val="5"/>
        </w:numPr>
      </w:pPr>
      <w:proofErr w:type="spellStart"/>
      <w:r>
        <w:t>Španyiová</w:t>
      </w:r>
      <w:proofErr w:type="spellEnd"/>
      <w:r>
        <w:t xml:space="preserve"> Ľubica              28 hlasov</w:t>
      </w:r>
    </w:p>
    <w:p w:rsidR="003032F4" w:rsidRDefault="003032F4" w:rsidP="003032F4">
      <w:pPr>
        <w:pStyle w:val="Odsekzoznamu"/>
        <w:numPr>
          <w:ilvl w:val="0"/>
          <w:numId w:val="5"/>
        </w:numPr>
      </w:pPr>
      <w:proofErr w:type="spellStart"/>
      <w:r>
        <w:t>Štefík</w:t>
      </w:r>
      <w:proofErr w:type="spellEnd"/>
      <w:r>
        <w:t xml:space="preserve"> Martin, Ing.            17 hlasov</w:t>
      </w:r>
    </w:p>
    <w:p w:rsidR="003032F4" w:rsidRPr="003032F4" w:rsidRDefault="003032F4" w:rsidP="003032F4">
      <w:pPr>
        <w:rPr>
          <w:b/>
        </w:rPr>
      </w:pPr>
      <w:r>
        <w:t xml:space="preserve">Zástupcom do rady školy za rodičov MŠ sa stal </w:t>
      </w:r>
      <w:r w:rsidRPr="003032F4">
        <w:rPr>
          <w:b/>
        </w:rPr>
        <w:t>Ing.</w:t>
      </w:r>
      <w:r w:rsidR="00127740">
        <w:rPr>
          <w:b/>
        </w:rPr>
        <w:t xml:space="preserve"> </w:t>
      </w:r>
      <w:bookmarkStart w:id="0" w:name="_GoBack"/>
      <w:bookmarkEnd w:id="0"/>
      <w:r w:rsidRPr="003032F4">
        <w:rPr>
          <w:b/>
        </w:rPr>
        <w:t xml:space="preserve">Vladimír </w:t>
      </w:r>
      <w:proofErr w:type="spellStart"/>
      <w:r w:rsidRPr="003032F4">
        <w:rPr>
          <w:b/>
        </w:rPr>
        <w:t>Šujan</w:t>
      </w:r>
      <w:proofErr w:type="spellEnd"/>
      <w:r w:rsidRPr="003032F4">
        <w:rPr>
          <w:b/>
        </w:rPr>
        <w:t>.</w:t>
      </w:r>
    </w:p>
    <w:p w:rsidR="003032F4" w:rsidRDefault="003032F4" w:rsidP="003032F4"/>
    <w:p w:rsidR="003032F4" w:rsidRDefault="003032F4" w:rsidP="003032F4">
      <w:r>
        <w:t xml:space="preserve">Zapísala : </w:t>
      </w:r>
      <w:r w:rsidR="00B71370">
        <w:t>Ľ</w:t>
      </w:r>
      <w:r>
        <w:t xml:space="preserve">ubica Homolová  :................................................... </w:t>
      </w:r>
    </w:p>
    <w:p w:rsidR="003032F4" w:rsidRDefault="003032F4" w:rsidP="003032F4">
      <w:r>
        <w:t xml:space="preserve">Overil: Mária </w:t>
      </w:r>
      <w:proofErr w:type="spellStart"/>
      <w:r>
        <w:t>Sajanová</w:t>
      </w:r>
      <w:proofErr w:type="spellEnd"/>
      <w:r>
        <w:t xml:space="preserve">: , ........................................................  </w:t>
      </w:r>
    </w:p>
    <w:p w:rsidR="003032F4" w:rsidRDefault="003032F4" w:rsidP="003032F4"/>
    <w:p w:rsidR="003032F4" w:rsidRDefault="003032F4" w:rsidP="003032F4">
      <w:r>
        <w:t>V Záhorskej Bystrici dňa 16.9. 2019</w:t>
      </w:r>
    </w:p>
    <w:p w:rsidR="003032F4" w:rsidRDefault="003032F4" w:rsidP="003032F4"/>
    <w:sectPr w:rsidR="003032F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236"/>
    <w:multiLevelType w:val="hybridMultilevel"/>
    <w:tmpl w:val="71101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BA0"/>
    <w:multiLevelType w:val="hybridMultilevel"/>
    <w:tmpl w:val="4FFA8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120AD"/>
    <w:multiLevelType w:val="hybridMultilevel"/>
    <w:tmpl w:val="2B48E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A12FD"/>
    <w:multiLevelType w:val="hybridMultilevel"/>
    <w:tmpl w:val="13087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450F"/>
    <w:multiLevelType w:val="hybridMultilevel"/>
    <w:tmpl w:val="2B48E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30"/>
    <w:rsid w:val="00047572"/>
    <w:rsid w:val="00127740"/>
    <w:rsid w:val="00153A84"/>
    <w:rsid w:val="003032F4"/>
    <w:rsid w:val="00320C50"/>
    <w:rsid w:val="003C2DC5"/>
    <w:rsid w:val="004B6200"/>
    <w:rsid w:val="004B629B"/>
    <w:rsid w:val="008276D7"/>
    <w:rsid w:val="0086013B"/>
    <w:rsid w:val="00A06F30"/>
    <w:rsid w:val="00B71370"/>
    <w:rsid w:val="00C945EB"/>
    <w:rsid w:val="00D477EB"/>
    <w:rsid w:val="00DD49A4"/>
    <w:rsid w:val="00FD0730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130F"/>
  <w15:docId w15:val="{C0F37458-282F-47F2-A3B9-B17E1878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8276D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m.blazicek9@gmail.com</dc:creator>
  <dc:description/>
  <cp:lastModifiedBy>ntb</cp:lastModifiedBy>
  <cp:revision>4</cp:revision>
  <cp:lastPrinted>2019-09-17T09:49:00Z</cp:lastPrinted>
  <dcterms:created xsi:type="dcterms:W3CDTF">2019-09-19T10:49:00Z</dcterms:created>
  <dcterms:modified xsi:type="dcterms:W3CDTF">2019-09-19T19:49:00Z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