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E6" w:rsidRPr="00257FE6" w:rsidRDefault="00257FE6" w:rsidP="00257F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57F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Wielkanocny zajączek – zabawka oddechowa</w:t>
      </w:r>
    </w:p>
    <w:p w:rsidR="00257FE6" w:rsidRPr="00257FE6" w:rsidRDefault="00257FE6" w:rsidP="00257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Prosta </w:t>
      </w:r>
      <w:r w:rsidRPr="00257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zabawka oddechowa</w:t>
      </w:r>
      <w:r w:rsidRPr="0025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57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wielkanocnej</w:t>
      </w:r>
      <w:r w:rsidRPr="0025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tematyce – </w:t>
      </w:r>
      <w:r w:rsidRPr="00257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zajączek z gumowej rękawiczki</w:t>
      </w:r>
      <w:r w:rsidRPr="0025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jej przygotowania potrzebujecie tylko rękawiczki, papierowego kubeczka, słomki i gumki recepturki – zajączek powstał bez użycia kleju. </w:t>
      </w:r>
    </w:p>
    <w:p w:rsidR="00257FE6" w:rsidRPr="00257FE6" w:rsidRDefault="00257FE6" w:rsidP="00257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początku odwracamy gumową rękawiczkę na lewą stronę [dzięki temu zabiegowi będziecie mogli potem swobodnie narysować pyszczek zajączka] i zawiązujemy supeł na środkowym palcu. </w:t>
      </w:r>
    </w:p>
    <w:p w:rsidR="00257FE6" w:rsidRPr="00257FE6" w:rsidRDefault="00257FE6" w:rsidP="00257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3800475"/>
            <wp:effectExtent l="19050" t="0" r="0" b="0"/>
            <wp:docPr id="1" name="Obraz 1" descr="https://domologo.pl/wp-content/uploads/2019/04/zajaczek-z-rekawicz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ologo.pl/wp-content/uploads/2019/04/zajaczek-z-rekawiczki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E6" w:rsidRPr="00257FE6" w:rsidRDefault="00257FE6" w:rsidP="00257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zawiązujemy razem kciuk oraz mały paluszek. Supełek powinien być podwójny, na samym koniuszku palców. </w:t>
      </w:r>
    </w:p>
    <w:p w:rsidR="00257FE6" w:rsidRPr="00257FE6" w:rsidRDefault="00257FE6" w:rsidP="00257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15000" cy="3800475"/>
            <wp:effectExtent l="19050" t="0" r="0" b="0"/>
            <wp:docPr id="2" name="Obraz 2" descr="https://domologo.pl/wp-content/uploads/2019/04/zajaczek-z-rekawicz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mologo.pl/wp-content/uploads/2019/04/zajaczek-z-rekawiczk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E6" w:rsidRPr="00257FE6" w:rsidRDefault="00257FE6" w:rsidP="00257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Rękawiczkę odwracamy na prawą stronę, tak by supełki znalazły się w środku. Częściowo wkładamy rękawiczkę na swoją rękę i rysujemy markerem oczy i pyszczek zajączka. </w:t>
      </w:r>
    </w:p>
    <w:p w:rsidR="00257FE6" w:rsidRPr="00257FE6" w:rsidRDefault="00257FE6" w:rsidP="00257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3800475"/>
            <wp:effectExtent l="19050" t="0" r="0" b="0"/>
            <wp:docPr id="3" name="Obraz 3" descr="https://domologo.pl/wp-content/uploads/2019/04/zajaczek-z-rekawicz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mologo.pl/wp-content/uploads/2019/04/zajaczek-z-rekawiczki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E6" w:rsidRPr="00257FE6" w:rsidRDefault="00257FE6" w:rsidP="00257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F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Przystępujemy do przygotowania drugiego elementu zabawki – kubeczka. Ostrymi nożyczkami robimy niewielką dziurkę tuż przy dnie papierowego kubeczka. W otwór wkładamy słomkę. Dziurkę można również zrobić przy pomocy długopisu.</w:t>
      </w:r>
    </w:p>
    <w:p w:rsidR="00257FE6" w:rsidRPr="00257FE6" w:rsidRDefault="00257FE6" w:rsidP="00257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3800475"/>
            <wp:effectExtent l="19050" t="0" r="0" b="0"/>
            <wp:docPr id="4" name="Obraz 4" descr="https://domologo.pl/wp-content/uploads/2019/04/zajaczek-z-rekawicz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mologo.pl/wp-content/uploads/2019/04/zajaczek-z-rekawiczki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E6" w:rsidRDefault="00257FE6" w:rsidP="00257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tak przygotowany kubeczek nakładamy rękawiczkę, całość dodatkowo zabezpieczamy gumką recepturką. </w:t>
      </w:r>
      <w:r w:rsidRPr="00257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Zabawka oddechowa</w:t>
      </w:r>
      <w:r w:rsidRPr="0025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gotowa.</w:t>
      </w:r>
    </w:p>
    <w:p w:rsidR="00257FE6" w:rsidRDefault="00257FE6" w:rsidP="00257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FE6" w:rsidRPr="00257FE6" w:rsidRDefault="00257FE6" w:rsidP="00257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pochodzi ze strony: </w:t>
      </w:r>
      <w:r w:rsidRPr="00257FE6">
        <w:rPr>
          <w:rFonts w:ascii="Times New Roman" w:eastAsia="Times New Roman" w:hAnsi="Times New Roman" w:cs="Times New Roman"/>
          <w:sz w:val="24"/>
          <w:szCs w:val="24"/>
          <w:lang w:eastAsia="pl-PL"/>
        </w:rPr>
        <w:t>domologo.pl</w:t>
      </w:r>
    </w:p>
    <w:p w:rsidR="00257FE6" w:rsidRPr="00257FE6" w:rsidRDefault="00257FE6" w:rsidP="00257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800475" cy="5715000"/>
            <wp:effectExtent l="19050" t="0" r="9525" b="0"/>
            <wp:docPr id="5" name="Obraz 5" descr="https://domologo.pl/wp-content/uploads/2019/04/wielkanocny-zajaczek-zabawka-oddechow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mologo.pl/wp-content/uploads/2019/04/wielkanocny-zajaczek-zabawka-oddechow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E6" w:rsidRPr="00257FE6" w:rsidRDefault="00257FE6" w:rsidP="00257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dziecka jest nadmuchanie </w:t>
      </w:r>
      <w:r w:rsidRPr="00257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zajączka</w:t>
      </w:r>
      <w:r w:rsidRPr="0025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w taki sposób, by rękawiczka nie spadła z kubeczka:)</w:t>
      </w:r>
    </w:p>
    <w:p w:rsidR="00257FE6" w:rsidRPr="00257FE6" w:rsidRDefault="00257FE6" w:rsidP="00257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800475" cy="5715000"/>
            <wp:effectExtent l="19050" t="0" r="9525" b="0"/>
            <wp:docPr id="6" name="Obraz 6" descr="https://domologo.pl/wp-content/uploads/2019/04/wielkanocny-zajaczek-zabawka-oddech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mologo.pl/wp-content/uploads/2019/04/wielkanocny-zajaczek-zabawka-oddechow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E6" w:rsidRPr="00257FE6" w:rsidRDefault="00257FE6" w:rsidP="00257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Wspaniała zabawa i świetne </w:t>
      </w:r>
      <w:r w:rsidRPr="00257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 oddechowe</w:t>
      </w:r>
      <w:r w:rsidRPr="0025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jednym!</w:t>
      </w:r>
    </w:p>
    <w:p w:rsidR="00257FE6" w:rsidRPr="00257FE6" w:rsidRDefault="00257FE6" w:rsidP="00257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FE6">
        <w:rPr>
          <w:rFonts w:ascii="Times New Roman" w:eastAsia="Times New Roman" w:hAnsi="Times New Roman" w:cs="Times New Roman"/>
          <w:sz w:val="24"/>
          <w:szCs w:val="24"/>
          <w:lang w:eastAsia="pl-PL"/>
        </w:rPr>
        <w:t>Wesołych Świąt, kochani!</w:t>
      </w:r>
    </w:p>
    <w:p w:rsidR="00257FE6" w:rsidRPr="00257FE6" w:rsidRDefault="00257FE6" w:rsidP="00257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Pomysł zaczerpnięty ze strony </w:t>
      </w:r>
      <w:proofErr w:type="spellStart"/>
      <w:r w:rsidRPr="00257FE6">
        <w:rPr>
          <w:rFonts w:ascii="Times New Roman" w:eastAsia="Times New Roman" w:hAnsi="Times New Roman" w:cs="Times New Roman"/>
          <w:sz w:val="24"/>
          <w:szCs w:val="24"/>
          <w:lang w:eastAsia="pl-PL"/>
        </w:rPr>
        <w:t>pinterest</w:t>
      </w:r>
      <w:proofErr w:type="spellEnd"/>
      <w:r w:rsidRPr="00257FE6">
        <w:rPr>
          <w:rFonts w:ascii="Times New Roman" w:eastAsia="Times New Roman" w:hAnsi="Times New Roman" w:cs="Times New Roman"/>
          <w:sz w:val="24"/>
          <w:szCs w:val="24"/>
          <w:lang w:eastAsia="pl-PL"/>
        </w:rPr>
        <w:t>. Moją modyfikacją są supełki – zajączek powstał bez użycia kleju na gorąco.</w:t>
      </w:r>
    </w:p>
    <w:p w:rsidR="00552AD7" w:rsidRDefault="00552AD7"/>
    <w:sectPr w:rsidR="00552AD7" w:rsidSect="0055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7FE6"/>
    <w:rsid w:val="00257FE6"/>
    <w:rsid w:val="0055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AD7"/>
  </w:style>
  <w:style w:type="paragraph" w:styleId="Nagwek1">
    <w:name w:val="heading 1"/>
    <w:basedOn w:val="Normalny"/>
    <w:link w:val="Nagwek1Znak"/>
    <w:uiPriority w:val="9"/>
    <w:qFormat/>
    <w:rsid w:val="00257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7F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257FE6"/>
  </w:style>
  <w:style w:type="character" w:styleId="Hipercze">
    <w:name w:val="Hyperlink"/>
    <w:basedOn w:val="Domylnaczcionkaakapitu"/>
    <w:uiPriority w:val="99"/>
    <w:semiHidden/>
    <w:unhideWhenUsed/>
    <w:rsid w:val="00257FE6"/>
    <w:rPr>
      <w:color w:val="0000FF"/>
      <w:u w:val="single"/>
    </w:rPr>
  </w:style>
  <w:style w:type="character" w:customStyle="1" w:styleId="byline">
    <w:name w:val="byline"/>
    <w:basedOn w:val="Domylnaczcionkaakapitu"/>
    <w:rsid w:val="00257FE6"/>
  </w:style>
  <w:style w:type="character" w:customStyle="1" w:styleId="author">
    <w:name w:val="author"/>
    <w:basedOn w:val="Domylnaczcionkaakapitu"/>
    <w:rsid w:val="00257FE6"/>
  </w:style>
  <w:style w:type="paragraph" w:styleId="NormalnyWeb">
    <w:name w:val="Normal (Web)"/>
    <w:basedOn w:val="Normalny"/>
    <w:uiPriority w:val="99"/>
    <w:semiHidden/>
    <w:unhideWhenUsed/>
    <w:rsid w:val="0025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7F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2020-04-02T14:02:00Z</dcterms:created>
  <dcterms:modified xsi:type="dcterms:W3CDTF">2020-04-02T14:04:00Z</dcterms:modified>
</cp:coreProperties>
</file>