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6B6320" w14:textId="77777777" w:rsidR="00E87400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Tygodniowy  </w:t>
      </w:r>
      <w:r w:rsidR="00915A67">
        <w:rPr>
          <w:rFonts w:ascii="Times New Roman" w:hAnsi="Times New Roman" w:cs="Times New Roman"/>
          <w:b/>
          <w:sz w:val="20"/>
          <w:szCs w:val="20"/>
        </w:rPr>
        <w:t>zakres treści nauczania 20.04-24</w:t>
      </w:r>
      <w:r>
        <w:rPr>
          <w:rFonts w:ascii="Times New Roman" w:hAnsi="Times New Roman" w:cs="Times New Roman"/>
          <w:b/>
          <w:sz w:val="20"/>
          <w:szCs w:val="20"/>
        </w:rPr>
        <w:t>.04. 2020</w:t>
      </w:r>
    </w:p>
    <w:p w14:paraId="22C68AEF" w14:textId="77777777" w:rsidR="00ED10C4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Wychowanie fizyczne </w:t>
      </w:r>
      <w:r w:rsidRPr="00115ED9">
        <w:rPr>
          <w:rFonts w:ascii="Times New Roman" w:hAnsi="Times New Roman" w:cs="Times New Roman"/>
          <w:b/>
          <w:sz w:val="20"/>
          <w:szCs w:val="20"/>
        </w:rPr>
        <w:t xml:space="preserve"> dla kl.</w:t>
      </w:r>
      <w:r w:rsidR="00BE552B">
        <w:rPr>
          <w:rFonts w:ascii="Times New Roman" w:hAnsi="Times New Roman" w:cs="Times New Roman"/>
          <w:b/>
          <w:sz w:val="20"/>
          <w:szCs w:val="20"/>
        </w:rPr>
        <w:t xml:space="preserve"> VI</w:t>
      </w:r>
      <w:r w:rsidR="00FA0207">
        <w:rPr>
          <w:rFonts w:ascii="Times New Roman" w:hAnsi="Times New Roman" w:cs="Times New Roman"/>
          <w:b/>
          <w:sz w:val="20"/>
          <w:szCs w:val="20"/>
        </w:rPr>
        <w:t>I a,b</w:t>
      </w:r>
    </w:p>
    <w:p w14:paraId="35CCB12A" w14:textId="77777777" w:rsidR="00E87400" w:rsidRPr="00115ED9" w:rsidRDefault="00E87400" w:rsidP="00E8740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Alina Peryt</w:t>
      </w:r>
    </w:p>
    <w:p w14:paraId="08B576E5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p w14:paraId="349EF27A" w14:textId="77777777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32"/>
        <w:gridCol w:w="34"/>
        <w:gridCol w:w="4218"/>
        <w:gridCol w:w="29"/>
      </w:tblGrid>
      <w:tr w:rsidR="00115ED9" w:rsidRPr="00115ED9" w14:paraId="5C62FCAD" w14:textId="77777777" w:rsidTr="000D2B3C">
        <w:trPr>
          <w:cantSplit/>
          <w:trHeight w:val="1345"/>
        </w:trPr>
        <w:tc>
          <w:tcPr>
            <w:tcW w:w="709" w:type="dxa"/>
            <w:textDirection w:val="btLr"/>
          </w:tcPr>
          <w:p w14:paraId="50C9108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C8B0B11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D345BB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AFAC2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6C869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  <w:gridSpan w:val="2"/>
          </w:tcPr>
          <w:p w14:paraId="60737B89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57113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3C015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  <w:gridSpan w:val="2"/>
          </w:tcPr>
          <w:p w14:paraId="150B127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D0F0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E5D0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47169672" w14:textId="77777777" w:rsidTr="000D2B3C">
        <w:trPr>
          <w:cantSplit/>
          <w:trHeight w:val="2113"/>
        </w:trPr>
        <w:tc>
          <w:tcPr>
            <w:tcW w:w="709" w:type="dxa"/>
            <w:textDirection w:val="btLr"/>
          </w:tcPr>
          <w:p w14:paraId="5C8468B7" w14:textId="77777777" w:rsidR="00620526" w:rsidRDefault="00115ED9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5EB21596" w14:textId="77777777" w:rsidR="00115ED9" w:rsidRPr="00115ED9" w:rsidRDefault="00915A67" w:rsidP="0062052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20526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0F304EA" w14:textId="77777777" w:rsidR="003068CC" w:rsidRPr="00BA0E75" w:rsidRDefault="003068CC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Narzędzia do pomiaru sprawności fizycznej (BMI, ISF), </w:t>
            </w:r>
          </w:p>
          <w:p w14:paraId="361074A7" w14:textId="77777777" w:rsidR="00115ED9" w:rsidRPr="00BA0E75" w:rsidRDefault="00115ED9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gridSpan w:val="2"/>
          </w:tcPr>
          <w:p w14:paraId="3057F705" w14:textId="77777777" w:rsidR="00915A67" w:rsidRPr="00BA0E75" w:rsidRDefault="00915A67" w:rsidP="00915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C582E" w14:textId="77777777" w:rsidR="003068CC" w:rsidRPr="00BA0E75" w:rsidRDefault="003068CC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wykonanie próby szybkości - Indeks</w:t>
            </w:r>
          </w:p>
          <w:p w14:paraId="23BF9CA0" w14:textId="77777777" w:rsidR="005820B5" w:rsidRDefault="003068CC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Sprawności Fizycznej</w:t>
            </w:r>
            <w:r w:rsidR="005820B5">
              <w:rPr>
                <w:color w:val="000000"/>
                <w:sz w:val="14"/>
                <w:szCs w:val="14"/>
              </w:rPr>
              <w:t xml:space="preserve">                           </w:t>
            </w:r>
            <w:r w:rsidR="005820B5" w:rsidRPr="005820B5">
              <w:rPr>
                <w:rFonts w:ascii="Verdana" w:hAnsi="Verdana"/>
                <w:color w:val="000000"/>
                <w:sz w:val="24"/>
                <w:szCs w:val="24"/>
              </w:rPr>
              <w:t>- Szybki bieg w miejscu przez 10 sek. z wysokim unoszeniem kolan </w:t>
            </w:r>
            <w:r w:rsidR="005820B5" w:rsidRPr="005820B5">
              <w:rPr>
                <w:rFonts w:ascii="Verdana" w:hAnsi="Verdana"/>
                <w:color w:val="000000"/>
                <w:sz w:val="24"/>
                <w:szCs w:val="24"/>
              </w:rPr>
              <w:br/>
              <w:t>i klaśnięciem pod uniesioną nogą.</w:t>
            </w:r>
          </w:p>
          <w:p w14:paraId="08E87DA5" w14:textId="77777777" w:rsidR="005820B5" w:rsidRDefault="005820B5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14:paraId="5A28DC69" w14:textId="77777777" w:rsidR="004F16E2" w:rsidRDefault="005820B5" w:rsidP="003068CC">
            <w:pPr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4"/>
                <w:szCs w:val="24"/>
              </w:rPr>
            </w:pPr>
            <w:r w:rsidRPr="005820B5">
              <w:rPr>
                <w:rFonts w:ascii="Verdana" w:hAnsi="Verdana"/>
                <w:color w:val="000000"/>
                <w:sz w:val="24"/>
                <w:szCs w:val="24"/>
              </w:rPr>
              <w:t xml:space="preserve"> Liczymy liczbę klaśnięć.</w:t>
            </w:r>
          </w:p>
          <w:p w14:paraId="6C9C8E32" w14:textId="77777777" w:rsidR="005820B5" w:rsidRPr="005820B5" w:rsidRDefault="005820B5" w:rsidP="003068CC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Zapisujemy w dzienniku aktywności fizycznej</w:t>
            </w:r>
          </w:p>
          <w:p w14:paraId="4D07FD23" w14:textId="77777777" w:rsidR="005820B5" w:rsidRPr="00BA0E75" w:rsidRDefault="005820B5" w:rsidP="003068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468713FC" w14:textId="77777777" w:rsidR="00115ED9" w:rsidRPr="00115ED9" w:rsidRDefault="00115ED9" w:rsidP="000543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2E2" w:rsidRPr="00115ED9" w14:paraId="728E4B36" w14:textId="77777777" w:rsidTr="000D2B3C">
        <w:trPr>
          <w:cantSplit/>
          <w:trHeight w:val="2256"/>
        </w:trPr>
        <w:tc>
          <w:tcPr>
            <w:tcW w:w="709" w:type="dxa"/>
            <w:textDirection w:val="btLr"/>
          </w:tcPr>
          <w:p w14:paraId="48965C78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4B664541" w14:textId="77777777" w:rsidR="00E122E2" w:rsidRPr="00115ED9" w:rsidRDefault="00915A67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D5183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2D7BAA67" w14:textId="77777777" w:rsidR="00E122E2" w:rsidRPr="00BA0E75" w:rsidRDefault="00E122E2" w:rsidP="00ED1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6" w:type="dxa"/>
            <w:gridSpan w:val="2"/>
          </w:tcPr>
          <w:p w14:paraId="7C44F872" w14:textId="77777777" w:rsidR="00E122E2" w:rsidRPr="00BA0E75" w:rsidRDefault="00E122E2" w:rsidP="00ED10C4">
            <w:pPr>
              <w:pStyle w:val="Nagwek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  <w:gridSpan w:val="2"/>
          </w:tcPr>
          <w:p w14:paraId="7CFC351B" w14:textId="77777777" w:rsidR="00E122E2" w:rsidRPr="00E122E2" w:rsidRDefault="00E122E2" w:rsidP="00ED1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2E2">
              <w:rPr>
                <w:sz w:val="28"/>
                <w:szCs w:val="28"/>
              </w:rPr>
              <w:br/>
            </w:r>
            <w:r w:rsidRPr="00E122E2">
              <w:rPr>
                <w:sz w:val="28"/>
                <w:szCs w:val="28"/>
              </w:rPr>
              <w:br/>
            </w:r>
          </w:p>
        </w:tc>
      </w:tr>
      <w:tr w:rsidR="00E122E2" w:rsidRPr="00115ED9" w14:paraId="22B1571A" w14:textId="77777777" w:rsidTr="000D2B3C">
        <w:trPr>
          <w:cantSplit/>
          <w:trHeight w:val="2104"/>
        </w:trPr>
        <w:tc>
          <w:tcPr>
            <w:tcW w:w="709" w:type="dxa"/>
            <w:textDirection w:val="btLr"/>
          </w:tcPr>
          <w:p w14:paraId="57E840F0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04102DCE" w14:textId="77777777" w:rsidR="00E122E2" w:rsidRPr="00115ED9" w:rsidRDefault="00915A67" w:rsidP="00DD5183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BB9D98D" w14:textId="77777777" w:rsidR="00E122E2" w:rsidRPr="00BA0E75" w:rsidRDefault="00E122E2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BEC63" w14:textId="77777777" w:rsidR="00BA0E75" w:rsidRPr="00BA0E75" w:rsidRDefault="00BA0E75" w:rsidP="008A08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Podstawowe kroki zumby</w:t>
            </w:r>
          </w:p>
        </w:tc>
        <w:tc>
          <w:tcPr>
            <w:tcW w:w="3266" w:type="dxa"/>
            <w:gridSpan w:val="2"/>
          </w:tcPr>
          <w:p w14:paraId="470856AD" w14:textId="77777777" w:rsidR="00BA0E75" w:rsidRPr="00BA0E75" w:rsidRDefault="00BA0E75" w:rsidP="00431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 xml:space="preserve">Wykonaj ćwiczenia </w:t>
            </w:r>
          </w:p>
          <w:p w14:paraId="25F1F3FB" w14:textId="77777777" w:rsidR="00BA0E75" w:rsidRPr="00BA0E75" w:rsidRDefault="00BA0E75" w:rsidP="00431E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9A273" w14:textId="77777777" w:rsidR="00DD5183" w:rsidRPr="00BA0E75" w:rsidRDefault="0078565D" w:rsidP="00431EB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BA0E75" w:rsidRPr="00BA0E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https://www.youtube.com/watch?v=U930US8tNPw</w:t>
              </w:r>
            </w:hyperlink>
          </w:p>
        </w:tc>
        <w:tc>
          <w:tcPr>
            <w:tcW w:w="4247" w:type="dxa"/>
            <w:gridSpan w:val="2"/>
          </w:tcPr>
          <w:p w14:paraId="2E49ED72" w14:textId="77777777" w:rsidR="00E122E2" w:rsidRDefault="00E122E2" w:rsidP="0054059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6526F5D2" w14:textId="77777777" w:rsidR="00E122E2" w:rsidRPr="004F16E2" w:rsidRDefault="00E122E2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2E2" w:rsidRPr="00115ED9" w14:paraId="190ECA2A" w14:textId="77777777" w:rsidTr="000D2B3C">
        <w:trPr>
          <w:cantSplit/>
          <w:trHeight w:val="2262"/>
        </w:trPr>
        <w:tc>
          <w:tcPr>
            <w:tcW w:w="709" w:type="dxa"/>
            <w:textDirection w:val="btLr"/>
          </w:tcPr>
          <w:p w14:paraId="086743CF" w14:textId="77777777" w:rsidR="00E122E2" w:rsidRPr="00115ED9" w:rsidRDefault="00E122E2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Czwartek</w:t>
            </w:r>
          </w:p>
          <w:p w14:paraId="7CA11AFC" w14:textId="77777777" w:rsidR="00E122E2" w:rsidRPr="00115ED9" w:rsidRDefault="00915A67" w:rsidP="00EF2A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EF2AED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22E2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4B953DFE" w14:textId="77777777" w:rsidR="00E122E2" w:rsidRPr="00BA0E75" w:rsidRDefault="00E122E2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780A46" w14:textId="77777777" w:rsidR="00E8234E" w:rsidRPr="00BA0E75" w:rsidRDefault="00E8234E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EE078" w14:textId="77777777" w:rsidR="00E8234E" w:rsidRPr="00BA0E75" w:rsidRDefault="00BE552B" w:rsidP="000543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Wykonujemy marszobieg w domu.</w:t>
            </w:r>
          </w:p>
        </w:tc>
        <w:tc>
          <w:tcPr>
            <w:tcW w:w="3266" w:type="dxa"/>
            <w:gridSpan w:val="2"/>
          </w:tcPr>
          <w:p w14:paraId="0866288C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22E4B3D" w14:textId="77777777" w:rsidR="00BE552B" w:rsidRPr="00BA0E75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Zawsze pamiętaj o bezpiecznej przestrzeni dookoła siebie i świeżym powietrzu w czasie wykonywania ćwiczeń !</w:t>
            </w:r>
          </w:p>
          <w:p w14:paraId="55094ED5" w14:textId="77777777" w:rsidR="00BE552B" w:rsidRPr="00BA0E75" w:rsidRDefault="00BE552B" w:rsidP="00BE552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1221BE4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Poniżej link do rozgrzewki:</w:t>
            </w:r>
          </w:p>
          <w:p w14:paraId="7494E3D9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563C2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https://www.youtube.com/watch?v=Xw7aNr4vTbc</w:t>
            </w:r>
          </w:p>
          <w:p w14:paraId="0EF5FCDD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pierwszej lekcji Zaczniemy od 1 minutki. Biegniecie w miejscu przez minutę, następnie</w:t>
            </w:r>
          </w:p>
          <w:p w14:paraId="0DF255AC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maszerujecie przez minutę. Całość powtarzamy dzisiaj 3 razy.</w:t>
            </w:r>
          </w:p>
          <w:p w14:paraId="24CD617B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 kolejnej lekcji wszystko robimy po 2 minutki.</w:t>
            </w:r>
          </w:p>
          <w:p w14:paraId="762175C9" w14:textId="77777777" w:rsidR="00BE552B" w:rsidRPr="00BA0E75" w:rsidRDefault="00BE552B" w:rsidP="00BE55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Jeżeli kogoś roznosi energia - może wykonać te ćwiczenia 5 razy. Uzupełniamy tabelkę w</w:t>
            </w:r>
          </w:p>
          <w:p w14:paraId="7CB09282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E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Dzienniku aktywności fizycznej.</w:t>
            </w:r>
          </w:p>
          <w:p w14:paraId="1CF1740C" w14:textId="77777777" w:rsidR="00E122E2" w:rsidRPr="00BA0E75" w:rsidRDefault="00E122E2" w:rsidP="00E8234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gridSpan w:val="2"/>
          </w:tcPr>
          <w:p w14:paraId="75FDBCB5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3D6F7B" w14:textId="77777777" w:rsidR="00E122E2" w:rsidRPr="00115ED9" w:rsidRDefault="00E122E2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A81C0" w14:textId="77777777" w:rsidR="005F31CD" w:rsidRDefault="005F31CD" w:rsidP="00D00DD1"/>
          <w:p w14:paraId="248061D7" w14:textId="77777777" w:rsidR="005F31CD" w:rsidRDefault="005F31CD" w:rsidP="00D00DD1"/>
          <w:p w14:paraId="6C364CB2" w14:textId="77777777" w:rsidR="005F31CD" w:rsidRDefault="005F31CD" w:rsidP="00D00DD1"/>
          <w:p w14:paraId="7A292F76" w14:textId="77777777" w:rsidR="005F31CD" w:rsidRPr="00115ED9" w:rsidRDefault="005F31CD" w:rsidP="00D00D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B3C" w:rsidRPr="00115ED9" w14:paraId="60FC5DA7" w14:textId="77777777" w:rsidTr="000D2B3C">
        <w:trPr>
          <w:gridAfter w:val="1"/>
          <w:wAfter w:w="29" w:type="dxa"/>
          <w:cantSplit/>
          <w:trHeight w:val="2266"/>
        </w:trPr>
        <w:tc>
          <w:tcPr>
            <w:tcW w:w="709" w:type="dxa"/>
            <w:textDirection w:val="btLr"/>
          </w:tcPr>
          <w:p w14:paraId="676E7051" w14:textId="77777777" w:rsidR="000D2B3C" w:rsidRPr="00115ED9" w:rsidRDefault="000D2B3C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5A6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Piątek</w:t>
            </w:r>
          </w:p>
          <w:p w14:paraId="12D7C312" w14:textId="77777777" w:rsidR="000D2B3C" w:rsidRPr="00115ED9" w:rsidRDefault="00915A67" w:rsidP="00DD5183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24</w:t>
            </w:r>
            <w:r w:rsidR="000D2B3C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0D2B3C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7A6355BD" w14:textId="77777777" w:rsidR="000D2B3C" w:rsidRPr="00BA0E75" w:rsidRDefault="000D2B3C" w:rsidP="004D14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D2972" w14:textId="77777777" w:rsidR="000D2B3C" w:rsidRPr="00BA0E75" w:rsidRDefault="00BE552B" w:rsidP="00BE48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0E75">
              <w:rPr>
                <w:rFonts w:ascii="Times New Roman" w:hAnsi="Times New Roman" w:cs="Times New Roman"/>
                <w:sz w:val="24"/>
                <w:szCs w:val="24"/>
              </w:rPr>
              <w:t>Wzmacniamy mięśnie kręgosłupa</w:t>
            </w:r>
          </w:p>
        </w:tc>
        <w:tc>
          <w:tcPr>
            <w:tcW w:w="3232" w:type="dxa"/>
          </w:tcPr>
          <w:p w14:paraId="728BE8EE" w14:textId="77777777" w:rsidR="000D2B3C" w:rsidRPr="00BA0E75" w:rsidRDefault="000D2B3C" w:rsidP="00B370B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C73EF96" w14:textId="77777777" w:rsidR="00BE552B" w:rsidRPr="00BA0E75" w:rsidRDefault="00BE552B" w:rsidP="00BE552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Wykonaj rozgrzewkę i wykonaj ćwiczenia na kręgosłup.</w:t>
            </w:r>
          </w:p>
          <w:p w14:paraId="06BB5AE3" w14:textId="77777777" w:rsidR="000D2B3C" w:rsidRPr="00BA0E75" w:rsidRDefault="00BE552B" w:rsidP="00BA0E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A0E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hyperlink r:id="rId5" w:history="1">
              <w:r w:rsidR="00BA0E75" w:rsidRPr="00BA0E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https://www.youtube.com/watch?v=i9ECpVBbcZ8</w:t>
              </w:r>
            </w:hyperlink>
          </w:p>
        </w:tc>
        <w:tc>
          <w:tcPr>
            <w:tcW w:w="4252" w:type="dxa"/>
            <w:gridSpan w:val="2"/>
          </w:tcPr>
          <w:p w14:paraId="5C9A60A6" w14:textId="77777777" w:rsidR="000D2B3C" w:rsidRDefault="000D2B3C" w:rsidP="00B370B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0"/>
                <w:szCs w:val="20"/>
              </w:rPr>
            </w:pPr>
          </w:p>
          <w:p w14:paraId="297AA443" w14:textId="77777777" w:rsidR="000D2B3C" w:rsidRPr="004F16E2" w:rsidRDefault="000D2B3C" w:rsidP="00915A6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A1BC2A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3BC71B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1F629CB9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5231DC8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A5"/>
    <w:rsid w:val="00027D5C"/>
    <w:rsid w:val="00054379"/>
    <w:rsid w:val="000D2B3C"/>
    <w:rsid w:val="00115ED9"/>
    <w:rsid w:val="00193B13"/>
    <w:rsid w:val="001D0162"/>
    <w:rsid w:val="003068CC"/>
    <w:rsid w:val="003132B6"/>
    <w:rsid w:val="0033055F"/>
    <w:rsid w:val="00386D33"/>
    <w:rsid w:val="00431EB8"/>
    <w:rsid w:val="0047260A"/>
    <w:rsid w:val="004F16E2"/>
    <w:rsid w:val="00540592"/>
    <w:rsid w:val="005820B5"/>
    <w:rsid w:val="005F31CD"/>
    <w:rsid w:val="005F31EC"/>
    <w:rsid w:val="00605372"/>
    <w:rsid w:val="00606E95"/>
    <w:rsid w:val="00620526"/>
    <w:rsid w:val="006738F9"/>
    <w:rsid w:val="00712697"/>
    <w:rsid w:val="007222D3"/>
    <w:rsid w:val="0078565D"/>
    <w:rsid w:val="007D6BA5"/>
    <w:rsid w:val="007F246E"/>
    <w:rsid w:val="008A085A"/>
    <w:rsid w:val="00915A67"/>
    <w:rsid w:val="00951BD2"/>
    <w:rsid w:val="00961B5E"/>
    <w:rsid w:val="00966181"/>
    <w:rsid w:val="00983346"/>
    <w:rsid w:val="00A07645"/>
    <w:rsid w:val="00A76C25"/>
    <w:rsid w:val="00A8070E"/>
    <w:rsid w:val="00B82840"/>
    <w:rsid w:val="00BA0E75"/>
    <w:rsid w:val="00BE485B"/>
    <w:rsid w:val="00BE552B"/>
    <w:rsid w:val="00BF32D9"/>
    <w:rsid w:val="00C53098"/>
    <w:rsid w:val="00CE14E2"/>
    <w:rsid w:val="00D00DD1"/>
    <w:rsid w:val="00D3168C"/>
    <w:rsid w:val="00D76184"/>
    <w:rsid w:val="00D968CF"/>
    <w:rsid w:val="00DD5183"/>
    <w:rsid w:val="00DE1950"/>
    <w:rsid w:val="00E03AD2"/>
    <w:rsid w:val="00E122E2"/>
    <w:rsid w:val="00E673CF"/>
    <w:rsid w:val="00E8234E"/>
    <w:rsid w:val="00E87400"/>
    <w:rsid w:val="00ED10C4"/>
    <w:rsid w:val="00EF2AED"/>
    <w:rsid w:val="00EF31D3"/>
    <w:rsid w:val="00FA0207"/>
    <w:rsid w:val="00FF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1D8"/>
  <w15:docId w15:val="{17A335D6-0AB0-496F-BFF1-D7C80B34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8F9"/>
  </w:style>
  <w:style w:type="paragraph" w:styleId="Nagwek1">
    <w:name w:val="heading 1"/>
    <w:basedOn w:val="Normalny"/>
    <w:next w:val="Normalny"/>
    <w:link w:val="Nagwek1Znak"/>
    <w:uiPriority w:val="9"/>
    <w:qFormat/>
    <w:rsid w:val="00620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F31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5F31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62052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62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7176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3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56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7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0974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5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73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7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1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9ECpVBbcZ8" TargetMode="External"/><Relationship Id="rId4" Type="http://schemas.openxmlformats.org/officeDocument/2006/relationships/hyperlink" Target="https://www.youtube.com/watch?v=U930US8tNP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Justyna</cp:lastModifiedBy>
  <cp:revision>2</cp:revision>
  <dcterms:created xsi:type="dcterms:W3CDTF">2020-04-20T12:31:00Z</dcterms:created>
  <dcterms:modified xsi:type="dcterms:W3CDTF">2020-04-20T12:31:00Z</dcterms:modified>
</cp:coreProperties>
</file>