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42" w:rsidRPr="00EF35CD" w:rsidRDefault="00EF35CD">
      <w:pPr>
        <w:rPr>
          <w:rFonts w:ascii="Times New Roman" w:hAnsi="Times New Roman" w:cs="Times New Roman"/>
          <w:b/>
          <w:sz w:val="24"/>
          <w:szCs w:val="24"/>
        </w:rPr>
      </w:pPr>
      <w:r w:rsidRPr="00EF35CD">
        <w:rPr>
          <w:rFonts w:ascii="Times New Roman" w:hAnsi="Times New Roman" w:cs="Times New Roman"/>
          <w:b/>
          <w:sz w:val="24"/>
          <w:szCs w:val="24"/>
        </w:rPr>
        <w:t>Výtvarná výchova 7.C – 5. ročník</w:t>
      </w:r>
    </w:p>
    <w:p w:rsidR="00EF35CD" w:rsidRPr="00EF35CD" w:rsidRDefault="00EF35CD">
      <w:pPr>
        <w:rPr>
          <w:rFonts w:ascii="Times New Roman" w:hAnsi="Times New Roman" w:cs="Times New Roman"/>
        </w:rPr>
      </w:pPr>
    </w:p>
    <w:p w:rsidR="00EF35CD" w:rsidRDefault="006E5388" w:rsidP="00EF3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Deň matiek</w:t>
      </w:r>
      <w:bookmarkStart w:id="0" w:name="_GoBack"/>
      <w:bookmarkEnd w:id="0"/>
    </w:p>
    <w:p w:rsidR="006640CB" w:rsidRPr="00EF35CD" w:rsidRDefault="006640CB" w:rsidP="00EF3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388" w:rsidRDefault="006E5388" w:rsidP="006E53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Vyrob darček pre svoju mamu ku dňu matiek.</w:t>
      </w:r>
    </w:p>
    <w:p w:rsidR="006E5388" w:rsidRDefault="006E5388" w:rsidP="006E53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Nakresli srdiečko pre Tvoju mamu ku dňu matiek. Vyber si akýkoľvek papier, môže byť biely, alebo farebný, a takisto si vyber ľubovoľné farbičky.</w:t>
      </w:r>
    </w:p>
    <w:p w:rsidR="006E5388" w:rsidRDefault="006E5388" w:rsidP="006E53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Môžeš dopísať ľubovoľný, ktorým potešíš svoju mamu.</w:t>
      </w:r>
    </w:p>
    <w:p w:rsidR="006E5388" w:rsidRPr="00B65050" w:rsidRDefault="006E5388" w:rsidP="006E538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E5388" w:rsidRPr="00B65050" w:rsidRDefault="006E5388" w:rsidP="006E5388">
      <w:pPr>
        <w:rPr>
          <w:rFonts w:ascii="Times New Roman" w:hAnsi="Times New Roman" w:cs="Times New Roman"/>
          <w:i/>
          <w:noProof/>
          <w:sz w:val="24"/>
          <w:szCs w:val="24"/>
          <w:u w:val="single"/>
          <w:lang w:eastAsia="sk-SK"/>
        </w:rPr>
      </w:pPr>
      <w:r w:rsidRPr="00B65050">
        <w:rPr>
          <w:rFonts w:ascii="Times New Roman" w:hAnsi="Times New Roman" w:cs="Times New Roman"/>
          <w:i/>
          <w:noProof/>
          <w:sz w:val="24"/>
          <w:szCs w:val="24"/>
          <w:u w:val="single"/>
          <w:lang w:eastAsia="sk-SK"/>
        </w:rPr>
        <w:t>Pre inšpiráciu:</w:t>
      </w:r>
    </w:p>
    <w:p w:rsidR="006E5388" w:rsidRPr="007E25BF" w:rsidRDefault="006E5388" w:rsidP="006E538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1B2B6" wp14:editId="54F1C6BC">
                <wp:simplePos x="0" y="0"/>
                <wp:positionH relativeFrom="column">
                  <wp:posOffset>2498725</wp:posOffset>
                </wp:positionH>
                <wp:positionV relativeFrom="paragraph">
                  <wp:posOffset>1887855</wp:posOffset>
                </wp:positionV>
                <wp:extent cx="457200" cy="396240"/>
                <wp:effectExtent l="0" t="0" r="19050" b="2286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6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99175" id="Obdĺžnik 4" o:spid="_x0000_s1026" style="position:absolute;margin-left:196.75pt;margin-top:148.65pt;width:36pt;height: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" fillcolor="white [3212]" strokecolor="white [3212]" strokeweight="1pt"/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 wp14:anchorId="5A61F33C" wp14:editId="7ABD35EF">
            <wp:extent cx="2887980" cy="2381754"/>
            <wp:effectExtent l="0" t="0" r="7620" b="0"/>
            <wp:docPr id="5" name="Obrázok 5" descr="39 najlepších obrázkov z nástenky DEŇ MATIEK v roku 2020 | Deň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 najlepších obrázkov z nástenky DEŇ MATIEK v roku 2020 | Deň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19" b="-10"/>
                    <a:stretch/>
                  </pic:blipFill>
                  <pic:spPr bwMode="auto">
                    <a:xfrm>
                      <a:off x="0" y="0"/>
                      <a:ext cx="2910547" cy="240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noProof/>
          <w:lang w:eastAsia="sk-SK"/>
        </w:rPr>
        <w:drawing>
          <wp:inline distT="0" distB="0" distL="0" distR="0" wp14:anchorId="47CB1CAB" wp14:editId="561795ED">
            <wp:extent cx="2240280" cy="2147843"/>
            <wp:effectExtent l="0" t="0" r="7620" b="5080"/>
            <wp:docPr id="6" name="Obrázok 6" descr="Deň matiek – všetko najlepšie, milé mamičky z ABC školičky - AB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ň matiek – všetko najlepšie, milé mamičky z ABC školičky - ABC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2" t="20000" r="5518" b="18281"/>
                    <a:stretch/>
                  </pic:blipFill>
                  <pic:spPr bwMode="auto">
                    <a:xfrm>
                      <a:off x="0" y="0"/>
                      <a:ext cx="2252487" cy="215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E5388" w:rsidRPr="007E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3C65"/>
    <w:multiLevelType w:val="hybridMultilevel"/>
    <w:tmpl w:val="1244FB98"/>
    <w:lvl w:ilvl="0" w:tplc="B360EA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F41D3"/>
    <w:multiLevelType w:val="hybridMultilevel"/>
    <w:tmpl w:val="A14C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E0A80"/>
    <w:multiLevelType w:val="hybridMultilevel"/>
    <w:tmpl w:val="54024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D57C6"/>
    <w:multiLevelType w:val="hybridMultilevel"/>
    <w:tmpl w:val="920C6D70"/>
    <w:lvl w:ilvl="0" w:tplc="E3DC0C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CD"/>
    <w:rsid w:val="00102542"/>
    <w:rsid w:val="002875E9"/>
    <w:rsid w:val="006640CB"/>
    <w:rsid w:val="006E5388"/>
    <w:rsid w:val="00765C05"/>
    <w:rsid w:val="00E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313AC7"/>
  <w15:chartTrackingRefBased/>
  <w15:docId w15:val="{A2C1EB0A-DDDC-4A08-9456-D7E62E2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2020-05-04T08:54:00Z</dcterms:created>
  <dcterms:modified xsi:type="dcterms:W3CDTF">2020-05-04T08:54:00Z</dcterms:modified>
</cp:coreProperties>
</file>