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B613D7" w:rsidRPr="00774CFB" w:rsidRDefault="00450C8C" w:rsidP="0077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Trávnik</w:t>
      </w:r>
    </w:p>
    <w:p w:rsidR="00450C8C" w:rsidRPr="00450C8C" w:rsidRDefault="00450C8C" w:rsidP="00450C8C">
      <w:pPr>
        <w:pStyle w:val="Odsekzoznamu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C8C">
        <w:rPr>
          <w:rFonts w:ascii="Times New Roman" w:hAnsi="Times New Roman" w:cs="Times New Roman"/>
          <w:bCs/>
          <w:sz w:val="24"/>
          <w:szCs w:val="24"/>
        </w:rPr>
        <w:t xml:space="preserve">Trávnik = </w:t>
      </w:r>
      <w:r w:rsidRPr="00450C8C">
        <w:rPr>
          <w:rFonts w:ascii="Times New Roman" w:hAnsi="Times New Roman" w:cs="Times New Roman"/>
          <w:sz w:val="24"/>
          <w:szCs w:val="24"/>
        </w:rPr>
        <w:t>umelo vytvorené rastlinné spoločenstvo rôznych druhov tráv.</w:t>
      </w:r>
    </w:p>
    <w:p w:rsidR="00450C8C" w:rsidRPr="00501864" w:rsidRDefault="00450C8C" w:rsidP="00501864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01864" w:rsidRDefault="00501864" w:rsidP="00501864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501864">
        <w:rPr>
          <w:rFonts w:ascii="Times New Roman" w:hAnsi="Times New Roman" w:cs="Times New Roman"/>
          <w:b/>
          <w:bCs/>
          <w:sz w:val="28"/>
          <w:szCs w:val="28"/>
        </w:rPr>
        <w:t>Ošetrovanie trávnika</w:t>
      </w:r>
    </w:p>
    <w:p w:rsidR="00501864" w:rsidRPr="00501864" w:rsidRDefault="00501864" w:rsidP="00501864">
      <w:pPr>
        <w:pStyle w:val="Odsekzoznamu"/>
        <w:spacing w:after="0" w:line="27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Zavlažovanie</w:t>
      </w:r>
    </w:p>
    <w:p w:rsidR="00000000" w:rsidRPr="00501864" w:rsidRDefault="00022AA3" w:rsidP="00501864">
      <w:pPr>
        <w:pStyle w:val="Odsekzoznamu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Pravidelne, po každom kosení, v závislosti od ročného obdobia</w:t>
      </w:r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Kosenie</w:t>
      </w:r>
    </w:p>
    <w:p w:rsidR="00000000" w:rsidRPr="00501864" w:rsidRDefault="00022AA3" w:rsidP="00501864">
      <w:pPr>
        <w:pStyle w:val="Odsekzoznamu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Prvýkrát, keď tráva narastie do výšky 8 – 10 cm</w:t>
      </w:r>
    </w:p>
    <w:p w:rsidR="00000000" w:rsidRPr="00501864" w:rsidRDefault="00022AA3" w:rsidP="00501864">
      <w:pPr>
        <w:pStyle w:val="Odsekzoznamu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Ďalšie kosenie: v prvej polovici leta jedenkrát týždenne, v druhej polovici leta po 2 až 3 týždňoch</w:t>
      </w:r>
    </w:p>
    <w:p w:rsidR="00000000" w:rsidRPr="00501864" w:rsidRDefault="00022AA3" w:rsidP="00501864">
      <w:pPr>
        <w:pStyle w:val="Odsekzoznamu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Pokosený trávnik má mať výšku 4 až 6 cm</w:t>
      </w:r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Hnojenie</w:t>
      </w:r>
    </w:p>
    <w:p w:rsidR="00000000" w:rsidRPr="00501864" w:rsidRDefault="00022AA3" w:rsidP="00501864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 xml:space="preserve">Základné živiny: dusík, </w:t>
      </w:r>
      <w:r w:rsidRPr="00501864">
        <w:rPr>
          <w:rFonts w:ascii="Times New Roman" w:hAnsi="Times New Roman" w:cs="Times New Roman"/>
          <w:sz w:val="24"/>
          <w:szCs w:val="24"/>
        </w:rPr>
        <w:t>fosfor, draslík</w:t>
      </w:r>
    </w:p>
    <w:p w:rsidR="00000000" w:rsidRPr="00501864" w:rsidRDefault="00022AA3" w:rsidP="00501864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Hnojiť začíname na jar, hnojíme dva až trikrát do roka</w:t>
      </w:r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Odburiňovanie</w:t>
      </w:r>
    </w:p>
    <w:p w:rsidR="00000000" w:rsidRPr="00501864" w:rsidRDefault="00022AA3" w:rsidP="00501864">
      <w:pPr>
        <w:pStyle w:val="Odsekzoznamu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Trváce buriny odstraňujeme vyrezávaním koreňov pomocou dlhého, ostrého noža alebo pomocou odstraňovača buriny</w:t>
      </w:r>
    </w:p>
    <w:p w:rsidR="00000000" w:rsidRPr="00501864" w:rsidRDefault="00022AA3" w:rsidP="00501864">
      <w:pPr>
        <w:pStyle w:val="Odsekzoznamu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Chemické prostriedky</w:t>
      </w:r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Hrabanie</w:t>
      </w:r>
    </w:p>
    <w:p w:rsidR="00000000" w:rsidRPr="00501864" w:rsidRDefault="00022AA3" w:rsidP="00501864">
      <w:pPr>
        <w:pStyle w:val="Odsekzoznamu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Odstraňujeme pokosenú trávu, napadané lístie, kypríme pôdu</w:t>
      </w:r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Odstraňovanie machu</w:t>
      </w:r>
    </w:p>
    <w:p w:rsidR="00000000" w:rsidRPr="00501864" w:rsidRDefault="00022AA3" w:rsidP="00501864">
      <w:pPr>
        <w:pStyle w:val="Odsekzoznamu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 xml:space="preserve">Trávnik pokosíme na výšku 2 cm, vyhrabeme a prevzdušníme </w:t>
      </w:r>
      <w:proofErr w:type="spellStart"/>
      <w:r w:rsidRPr="00501864">
        <w:rPr>
          <w:rFonts w:ascii="Times New Roman" w:hAnsi="Times New Roman" w:cs="Times New Roman"/>
          <w:sz w:val="24"/>
          <w:szCs w:val="24"/>
        </w:rPr>
        <w:t>vertikutátorom</w:t>
      </w:r>
      <w:proofErr w:type="spellEnd"/>
    </w:p>
    <w:p w:rsidR="00501864" w:rsidRPr="00501864" w:rsidRDefault="00501864" w:rsidP="00501864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501864">
        <w:rPr>
          <w:rFonts w:ascii="Times New Roman" w:hAnsi="Times New Roman" w:cs="Times New Roman"/>
          <w:b/>
          <w:bCs/>
          <w:sz w:val="24"/>
          <w:szCs w:val="24"/>
          <w:u w:val="single"/>
        </w:rPr>
        <w:t>Vertikutácia</w:t>
      </w:r>
      <w:proofErr w:type="spellEnd"/>
    </w:p>
    <w:p w:rsidR="00000000" w:rsidRPr="00501864" w:rsidRDefault="00022AA3" w:rsidP="00501864">
      <w:pPr>
        <w:pStyle w:val="Odsekzoznamu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1864">
        <w:rPr>
          <w:rFonts w:ascii="Times New Roman" w:hAnsi="Times New Roman" w:cs="Times New Roman"/>
          <w:sz w:val="24"/>
          <w:szCs w:val="24"/>
        </w:rPr>
        <w:t>Odstraňovanie trávnatej prsti (zvyšky pokosenej trávy, mach, buriny)</w:t>
      </w:r>
    </w:p>
    <w:p w:rsidR="00501864" w:rsidRDefault="00501864" w:rsidP="00501864">
      <w:pPr>
        <w:pStyle w:val="Odsekzoznamu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2AA3" w:rsidRDefault="00022AA3" w:rsidP="00501864">
      <w:pPr>
        <w:pStyle w:val="Odsekzoznamu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73FD" w:rsidRPr="00AD21DF" w:rsidRDefault="007573FD" w:rsidP="00757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501864" w:rsidRDefault="007573FD" w:rsidP="007573FD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trávnik?</w:t>
      </w:r>
    </w:p>
    <w:p w:rsidR="007573FD" w:rsidRDefault="007573FD" w:rsidP="007573FD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aspoň tri činnosti na ošetrovanie trávnika.</w:t>
      </w:r>
    </w:p>
    <w:p w:rsidR="007573FD" w:rsidRDefault="007573FD" w:rsidP="007573FD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správny postup pri kosení trávnika?</w:t>
      </w:r>
    </w:p>
    <w:p w:rsidR="007573FD" w:rsidRDefault="007573FD" w:rsidP="007573FD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základné živiny pre rast trávnika:</w:t>
      </w:r>
    </w:p>
    <w:p w:rsidR="007573FD" w:rsidRDefault="007573FD" w:rsidP="007573FD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správne odburiňuje trávnik?</w:t>
      </w:r>
    </w:p>
    <w:p w:rsidR="007573FD" w:rsidRPr="00501864" w:rsidRDefault="007573FD" w:rsidP="007573FD">
      <w:pPr>
        <w:pStyle w:val="Odsekzoznamu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znamená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vertikutácia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7573FD" w:rsidRPr="0050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50"/>
    <w:multiLevelType w:val="hybridMultilevel"/>
    <w:tmpl w:val="DC32F384"/>
    <w:lvl w:ilvl="0" w:tplc="CFC4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C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6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E65C4"/>
    <w:multiLevelType w:val="hybridMultilevel"/>
    <w:tmpl w:val="945AEB08"/>
    <w:lvl w:ilvl="0" w:tplc="295E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2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EA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4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E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4C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A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A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083239"/>
    <w:multiLevelType w:val="hybridMultilevel"/>
    <w:tmpl w:val="D4EABAC4"/>
    <w:lvl w:ilvl="0" w:tplc="6486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E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AF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C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8F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4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0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7925E8"/>
    <w:multiLevelType w:val="hybridMultilevel"/>
    <w:tmpl w:val="E4565D5E"/>
    <w:lvl w:ilvl="0" w:tplc="17904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AE571E"/>
    <w:multiLevelType w:val="hybridMultilevel"/>
    <w:tmpl w:val="E6E0AFC4"/>
    <w:lvl w:ilvl="0" w:tplc="7B82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8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CB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181407"/>
    <w:multiLevelType w:val="hybridMultilevel"/>
    <w:tmpl w:val="09FA18E0"/>
    <w:lvl w:ilvl="0" w:tplc="B290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08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8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2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6E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A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2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7439B0"/>
    <w:multiLevelType w:val="hybridMultilevel"/>
    <w:tmpl w:val="BAD4CA88"/>
    <w:lvl w:ilvl="0" w:tplc="6382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4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6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4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2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4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A77CF6"/>
    <w:multiLevelType w:val="hybridMultilevel"/>
    <w:tmpl w:val="83A844FE"/>
    <w:lvl w:ilvl="0" w:tplc="1B7A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81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7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6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4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83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4B6C80"/>
    <w:multiLevelType w:val="hybridMultilevel"/>
    <w:tmpl w:val="6FE2ADA6"/>
    <w:lvl w:ilvl="0" w:tplc="2DDCC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E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6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A4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643D52"/>
    <w:multiLevelType w:val="hybridMultilevel"/>
    <w:tmpl w:val="46C44C30"/>
    <w:lvl w:ilvl="0" w:tplc="4572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4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6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CD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6F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6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6C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6D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8C2F60"/>
    <w:multiLevelType w:val="hybridMultilevel"/>
    <w:tmpl w:val="57969F30"/>
    <w:lvl w:ilvl="0" w:tplc="23167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A82"/>
    <w:multiLevelType w:val="hybridMultilevel"/>
    <w:tmpl w:val="79A88B04"/>
    <w:lvl w:ilvl="0" w:tplc="AEF8D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8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4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3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23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2250A6"/>
    <w:multiLevelType w:val="hybridMultilevel"/>
    <w:tmpl w:val="791A4064"/>
    <w:lvl w:ilvl="0" w:tplc="D084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4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A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A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E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8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21AE9"/>
    <w:multiLevelType w:val="hybridMultilevel"/>
    <w:tmpl w:val="01543D84"/>
    <w:lvl w:ilvl="0" w:tplc="4FB6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A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4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4B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2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6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8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0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4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DE5536"/>
    <w:multiLevelType w:val="hybridMultilevel"/>
    <w:tmpl w:val="A6024650"/>
    <w:lvl w:ilvl="0" w:tplc="B8B4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07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8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2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8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6A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C6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A9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67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C80CD7"/>
    <w:multiLevelType w:val="hybridMultilevel"/>
    <w:tmpl w:val="8D66297A"/>
    <w:lvl w:ilvl="0" w:tplc="9C2E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A7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A8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4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F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0A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60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8D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65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B84635"/>
    <w:multiLevelType w:val="hybridMultilevel"/>
    <w:tmpl w:val="5504EE0A"/>
    <w:lvl w:ilvl="0" w:tplc="9AC6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A9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CE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27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8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0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E63CBC"/>
    <w:multiLevelType w:val="hybridMultilevel"/>
    <w:tmpl w:val="50E2849A"/>
    <w:lvl w:ilvl="0" w:tplc="69BE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2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C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0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425CA8"/>
    <w:multiLevelType w:val="hybridMultilevel"/>
    <w:tmpl w:val="A130556A"/>
    <w:lvl w:ilvl="0" w:tplc="5C18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C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2D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603A39"/>
    <w:multiLevelType w:val="hybridMultilevel"/>
    <w:tmpl w:val="D6D0AA30"/>
    <w:lvl w:ilvl="0" w:tplc="93E8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E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C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6F17B0"/>
    <w:multiLevelType w:val="hybridMultilevel"/>
    <w:tmpl w:val="D5C43D62"/>
    <w:lvl w:ilvl="0" w:tplc="54E4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0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A932C8"/>
    <w:multiLevelType w:val="hybridMultilevel"/>
    <w:tmpl w:val="9F38AAFC"/>
    <w:lvl w:ilvl="0" w:tplc="25AA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0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A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AF0392"/>
    <w:multiLevelType w:val="hybridMultilevel"/>
    <w:tmpl w:val="3886DF12"/>
    <w:lvl w:ilvl="0" w:tplc="4188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6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CB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8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A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0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A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20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347A39"/>
    <w:multiLevelType w:val="hybridMultilevel"/>
    <w:tmpl w:val="8294E9E4"/>
    <w:lvl w:ilvl="0" w:tplc="6722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C9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0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E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6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21"/>
  </w:num>
  <w:num w:numId="6">
    <w:abstractNumId w:val="20"/>
  </w:num>
  <w:num w:numId="7">
    <w:abstractNumId w:val="16"/>
  </w:num>
  <w:num w:numId="8">
    <w:abstractNumId w:val="9"/>
  </w:num>
  <w:num w:numId="9">
    <w:abstractNumId w:val="5"/>
  </w:num>
  <w:num w:numId="10">
    <w:abstractNumId w:val="19"/>
  </w:num>
  <w:num w:numId="11">
    <w:abstractNumId w:val="11"/>
  </w:num>
  <w:num w:numId="12">
    <w:abstractNumId w:val="22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17"/>
  </w:num>
  <w:num w:numId="18">
    <w:abstractNumId w:val="14"/>
  </w:num>
  <w:num w:numId="19">
    <w:abstractNumId w:val="23"/>
  </w:num>
  <w:num w:numId="20">
    <w:abstractNumId w:val="6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22AA3"/>
    <w:rsid w:val="00063032"/>
    <w:rsid w:val="00080386"/>
    <w:rsid w:val="0009035B"/>
    <w:rsid w:val="00105A46"/>
    <w:rsid w:val="00164144"/>
    <w:rsid w:val="0016564B"/>
    <w:rsid w:val="001D7D88"/>
    <w:rsid w:val="001E7B06"/>
    <w:rsid w:val="001F01BB"/>
    <w:rsid w:val="001F0DFE"/>
    <w:rsid w:val="001F3E0B"/>
    <w:rsid w:val="002030D8"/>
    <w:rsid w:val="002175CE"/>
    <w:rsid w:val="002271E4"/>
    <w:rsid w:val="002473DC"/>
    <w:rsid w:val="00291A9F"/>
    <w:rsid w:val="00292D45"/>
    <w:rsid w:val="00305016"/>
    <w:rsid w:val="00314F14"/>
    <w:rsid w:val="00364DD5"/>
    <w:rsid w:val="00394EA3"/>
    <w:rsid w:val="00450C8C"/>
    <w:rsid w:val="0049354C"/>
    <w:rsid w:val="004D0AE9"/>
    <w:rsid w:val="004F1975"/>
    <w:rsid w:val="00500296"/>
    <w:rsid w:val="00501864"/>
    <w:rsid w:val="00517FE6"/>
    <w:rsid w:val="00543C1F"/>
    <w:rsid w:val="005675C6"/>
    <w:rsid w:val="00585215"/>
    <w:rsid w:val="00596DFC"/>
    <w:rsid w:val="005C3BF7"/>
    <w:rsid w:val="006D6FE3"/>
    <w:rsid w:val="00721905"/>
    <w:rsid w:val="007573FD"/>
    <w:rsid w:val="00774CFB"/>
    <w:rsid w:val="007B3F10"/>
    <w:rsid w:val="00887FCC"/>
    <w:rsid w:val="008C24E0"/>
    <w:rsid w:val="008E456C"/>
    <w:rsid w:val="00951B99"/>
    <w:rsid w:val="009944DC"/>
    <w:rsid w:val="00994CA6"/>
    <w:rsid w:val="009F023E"/>
    <w:rsid w:val="00A00D6B"/>
    <w:rsid w:val="00A8136A"/>
    <w:rsid w:val="00AA214F"/>
    <w:rsid w:val="00AB6AA4"/>
    <w:rsid w:val="00AD21DF"/>
    <w:rsid w:val="00AF44A4"/>
    <w:rsid w:val="00B019B6"/>
    <w:rsid w:val="00B37E85"/>
    <w:rsid w:val="00B55E4D"/>
    <w:rsid w:val="00B613D7"/>
    <w:rsid w:val="00B65EEF"/>
    <w:rsid w:val="00C0464F"/>
    <w:rsid w:val="00C145CA"/>
    <w:rsid w:val="00C77192"/>
    <w:rsid w:val="00CA2906"/>
    <w:rsid w:val="00D7161A"/>
    <w:rsid w:val="00DC5CCC"/>
    <w:rsid w:val="00E134AF"/>
    <w:rsid w:val="00E3101F"/>
    <w:rsid w:val="00E66CB3"/>
    <w:rsid w:val="00EE164B"/>
    <w:rsid w:val="00F04F73"/>
    <w:rsid w:val="00F159AD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0848D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3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8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9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21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4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2020-06-15T21:23:00Z</dcterms:created>
  <dcterms:modified xsi:type="dcterms:W3CDTF">2020-06-15T21:26:00Z</dcterms:modified>
</cp:coreProperties>
</file>