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51E">
        <w:rPr>
          <w:rFonts w:ascii="Times New Roman" w:hAnsi="Times New Roman" w:cs="Times New Roman"/>
          <w:b/>
          <w:sz w:val="20"/>
          <w:szCs w:val="20"/>
        </w:rPr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0D673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:rsidR="00523EDE" w:rsidRDefault="000D6737" w:rsidP="000D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większe od jedności lub mniejsze od jedności</w:t>
            </w:r>
          </w:p>
          <w:p w:rsidR="005922EA" w:rsidRPr="00115ED9" w:rsidRDefault="005922EA" w:rsidP="000D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3266" w:type="dxa"/>
          </w:tcPr>
          <w:p w:rsidR="00523EDE" w:rsidRDefault="00523EDE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rozwiązać test na portalu eduelo.pl</w:t>
            </w:r>
          </w:p>
          <w:p w:rsidR="006F466A" w:rsidRDefault="006F466A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materiałami, które przesłałam (notatka) oraz z filmami: </w:t>
            </w:r>
          </w:p>
          <w:p w:rsidR="006F466A" w:rsidRDefault="006F466A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</w:instrText>
            </w:r>
            <w:r w:rsidRPr="006F466A">
              <w:rPr>
                <w:rFonts w:ascii="Times New Roman" w:hAnsi="Times New Roman" w:cs="Times New Roman"/>
                <w:sz w:val="20"/>
                <w:szCs w:val="20"/>
              </w:rPr>
              <w:instrText>https://www.youtube.com/watch?v=D_jXNwkXcGg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C1708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https://www.youtube.com/watch?v=D_jXNwkXcGg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F466A" w:rsidRDefault="00D5380D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</w:instrText>
            </w:r>
            <w:r w:rsidRPr="00D5380D">
              <w:rPr>
                <w:rFonts w:ascii="Times New Roman" w:hAnsi="Times New Roman" w:cs="Times New Roman"/>
                <w:sz w:val="20"/>
                <w:szCs w:val="20"/>
              </w:rPr>
              <w:instrText>https://www.youtube.com/watch?v=KHRDA_RinnY&amp;list=PLg4Laq-Bl7SY1FbJfzeqhZb_2W0_NBjZy&amp;index=6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C1708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https://www.youtube.com/watch?v=KHRDA_RinnY&amp;list=PLg4Laq-Bl7SY1FbJfzeqhZb_2W0_NBjZy&amp;index=6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560D3" w:rsidRDefault="00C560D3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https://pistacja.tv/film/mat00101-zamiana-ulamka-niewlasciwego-na-liczbe-mieszana?playlist=66</w:t>
              </w:r>
            </w:hyperlink>
          </w:p>
          <w:p w:rsidR="00C560D3" w:rsidRDefault="00C560D3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https://pistacja.tv/film/mat00102-zamiana-liczby-mieszanej-na-ulamek-niewlasciwy?playlist=66</w:t>
              </w:r>
            </w:hyperlink>
          </w:p>
          <w:p w:rsidR="00C560D3" w:rsidRDefault="00C560D3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80D" w:rsidRPr="00115ED9" w:rsidRDefault="00B6445E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 zrobienia: 1, 2, 6, 7, 9 str. 208</w:t>
            </w:r>
          </w:p>
        </w:tc>
        <w:tc>
          <w:tcPr>
            <w:tcW w:w="4247" w:type="dxa"/>
          </w:tcPr>
          <w:p w:rsidR="00115ED9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wyjaśnienie i ćwiczenia</w:t>
            </w:r>
          </w:p>
          <w:p w:rsidR="006C2BED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https://epodreczniki.pl/a/zamiana-liczb-mieszanych-na-ulamki/DpjuPylCI</w:t>
              </w:r>
            </w:hyperlink>
          </w:p>
          <w:p w:rsidR="006C2BED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D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D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ED" w:rsidRPr="00115ED9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0D673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:rsidR="00115ED9" w:rsidRDefault="005922E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Rozszerzanie i skracanie ułamków</w:t>
            </w:r>
          </w:p>
          <w:p w:rsidR="00D1091C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Pr="00115ED9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FA2385" w:rsidRDefault="00B6445E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materiałami, które przesłałam (notatka) oraz z filmami</w:t>
            </w:r>
            <w:r w:rsidRPr="00115E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66E9" w:rsidRDefault="00D1091C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https://www.youtube.com/watch?v=bnjptlWRbPE&amp;list=PLg4Laq-Bl7SY1FbJfzeqhZb_2W0_NBjZy&amp;index=2</w:t>
              </w:r>
            </w:hyperlink>
          </w:p>
          <w:p w:rsidR="00D1091C" w:rsidRDefault="00D1091C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https://www.youtube.com/watch?v=7w45aUU5H2Y&amp;list=PLg4Laq-Bl7SY1FbJfzeqhZb_2W0_NBjZy&amp;index=3</w:t>
              </w:r>
            </w:hyperlink>
          </w:p>
          <w:p w:rsidR="00C766E9" w:rsidRDefault="00C766E9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766E9" w:rsidRDefault="00C766E9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wykonania:</w:t>
            </w:r>
          </w:p>
          <w:p w:rsidR="00C766E9" w:rsidRPr="00115ED9" w:rsidRDefault="00C766E9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 2, 3 str. 212</w:t>
            </w:r>
          </w:p>
        </w:tc>
        <w:tc>
          <w:tcPr>
            <w:tcW w:w="4247" w:type="dxa"/>
          </w:tcPr>
          <w:p w:rsidR="000D3E83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https://www.matzoo.pl/klasa4/rozszerzanie-ulamkow-_21_93</w:t>
              </w:r>
            </w:hyperlink>
          </w:p>
          <w:p w:rsidR="000D3E83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https://www.matzoo.pl/klasa4/skracanie-ulamkow-zwyklych_21_74</w:t>
              </w:r>
            </w:hyperlink>
          </w:p>
          <w:p w:rsidR="0016228F" w:rsidRDefault="0016228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91C" w:rsidRDefault="00D1091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83" w:rsidRPr="00115ED9" w:rsidRDefault="000D3E8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0D6737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5922E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Rozszerzanie i skracanie ułamków</w:t>
            </w:r>
          </w:p>
        </w:tc>
        <w:tc>
          <w:tcPr>
            <w:tcW w:w="3266" w:type="dxa"/>
          </w:tcPr>
          <w:p w:rsidR="000005E3" w:rsidRDefault="00C766E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takie jak we wtorek.</w:t>
            </w:r>
          </w:p>
          <w:p w:rsidR="00C766E9" w:rsidRDefault="00C766E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wykonania:</w:t>
            </w:r>
          </w:p>
          <w:p w:rsidR="00C766E9" w:rsidRDefault="00C766E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5, 6, 7, </w:t>
            </w:r>
            <w:r w:rsidR="002B62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str. 212-213</w:t>
            </w:r>
          </w:p>
          <w:p w:rsidR="002D1215" w:rsidRPr="00115ED9" w:rsidRDefault="002D1215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115ED9" w:rsidRDefault="000005E3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2B62F7" w:rsidRDefault="002B62F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0D6737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9B2AA4" w:rsidP="00FA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lekcji </w:t>
            </w:r>
            <w:r w:rsidR="00FA2385">
              <w:rPr>
                <w:rFonts w:ascii="Times New Roman" w:hAnsi="Times New Roman" w:cs="Times New Roman"/>
                <w:sz w:val="20"/>
                <w:szCs w:val="20"/>
              </w:rPr>
              <w:t>w planie</w:t>
            </w:r>
          </w:p>
        </w:tc>
        <w:tc>
          <w:tcPr>
            <w:tcW w:w="3266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:rsidR="00115ED9" w:rsidRPr="00115ED9" w:rsidRDefault="000D6737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6F466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Dodawanie ułamków o jednakowych mianownikach</w:t>
            </w:r>
          </w:p>
        </w:tc>
        <w:tc>
          <w:tcPr>
            <w:tcW w:w="3266" w:type="dxa"/>
          </w:tcPr>
          <w:p w:rsidR="0016228F" w:rsidRPr="00215DB1" w:rsidRDefault="00215DB1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materiałami, które przesłałam (notatka) oraz z filmami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wskazanymi w notatce (poniżej wszystkie filmy z tego i następnego tematu)</w:t>
            </w:r>
            <w:r w:rsidRPr="00115E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5DB1" w:rsidRDefault="00215DB1" w:rsidP="0059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https://pistacja.tv/wideolekcje/matematyka/szkola-podstawowa-iv-vi/dzialania-na-ulamkach-zwyklych-i-dziesietnych/plmat020-dzialania-na-ulamkach-zwyklych-o-jednakowych-mianownikach</w:t>
              </w:r>
            </w:hyperlink>
          </w:p>
          <w:p w:rsidR="00215DB1" w:rsidRDefault="00215DB1" w:rsidP="0059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 wykonania:</w:t>
            </w:r>
          </w:p>
          <w:p w:rsidR="00215DB1" w:rsidRPr="00115ED9" w:rsidRDefault="009C7606" w:rsidP="0059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 6 str. 215</w:t>
            </w:r>
          </w:p>
        </w:tc>
        <w:tc>
          <w:tcPr>
            <w:tcW w:w="4247" w:type="dxa"/>
          </w:tcPr>
          <w:p w:rsidR="00115ED9" w:rsidRDefault="000D3E8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wyjaśnienia i ćwiczenia:</w:t>
            </w:r>
          </w:p>
          <w:p w:rsidR="000D3E83" w:rsidRDefault="000D3E8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E83" w:rsidRDefault="00D1091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C17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https://epodreczniki.pl/a/dodawanie-ulamkow-zwyklych-o-jednakowych-mianownikach/D19LLwabk</w:t>
              </w:r>
            </w:hyperlink>
          </w:p>
          <w:p w:rsidR="009C7606" w:rsidRDefault="009C760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606" w:rsidRDefault="009C7606" w:rsidP="009C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9C7606" w:rsidRDefault="009C760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1091C" w:rsidRPr="00115ED9" w:rsidRDefault="00D1091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05E3"/>
    <w:rsid w:val="000D3E83"/>
    <w:rsid w:val="000D6737"/>
    <w:rsid w:val="00115ED9"/>
    <w:rsid w:val="001354E3"/>
    <w:rsid w:val="0016228F"/>
    <w:rsid w:val="001956E8"/>
    <w:rsid w:val="001D0162"/>
    <w:rsid w:val="001D217D"/>
    <w:rsid w:val="00215DB1"/>
    <w:rsid w:val="00227FD4"/>
    <w:rsid w:val="002B62F7"/>
    <w:rsid w:val="002D1215"/>
    <w:rsid w:val="00523EDE"/>
    <w:rsid w:val="005922EA"/>
    <w:rsid w:val="00605372"/>
    <w:rsid w:val="006C2BED"/>
    <w:rsid w:val="006F466A"/>
    <w:rsid w:val="007D56AB"/>
    <w:rsid w:val="007D6BA5"/>
    <w:rsid w:val="00810D6F"/>
    <w:rsid w:val="009B2AA4"/>
    <w:rsid w:val="009C7606"/>
    <w:rsid w:val="00B6445E"/>
    <w:rsid w:val="00C560D3"/>
    <w:rsid w:val="00C766E9"/>
    <w:rsid w:val="00D1091C"/>
    <w:rsid w:val="00D5380D"/>
    <w:rsid w:val="00E4351E"/>
    <w:rsid w:val="00EF31D3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jptlWRbPE&amp;list=PLg4Laq-Bl7SY1FbJfzeqhZb_2W0_NBjZy&amp;index=2" TargetMode="External"/><Relationship Id="rId13" Type="http://schemas.openxmlformats.org/officeDocument/2006/relationships/hyperlink" Target="https://epodreczniki.pl/a/dodawanie-ulamkow-zwyklych-o-jednakowych-mianownikach/D19LLwa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miana-liczb-mieszanych-na-ulamki/DpjuPylCI" TargetMode="External"/><Relationship Id="rId12" Type="http://schemas.openxmlformats.org/officeDocument/2006/relationships/hyperlink" Target="https://pistacja.tv/wideolekcje/matematyka/szkola-podstawowa-iv-vi/dzialania-na-ulamkach-zwyklych-i-dziesietnych/plmat020-dzialania-na-ulamkach-zwyklych-o-jednakowych-mianownika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02-zamiana-liczby-mieszanej-na-ulamek-niewlasciwy?playlist=66" TargetMode="External"/><Relationship Id="rId11" Type="http://schemas.openxmlformats.org/officeDocument/2006/relationships/hyperlink" Target="https://www.matzoo.pl/klasa4/skracanie-ulamkow-zwyklych_21_74" TargetMode="External"/><Relationship Id="rId5" Type="http://schemas.openxmlformats.org/officeDocument/2006/relationships/hyperlink" Target="https://pistacja.tv/film/mat00101-zamiana-ulamka-niewlasciwego-na-liczbe-mieszana?playlist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tzoo.pl/klasa4/rozszerzanie-ulamkow-_21_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w45aUU5H2Y&amp;list=PLg4Laq-Bl7SY1FbJfzeqhZb_2W0_NBjZy&amp;index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4</cp:revision>
  <dcterms:created xsi:type="dcterms:W3CDTF">2020-03-29T20:18:00Z</dcterms:created>
  <dcterms:modified xsi:type="dcterms:W3CDTF">2020-03-29T21:00:00Z</dcterms:modified>
</cp:coreProperties>
</file>