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Pr="0013711E" w:rsidRDefault="00F70D28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13711E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13711E" w:rsidRPr="0013711E">
        <w:rPr>
          <w:rFonts w:ascii="Times New Roman" w:hAnsi="Times New Roman" w:cs="Times New Roman"/>
          <w:b/>
          <w:sz w:val="20"/>
          <w:szCs w:val="20"/>
        </w:rPr>
        <w:t>dla kl.</w:t>
      </w:r>
      <w:r w:rsidRPr="0013711E">
        <w:rPr>
          <w:rFonts w:ascii="Times New Roman" w:hAnsi="Times New Roman" w:cs="Times New Roman"/>
          <w:b/>
          <w:sz w:val="20"/>
          <w:szCs w:val="20"/>
        </w:rPr>
        <w:t xml:space="preserve"> 6c</w:t>
      </w:r>
    </w:p>
    <w:tbl>
      <w:tblPr>
        <w:tblStyle w:val="Tabela-Siatka"/>
        <w:tblW w:w="9894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269"/>
      </w:tblGrid>
      <w:tr w:rsidR="00F62A23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F1" w:rsidRDefault="00BF1CF1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 (Figury przestrzenne)</w:t>
            </w:r>
          </w:p>
          <w:p w:rsidR="00320F43" w:rsidRPr="00F62A23" w:rsidRDefault="00320F43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62A23" w:rsidRDefault="00765A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-1h</w:t>
            </w:r>
          </w:p>
          <w:p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– 1h</w:t>
            </w:r>
          </w:p>
          <w:p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32" w:rsidRDefault="00542D32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zadany na eduelo.pl  (test będzie oceniany) Przeanalizuj odpowiedzi do zadań (odpowiedzi przesłane w załączeniu)</w:t>
            </w:r>
          </w:p>
          <w:p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załączeniu. – Figury przestrzenne</w:t>
            </w:r>
          </w:p>
          <w:p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D32" w:rsidRDefault="00542D32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D32" w:rsidRDefault="00542D32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0A3DC7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</w:tc>
      </w:tr>
      <w:tr w:rsidR="00F62A23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847071" w:rsidP="0084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7" w:rsidRDefault="00C03847" w:rsidP="00C038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109B3" w:rsidRDefault="00C03847" w:rsidP="00C038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 zadania </w:t>
            </w:r>
          </w:p>
          <w:p w:rsidR="00C03847" w:rsidRDefault="00AB484E" w:rsidP="00C038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C03847">
                <w:rPr>
                  <w:rStyle w:val="Hipercze"/>
                </w:rPr>
                <w:t>https://szaloneliczby.pl/bryly-sprawdzian-klasa-6/</w:t>
              </w:r>
            </w:hyperlink>
          </w:p>
          <w:p w:rsidR="00C03847" w:rsidRPr="003109B3" w:rsidRDefault="00C03847" w:rsidP="000A3DC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23"/>
    <w:rsid w:val="00092563"/>
    <w:rsid w:val="000A3DC7"/>
    <w:rsid w:val="00112159"/>
    <w:rsid w:val="0013711E"/>
    <w:rsid w:val="001464CB"/>
    <w:rsid w:val="001A620B"/>
    <w:rsid w:val="00204BB0"/>
    <w:rsid w:val="00212368"/>
    <w:rsid w:val="00230F43"/>
    <w:rsid w:val="00254B59"/>
    <w:rsid w:val="00292FCE"/>
    <w:rsid w:val="00294CA2"/>
    <w:rsid w:val="002F23CA"/>
    <w:rsid w:val="002F2DCA"/>
    <w:rsid w:val="003109B3"/>
    <w:rsid w:val="00320F43"/>
    <w:rsid w:val="00440E72"/>
    <w:rsid w:val="0047363D"/>
    <w:rsid w:val="004F7795"/>
    <w:rsid w:val="0052330B"/>
    <w:rsid w:val="00542D32"/>
    <w:rsid w:val="0056573E"/>
    <w:rsid w:val="0058768C"/>
    <w:rsid w:val="005B24AD"/>
    <w:rsid w:val="005E4FAA"/>
    <w:rsid w:val="006B5F3A"/>
    <w:rsid w:val="00735718"/>
    <w:rsid w:val="00753D2F"/>
    <w:rsid w:val="00765AB1"/>
    <w:rsid w:val="007B5561"/>
    <w:rsid w:val="00807A85"/>
    <w:rsid w:val="00847071"/>
    <w:rsid w:val="00876CAB"/>
    <w:rsid w:val="0093309A"/>
    <w:rsid w:val="009B68BB"/>
    <w:rsid w:val="00A515EF"/>
    <w:rsid w:val="00AB484E"/>
    <w:rsid w:val="00AC6B58"/>
    <w:rsid w:val="00AD047C"/>
    <w:rsid w:val="00AD587D"/>
    <w:rsid w:val="00AE4336"/>
    <w:rsid w:val="00B300E1"/>
    <w:rsid w:val="00BC0740"/>
    <w:rsid w:val="00BF1CF1"/>
    <w:rsid w:val="00C03847"/>
    <w:rsid w:val="00C06667"/>
    <w:rsid w:val="00C611E8"/>
    <w:rsid w:val="00C94256"/>
    <w:rsid w:val="00CD6801"/>
    <w:rsid w:val="00D37FF9"/>
    <w:rsid w:val="00D50567"/>
    <w:rsid w:val="00D92CF2"/>
    <w:rsid w:val="00E10F65"/>
    <w:rsid w:val="00E34B90"/>
    <w:rsid w:val="00EB0897"/>
    <w:rsid w:val="00F26AC8"/>
    <w:rsid w:val="00F319D9"/>
    <w:rsid w:val="00F62A23"/>
    <w:rsid w:val="00F70D28"/>
    <w:rsid w:val="00FA18E7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bryly-sprawdzian-klasa-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33</cp:revision>
  <dcterms:created xsi:type="dcterms:W3CDTF">2020-03-25T12:57:00Z</dcterms:created>
  <dcterms:modified xsi:type="dcterms:W3CDTF">2020-04-17T11:42:00Z</dcterms:modified>
</cp:coreProperties>
</file>