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A82F" w14:textId="77777777" w:rsidR="00F62A23" w:rsidRPr="00AC5CEE" w:rsidRDefault="003E06B2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C5CEE">
        <w:rPr>
          <w:rFonts w:ascii="Times New Roman" w:hAnsi="Times New Roman" w:cs="Times New Roman"/>
          <w:b/>
          <w:sz w:val="20"/>
          <w:szCs w:val="20"/>
        </w:rPr>
        <w:t>Tygodniowych Zakresów Treści Nauczania</w:t>
      </w:r>
      <w:r w:rsidR="00AC5CEE" w:rsidRPr="00AC5CEE">
        <w:rPr>
          <w:rFonts w:ascii="Times New Roman" w:hAnsi="Times New Roman" w:cs="Times New Roman"/>
          <w:b/>
          <w:sz w:val="20"/>
          <w:szCs w:val="20"/>
        </w:rPr>
        <w:t xml:space="preserve"> dla</w:t>
      </w:r>
      <w:r w:rsidRPr="00AC5CEE">
        <w:rPr>
          <w:rFonts w:ascii="Times New Roman" w:hAnsi="Times New Roman" w:cs="Times New Roman"/>
          <w:b/>
          <w:sz w:val="20"/>
          <w:szCs w:val="20"/>
        </w:rPr>
        <w:t xml:space="preserve"> kl. </w:t>
      </w:r>
      <w:r w:rsidR="00212B7D" w:rsidRPr="00AC5CEE">
        <w:rPr>
          <w:rFonts w:ascii="Times New Roman" w:hAnsi="Times New Roman" w:cs="Times New Roman"/>
          <w:b/>
          <w:sz w:val="20"/>
          <w:szCs w:val="20"/>
        </w:rPr>
        <w:t>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139C5298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8BE2E0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B8B7002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54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BC80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49C9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89C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E4A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953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6F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F5AA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5D6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6E456477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94A76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384A8861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04A" w14:textId="77777777" w:rsidR="00212B7D" w:rsidRDefault="000A3DC7" w:rsidP="0021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</w:t>
            </w:r>
            <w:r w:rsidR="00212B7D">
              <w:rPr>
                <w:rFonts w:ascii="Times New Roman" w:hAnsi="Times New Roman" w:cs="Times New Roman"/>
                <w:sz w:val="20"/>
                <w:szCs w:val="20"/>
              </w:rPr>
              <w:t xml:space="preserve"> -1h</w:t>
            </w:r>
          </w:p>
          <w:p w14:paraId="3403A290" w14:textId="77777777" w:rsidR="00212B7D" w:rsidRDefault="00212B7D" w:rsidP="0021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03353" w14:textId="77777777" w:rsidR="00212B7D" w:rsidRDefault="00212B7D" w:rsidP="0021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DB5CA" w14:textId="77777777" w:rsidR="00212B7D" w:rsidRDefault="00212B7D" w:rsidP="0021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 -1h</w:t>
            </w:r>
          </w:p>
          <w:p w14:paraId="217400E5" w14:textId="77777777" w:rsidR="00F62A23" w:rsidRP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411" w14:textId="77777777" w:rsidR="00BF1CF1" w:rsidRDefault="00BF1CF1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kartę pracy przesłaną w załączeniu (Figury przestrzenne)</w:t>
            </w:r>
          </w:p>
          <w:p w14:paraId="5DCFE6D3" w14:textId="77777777" w:rsidR="00212B7D" w:rsidRDefault="00212B7D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7272A" w14:textId="77777777" w:rsidR="00212B7D" w:rsidRDefault="00212B7D" w:rsidP="0021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zadany na eduelo.pl  (test będzie oceniany) Przeanalizuj odpowiedzi do zadań (odpowiedzi przesłane w załączeniu)</w:t>
            </w:r>
          </w:p>
          <w:p w14:paraId="5806290F" w14:textId="77777777" w:rsidR="00320F43" w:rsidRPr="00F62A23" w:rsidRDefault="00320F43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421" w14:textId="77777777" w:rsidR="00F62A23" w:rsidRPr="00F62A23" w:rsidRDefault="00212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godz.11.45</w:t>
            </w:r>
          </w:p>
        </w:tc>
      </w:tr>
      <w:tr w:rsidR="00F62A23" w14:paraId="2F7AAE02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2C1A72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1FF72EF" w14:textId="77777777" w:rsidR="00F62A23" w:rsidRDefault="00765A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DD6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0640D" w14:textId="77777777"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B238F" w14:textId="77777777" w:rsidR="000A3DC7" w:rsidRDefault="0021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  <w:p w14:paraId="607000CF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BF990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1E685" w14:textId="77777777"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7B06" w14:textId="77777777"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4E93" w14:textId="77777777" w:rsidR="00BF1CF1" w:rsidRDefault="00BF1CF1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C3C7C" w14:textId="77777777" w:rsidR="00542D32" w:rsidRDefault="00542D32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94E24" w14:textId="77777777" w:rsidR="00542D32" w:rsidRDefault="00542D32" w:rsidP="00BF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6E6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69786ED3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723E4C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9CCAC99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BE6" w14:textId="77777777" w:rsidR="00C2205E" w:rsidRDefault="00C2205E" w:rsidP="00BE7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 i utrwalenie umiejętności – figury przestrzenne – 1h</w:t>
            </w:r>
          </w:p>
          <w:p w14:paraId="63CEC08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702" w14:textId="77777777" w:rsidR="00C2205E" w:rsidRDefault="00C2205E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kartę pracy przesłaną w załączeniu. – Figury przestrzenne</w:t>
            </w:r>
          </w:p>
          <w:p w14:paraId="0D628D0B" w14:textId="77777777" w:rsidR="003109B3" w:rsidRPr="003109B3" w:rsidRDefault="003109B3" w:rsidP="000A3DC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402" w14:textId="77777777" w:rsidR="00B300E1" w:rsidRDefault="00BE7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dla chętnych</w:t>
            </w:r>
          </w:p>
          <w:p w14:paraId="0AA59F5F" w14:textId="77777777" w:rsidR="00BE7A61" w:rsidRDefault="00BE7A61" w:rsidP="00BE7A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Rozwiąż zadania </w:t>
            </w:r>
          </w:p>
          <w:p w14:paraId="0EDFAD4C" w14:textId="77777777" w:rsidR="00BE7A61" w:rsidRDefault="00AA7C86" w:rsidP="00BE7A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BE7A61">
                <w:rPr>
                  <w:rStyle w:val="Hipercze"/>
                </w:rPr>
                <w:t>https://szaloneliczby.pl/bryly-sprawdzian-klasa-6/</w:t>
              </w:r>
            </w:hyperlink>
          </w:p>
          <w:p w14:paraId="3607EF69" w14:textId="77777777" w:rsidR="00BE7A61" w:rsidRDefault="00BE7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409322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464CB"/>
    <w:rsid w:val="001A620B"/>
    <w:rsid w:val="00204BB0"/>
    <w:rsid w:val="00212368"/>
    <w:rsid w:val="00212B7D"/>
    <w:rsid w:val="00230F43"/>
    <w:rsid w:val="00254B59"/>
    <w:rsid w:val="00292FCE"/>
    <w:rsid w:val="002F2DCA"/>
    <w:rsid w:val="003109B3"/>
    <w:rsid w:val="00320F43"/>
    <w:rsid w:val="003E06B2"/>
    <w:rsid w:val="00440E72"/>
    <w:rsid w:val="0047363D"/>
    <w:rsid w:val="004F7795"/>
    <w:rsid w:val="0052330B"/>
    <w:rsid w:val="00542D32"/>
    <w:rsid w:val="0056573E"/>
    <w:rsid w:val="0058768C"/>
    <w:rsid w:val="005B24AD"/>
    <w:rsid w:val="005E4FAA"/>
    <w:rsid w:val="006B5F3A"/>
    <w:rsid w:val="00735718"/>
    <w:rsid w:val="00753D2F"/>
    <w:rsid w:val="00765AB1"/>
    <w:rsid w:val="007B5561"/>
    <w:rsid w:val="00807A85"/>
    <w:rsid w:val="00876CAB"/>
    <w:rsid w:val="0093309A"/>
    <w:rsid w:val="009B68BB"/>
    <w:rsid w:val="00AA45CC"/>
    <w:rsid w:val="00AA7C86"/>
    <w:rsid w:val="00AC5CEE"/>
    <w:rsid w:val="00AC6B58"/>
    <w:rsid w:val="00AD047C"/>
    <w:rsid w:val="00AD587D"/>
    <w:rsid w:val="00AE4336"/>
    <w:rsid w:val="00AF4302"/>
    <w:rsid w:val="00B300E1"/>
    <w:rsid w:val="00BC0740"/>
    <w:rsid w:val="00BE0047"/>
    <w:rsid w:val="00BE7A61"/>
    <w:rsid w:val="00BF1CF1"/>
    <w:rsid w:val="00C06667"/>
    <w:rsid w:val="00C2205E"/>
    <w:rsid w:val="00C611E8"/>
    <w:rsid w:val="00C94256"/>
    <w:rsid w:val="00CD06E3"/>
    <w:rsid w:val="00CD6801"/>
    <w:rsid w:val="00D37FF9"/>
    <w:rsid w:val="00D50567"/>
    <w:rsid w:val="00D92CF2"/>
    <w:rsid w:val="00E10F65"/>
    <w:rsid w:val="00E34B90"/>
    <w:rsid w:val="00F26AC8"/>
    <w:rsid w:val="00F27C36"/>
    <w:rsid w:val="00F319D9"/>
    <w:rsid w:val="00F62A2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9856"/>
  <w15:docId w15:val="{BC24E0D2-FF4A-498C-ACEE-6ADAEC0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bryly-sprawdzian-klasa-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2020-04-05T13:50:00Z</dcterms:created>
  <dcterms:modified xsi:type="dcterms:W3CDTF">2020-04-05T13:50:00Z</dcterms:modified>
</cp:coreProperties>
</file>