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4535"/>
        <w:gridCol w:w="2269"/>
      </w:tblGrid>
      <w:tr w:rsidR="00F62A23" w:rsidTr="00E35199">
        <w:trPr>
          <w:cantSplit/>
          <w:trHeight w:val="1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E35199">
        <w:trPr>
          <w:cantSplit/>
          <w:trHeight w:val="2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Pr="00F62A23" w:rsidRDefault="00883476" w:rsidP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całkowitych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Default="00BA2BC9" w:rsidP="00BA2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przesłaną prezentacją. </w:t>
            </w:r>
          </w:p>
          <w:p w:rsidR="00BA2BC9" w:rsidRDefault="00BA2BC9" w:rsidP="00BA2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8, 9 z podręcznika matematyka wokół nas str.220</w:t>
            </w:r>
          </w:p>
          <w:p w:rsidR="00BA2BC9" w:rsidRDefault="00BA2BC9" w:rsidP="00BA2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Sprawdź siebie</w:t>
            </w:r>
          </w:p>
          <w:p w:rsidR="00BA2BC9" w:rsidRPr="002A4CBE" w:rsidRDefault="002E43E3" w:rsidP="00B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2BC9">
                <w:rPr>
                  <w:rStyle w:val="Hipercze"/>
                </w:rPr>
                <w:t>https://szaloneliczby.pl/odejmowanie-liczb-ujemnych/</w:t>
              </w:r>
            </w:hyperlink>
          </w:p>
          <w:p w:rsidR="00BA2BC9" w:rsidRPr="00B404A1" w:rsidRDefault="00BA2BC9" w:rsidP="00BA2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62A23" w:rsidRDefault="00883476" w:rsidP="00D86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godz. 9.50</w:t>
            </w:r>
          </w:p>
        </w:tc>
      </w:tr>
      <w:tr w:rsidR="00F62A23" w:rsidTr="00E35199">
        <w:trPr>
          <w:cantSplit/>
          <w:trHeight w:val="2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Czwartek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Default="00883476" w:rsidP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całkowitych – 1h</w:t>
            </w:r>
          </w:p>
          <w:p w:rsidR="00883476" w:rsidRDefault="00883476" w:rsidP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76" w:rsidRDefault="00883476" w:rsidP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76" w:rsidRDefault="00883476" w:rsidP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76" w:rsidRDefault="00883476" w:rsidP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76" w:rsidRDefault="00883476" w:rsidP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liczby całkowite - 1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A1" w:rsidRDefault="00207315" w:rsidP="0088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  <w:p w:rsidR="00BA2BC9" w:rsidRDefault="00BA2BC9" w:rsidP="00883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BC9" w:rsidRDefault="00BA2BC9" w:rsidP="00883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BC9" w:rsidRPr="00B404A1" w:rsidRDefault="00BA2BC9" w:rsidP="0088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</w:t>
            </w:r>
            <w:r w:rsidR="00207315">
              <w:rPr>
                <w:rFonts w:ascii="Times New Roman" w:hAnsi="Times New Roman" w:cs="Times New Roman"/>
                <w:sz w:val="20"/>
                <w:szCs w:val="20"/>
              </w:rPr>
              <w:t>ż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1-6 str. 222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E35199">
        <w:trPr>
          <w:cantSplit/>
          <w:trHeight w:val="21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88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liczby całkowite - 1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3" w:rsidRDefault="00207315" w:rsidP="008834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zadania 7-13 str.222 podręcznik Matematyka wokół nas</w:t>
            </w:r>
          </w:p>
          <w:p w:rsidR="00697CBC" w:rsidRPr="003109B3" w:rsidRDefault="00697CBC" w:rsidP="008834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Rozwiąż test I </w:t>
            </w:r>
            <w:r w:rsidR="00C77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 liczb całkowitych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zadany na wsipent.pl (test będzie oceniany , termin rozwiązania testu upływa 24 kwietnia)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3"/>
    <w:rsid w:val="00092563"/>
    <w:rsid w:val="00112159"/>
    <w:rsid w:val="00115BC4"/>
    <w:rsid w:val="001A620B"/>
    <w:rsid w:val="00204BB0"/>
    <w:rsid w:val="00207315"/>
    <w:rsid w:val="00212368"/>
    <w:rsid w:val="00230F43"/>
    <w:rsid w:val="00234D1E"/>
    <w:rsid w:val="00254B59"/>
    <w:rsid w:val="00292FCE"/>
    <w:rsid w:val="002E43E3"/>
    <w:rsid w:val="002F2DCA"/>
    <w:rsid w:val="003109B3"/>
    <w:rsid w:val="003638B7"/>
    <w:rsid w:val="00423F70"/>
    <w:rsid w:val="00440E72"/>
    <w:rsid w:val="0047363D"/>
    <w:rsid w:val="004F7795"/>
    <w:rsid w:val="0052330B"/>
    <w:rsid w:val="0056573E"/>
    <w:rsid w:val="005B24AD"/>
    <w:rsid w:val="005E4FAA"/>
    <w:rsid w:val="00621A97"/>
    <w:rsid w:val="00652884"/>
    <w:rsid w:val="00697CBC"/>
    <w:rsid w:val="006B5F3A"/>
    <w:rsid w:val="00735718"/>
    <w:rsid w:val="00753D2F"/>
    <w:rsid w:val="00765AB1"/>
    <w:rsid w:val="007B5561"/>
    <w:rsid w:val="00807A85"/>
    <w:rsid w:val="00876CAB"/>
    <w:rsid w:val="00883476"/>
    <w:rsid w:val="0093309A"/>
    <w:rsid w:val="009B68BB"/>
    <w:rsid w:val="00A975C0"/>
    <w:rsid w:val="00AC6B58"/>
    <w:rsid w:val="00AD047C"/>
    <w:rsid w:val="00AD587D"/>
    <w:rsid w:val="00AE4336"/>
    <w:rsid w:val="00B300E1"/>
    <w:rsid w:val="00B404A1"/>
    <w:rsid w:val="00BA2BC9"/>
    <w:rsid w:val="00BC0740"/>
    <w:rsid w:val="00C06667"/>
    <w:rsid w:val="00C611E8"/>
    <w:rsid w:val="00C7706B"/>
    <w:rsid w:val="00C94256"/>
    <w:rsid w:val="00CD6801"/>
    <w:rsid w:val="00D37FF9"/>
    <w:rsid w:val="00D50567"/>
    <w:rsid w:val="00D86DE6"/>
    <w:rsid w:val="00D92CF2"/>
    <w:rsid w:val="00DC1394"/>
    <w:rsid w:val="00E10F65"/>
    <w:rsid w:val="00E34B90"/>
    <w:rsid w:val="00E35199"/>
    <w:rsid w:val="00F26AC8"/>
    <w:rsid w:val="00F319D9"/>
    <w:rsid w:val="00F62A23"/>
    <w:rsid w:val="00FA1E67"/>
    <w:rsid w:val="00FD2FA8"/>
    <w:rsid w:val="00FE0F1E"/>
    <w:rsid w:val="00FE4F7A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6BAB-D5A4-4916-B776-0161FF1E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odejmowanie-liczb-ujem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2020-04-15T07:32:00Z</dcterms:created>
  <dcterms:modified xsi:type="dcterms:W3CDTF">2020-04-15T07:32:00Z</dcterms:modified>
</cp:coreProperties>
</file>