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4EAEF" w14:textId="39F9E6A8" w:rsidR="007D6BA5" w:rsidRPr="00115ED9" w:rsidRDefault="007D6BA5" w:rsidP="007D6BA5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14:paraId="773593EF" w14:textId="77777777" w:rsidR="007D6BA5" w:rsidRPr="00115ED9" w:rsidRDefault="007D6BA5" w:rsidP="007D6BA5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106"/>
        <w:gridCol w:w="1559"/>
        <w:gridCol w:w="2869"/>
        <w:gridCol w:w="4247"/>
      </w:tblGrid>
      <w:tr w:rsidR="00115ED9" w:rsidRPr="00115ED9" w14:paraId="14B4283E" w14:textId="77777777" w:rsidTr="006E6077">
        <w:trPr>
          <w:cantSplit/>
          <w:trHeight w:val="1345"/>
        </w:trPr>
        <w:tc>
          <w:tcPr>
            <w:tcW w:w="1106" w:type="dxa"/>
            <w:textDirection w:val="btLr"/>
          </w:tcPr>
          <w:p w14:paraId="5D79321B" w14:textId="77777777" w:rsidR="00115ED9" w:rsidRPr="00115ED9" w:rsidRDefault="00115ED9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14:paraId="0D84206F" w14:textId="77777777" w:rsidR="00115ED9" w:rsidRPr="00115ED9" w:rsidRDefault="00115ED9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1559" w:type="dxa"/>
          </w:tcPr>
          <w:p w14:paraId="20DD0802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890BB8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936743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2869" w:type="dxa"/>
          </w:tcPr>
          <w:p w14:paraId="6FED51E0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6AE4B9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D59234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4247" w:type="dxa"/>
          </w:tcPr>
          <w:p w14:paraId="4D56BE9D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DB7231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B87D84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115ED9" w:rsidRPr="00115ED9" w14:paraId="32FE2AA6" w14:textId="77777777" w:rsidTr="006E6077">
        <w:trPr>
          <w:cantSplit/>
          <w:trHeight w:val="2113"/>
        </w:trPr>
        <w:tc>
          <w:tcPr>
            <w:tcW w:w="1106" w:type="dxa"/>
            <w:textDirection w:val="btLr"/>
          </w:tcPr>
          <w:p w14:paraId="5E788C97" w14:textId="77777777" w:rsidR="00115ED9" w:rsidRPr="00115ED9" w:rsidRDefault="00115ED9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      Poniedziałek</w:t>
            </w:r>
          </w:p>
          <w:p w14:paraId="51B6744A" w14:textId="77777777" w:rsidR="00115ED9" w:rsidRPr="00115ED9" w:rsidRDefault="006E6077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06.04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5F982940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736B71" w14:textId="77777777" w:rsidR="00115ED9" w:rsidRDefault="006E6077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Wielkości wprost proporcjonalne</w:t>
            </w:r>
          </w:p>
          <w:p w14:paraId="45EDBD2B" w14:textId="77777777" w:rsidR="006E6077" w:rsidRPr="00115ED9" w:rsidRDefault="006E6077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(2h)</w:t>
            </w:r>
          </w:p>
        </w:tc>
        <w:tc>
          <w:tcPr>
            <w:tcW w:w="2869" w:type="dxa"/>
          </w:tcPr>
          <w:p w14:paraId="4C7F02D9" w14:textId="77777777" w:rsidR="00115ED9" w:rsidRDefault="00E97394" w:rsidP="006E6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Zapoznaj s się z przesłanymi materiałami i z notatką z zajęć on-line. A następnie wykonaj zadania: </w:t>
            </w:r>
          </w:p>
          <w:p w14:paraId="3F9D0BB5" w14:textId="77777777" w:rsidR="008C4BA9" w:rsidRDefault="008C4BA9" w:rsidP="006E60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D70689" w14:textId="77777777" w:rsidR="00A23EBE" w:rsidRDefault="00F12E23" w:rsidP="006E6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="008C4BA9" w:rsidRPr="003E4552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https://pistacja.tv/film/mat00374-proporcja-prosta?playlist=573</w:t>
              </w:r>
            </w:hyperlink>
          </w:p>
          <w:p w14:paraId="022258D7" w14:textId="77777777" w:rsidR="008C4BA9" w:rsidRDefault="008C4BA9" w:rsidP="006E60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B6E3E1" w14:textId="77777777" w:rsidR="00A23EBE" w:rsidRDefault="00F12E23" w:rsidP="006E6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D454D3" w:rsidRPr="003E4552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https://www.youtube.com/watch?v=o1RO4Gv59vs</w:t>
              </w:r>
            </w:hyperlink>
          </w:p>
          <w:p w14:paraId="55511C49" w14:textId="77777777" w:rsidR="00D454D3" w:rsidRDefault="00D454D3" w:rsidP="006E60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B6FC81" w14:textId="77777777" w:rsidR="00D454D3" w:rsidRPr="00D454D3" w:rsidRDefault="00D454D3" w:rsidP="00D454D3">
            <w:pPr>
              <w:rPr>
                <w:sz w:val="20"/>
                <w:szCs w:val="20"/>
              </w:rPr>
            </w:pPr>
            <w:r w:rsidRPr="00D454D3">
              <w:rPr>
                <w:sz w:val="20"/>
                <w:szCs w:val="20"/>
              </w:rPr>
              <w:t xml:space="preserve">Zadanie 1 i 2str. 176 </w:t>
            </w:r>
          </w:p>
          <w:p w14:paraId="3E01AE7D" w14:textId="77777777" w:rsidR="00D454D3" w:rsidRPr="00D454D3" w:rsidRDefault="00D454D3" w:rsidP="00D454D3">
            <w:pPr>
              <w:rPr>
                <w:sz w:val="20"/>
                <w:szCs w:val="20"/>
              </w:rPr>
            </w:pPr>
            <w:r w:rsidRPr="00D454D3">
              <w:rPr>
                <w:sz w:val="20"/>
                <w:szCs w:val="20"/>
              </w:rPr>
              <w:t xml:space="preserve">Zadanie 3, 4 i 5 </w:t>
            </w:r>
            <w:proofErr w:type="spellStart"/>
            <w:r w:rsidRPr="00D454D3">
              <w:rPr>
                <w:sz w:val="20"/>
                <w:szCs w:val="20"/>
              </w:rPr>
              <w:t>str</w:t>
            </w:r>
            <w:proofErr w:type="spellEnd"/>
            <w:r w:rsidRPr="00D454D3">
              <w:rPr>
                <w:sz w:val="20"/>
                <w:szCs w:val="20"/>
              </w:rPr>
              <w:t xml:space="preserve"> 178</w:t>
            </w:r>
          </w:p>
          <w:p w14:paraId="618FD224" w14:textId="77777777" w:rsidR="00D454D3" w:rsidRPr="00115ED9" w:rsidRDefault="00D454D3" w:rsidP="006E60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</w:tcPr>
          <w:p w14:paraId="657D9C06" w14:textId="77777777" w:rsidR="00115ED9" w:rsidRDefault="006E6077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Zajęcia on-line </w:t>
            </w:r>
            <w:r w:rsidR="006939CA">
              <w:rPr>
                <w:rFonts w:ascii="Times New Roman" w:hAnsi="Times New Roman" w:cs="Times New Roman"/>
                <w:sz w:val="20"/>
                <w:szCs w:val="20"/>
              </w:rPr>
              <w:t>godz. 9.00 (Zoom)</w:t>
            </w:r>
          </w:p>
          <w:p w14:paraId="1ED77011" w14:textId="77777777" w:rsidR="005104D9" w:rsidRDefault="005104D9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F30681" w14:textId="77777777" w:rsidR="005104D9" w:rsidRPr="00115ED9" w:rsidRDefault="005104D9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Dodatkowe informacje i ćwiczenia: </w:t>
            </w:r>
            <w:r w:rsidRPr="005104D9">
              <w:rPr>
                <w:rFonts w:ascii="Times New Roman" w:hAnsi="Times New Roman" w:cs="Times New Roman"/>
                <w:sz w:val="20"/>
                <w:szCs w:val="20"/>
              </w:rPr>
              <w:t>https://epodreczniki.pl/a/wielkosci-wprost-proporcjonalne/DbqAeHEQA</w:t>
            </w:r>
          </w:p>
          <w:p w14:paraId="0B4D63E6" w14:textId="77777777" w:rsidR="00115ED9" w:rsidRPr="00115ED9" w:rsidRDefault="00115ED9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ED9" w:rsidRPr="00115ED9" w14:paraId="3D0ACCFF" w14:textId="77777777" w:rsidTr="006E6077">
        <w:trPr>
          <w:cantSplit/>
          <w:trHeight w:val="2256"/>
        </w:trPr>
        <w:tc>
          <w:tcPr>
            <w:tcW w:w="1106" w:type="dxa"/>
            <w:textDirection w:val="btLr"/>
          </w:tcPr>
          <w:p w14:paraId="5BB6EFB4" w14:textId="77777777" w:rsidR="00115ED9" w:rsidRPr="00115ED9" w:rsidRDefault="00115ED9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           Wtorek</w:t>
            </w:r>
          </w:p>
          <w:p w14:paraId="1416BE96" w14:textId="77777777" w:rsidR="00115ED9" w:rsidRPr="00115ED9" w:rsidRDefault="006E6077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07.04.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559" w:type="dxa"/>
          </w:tcPr>
          <w:p w14:paraId="479A2D13" w14:textId="77777777" w:rsidR="00115ED9" w:rsidRPr="00115ED9" w:rsidRDefault="0013313D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Proporcja</w:t>
            </w:r>
          </w:p>
        </w:tc>
        <w:tc>
          <w:tcPr>
            <w:tcW w:w="2869" w:type="dxa"/>
          </w:tcPr>
          <w:p w14:paraId="00C00EAB" w14:textId="77777777" w:rsidR="00245337" w:rsidRPr="00D454D3" w:rsidRDefault="00245337" w:rsidP="007D6BA5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</w:pPr>
            <w:r w:rsidRPr="00D454D3"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  <w:t>Rozwiąż test z równań (link przesłany przez nauczyciela).</w:t>
            </w:r>
          </w:p>
          <w:p w14:paraId="62FF64A6" w14:textId="77777777" w:rsidR="00245337" w:rsidRDefault="00245337" w:rsidP="007D6BA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7AC52CCA" w14:textId="77777777" w:rsidR="00115ED9" w:rsidRDefault="00760F27" w:rsidP="007D6BA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Proszę zapoznać się z materiałami </w:t>
            </w:r>
            <w:r w:rsidR="00067B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z naszego podręcznika</w:t>
            </w:r>
            <w:r w:rsidR="0024533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notatką</w:t>
            </w:r>
            <w:r w:rsidR="00067B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oraz filmami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</w:t>
            </w:r>
          </w:p>
          <w:p w14:paraId="795429AE" w14:textId="77777777" w:rsidR="008424C5" w:rsidRDefault="008424C5" w:rsidP="007D6BA5"/>
          <w:p w14:paraId="2CCFF26C" w14:textId="77777777" w:rsidR="0013313D" w:rsidRDefault="00F12E23" w:rsidP="007D6BA5">
            <w:hyperlink r:id="rId6" w:history="1">
              <w:r w:rsidR="005260B8" w:rsidRPr="003E4552">
                <w:rPr>
                  <w:rStyle w:val="Hipercze"/>
                </w:rPr>
                <w:t>https://www.youtube.com/watch?v=BpxhX_4x7rU</w:t>
              </w:r>
            </w:hyperlink>
          </w:p>
          <w:p w14:paraId="4093D69A" w14:textId="77777777" w:rsidR="0015595F" w:rsidRDefault="0015595F" w:rsidP="007D6BA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029CA2B9" w14:textId="77777777" w:rsidR="0015595F" w:rsidRDefault="0015595F" w:rsidP="007D6BA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4E1B3F57" w14:textId="77777777" w:rsidR="00067B19" w:rsidRPr="00115ED9" w:rsidRDefault="00245337" w:rsidP="0015595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a następnie rozwiązać zad. 4 str. </w:t>
            </w:r>
            <w:r w:rsidR="00D454D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180.</w:t>
            </w:r>
          </w:p>
        </w:tc>
        <w:tc>
          <w:tcPr>
            <w:tcW w:w="4247" w:type="dxa"/>
          </w:tcPr>
          <w:p w14:paraId="0659C5ED" w14:textId="77777777" w:rsidR="00115ED9" w:rsidRPr="00115ED9" w:rsidRDefault="00D454D3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Dla chętnych: zad. 5str. 180</w:t>
            </w:r>
          </w:p>
        </w:tc>
      </w:tr>
    </w:tbl>
    <w:p w14:paraId="62671971" w14:textId="77777777"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14:paraId="2847F6D8" w14:textId="77777777" w:rsidR="001D0162" w:rsidRPr="00115ED9" w:rsidRDefault="001D0162">
      <w:pPr>
        <w:rPr>
          <w:sz w:val="20"/>
          <w:szCs w:val="20"/>
        </w:rPr>
      </w:pPr>
    </w:p>
    <w:sectPr w:rsidR="001D0162" w:rsidRPr="00115ED9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BA5"/>
    <w:rsid w:val="00067B19"/>
    <w:rsid w:val="00115ED9"/>
    <w:rsid w:val="0013313D"/>
    <w:rsid w:val="0015595F"/>
    <w:rsid w:val="001D0162"/>
    <w:rsid w:val="00245337"/>
    <w:rsid w:val="00267B62"/>
    <w:rsid w:val="00363921"/>
    <w:rsid w:val="005104D9"/>
    <w:rsid w:val="00522F93"/>
    <w:rsid w:val="005260B8"/>
    <w:rsid w:val="005F3D66"/>
    <w:rsid w:val="00605372"/>
    <w:rsid w:val="006939CA"/>
    <w:rsid w:val="006E6077"/>
    <w:rsid w:val="00760F27"/>
    <w:rsid w:val="007D6BA5"/>
    <w:rsid w:val="008424C5"/>
    <w:rsid w:val="008C4BA9"/>
    <w:rsid w:val="00984F76"/>
    <w:rsid w:val="00A23EBE"/>
    <w:rsid w:val="00A822CA"/>
    <w:rsid w:val="00AA044B"/>
    <w:rsid w:val="00AF6890"/>
    <w:rsid w:val="00B16EB0"/>
    <w:rsid w:val="00C068A3"/>
    <w:rsid w:val="00D454D3"/>
    <w:rsid w:val="00E02E01"/>
    <w:rsid w:val="00E97394"/>
    <w:rsid w:val="00EF31D3"/>
    <w:rsid w:val="00F12E23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6D67A"/>
  <w15:docId w15:val="{5E6FE74F-B8B2-4971-8235-9C73C9C3C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pxhX_4x7rU" TargetMode="External"/><Relationship Id="rId5" Type="http://schemas.openxmlformats.org/officeDocument/2006/relationships/hyperlink" Target="https://www.youtube.com/watch?v=o1RO4Gv59vs" TargetMode="External"/><Relationship Id="rId4" Type="http://schemas.openxmlformats.org/officeDocument/2006/relationships/hyperlink" Target="https://pistacja.tv/film/mat00374-proporcja-prosta?playlist=57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Zaborów Lenovo 1</dc:creator>
  <cp:lastModifiedBy>Justyna</cp:lastModifiedBy>
  <cp:revision>4</cp:revision>
  <dcterms:created xsi:type="dcterms:W3CDTF">2020-04-05T14:37:00Z</dcterms:created>
  <dcterms:modified xsi:type="dcterms:W3CDTF">2020-04-05T14:47:00Z</dcterms:modified>
</cp:coreProperties>
</file>