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02154" w14:textId="1266A2B2" w:rsidR="009C5349" w:rsidRDefault="007303DD" w:rsidP="00104DE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303DD">
        <w:rPr>
          <w:rFonts w:ascii="Times New Roman" w:hAnsi="Times New Roman" w:cs="Times New Roman"/>
          <w:i/>
          <w:iCs/>
          <w:sz w:val="36"/>
          <w:szCs w:val="36"/>
        </w:rPr>
        <w:t>Anton Habovštiak</w:t>
      </w:r>
      <w:r w:rsidRPr="007303DD">
        <w:rPr>
          <w:rFonts w:ascii="Times New Roman" w:hAnsi="Times New Roman" w:cs="Times New Roman"/>
          <w:sz w:val="36"/>
          <w:szCs w:val="36"/>
        </w:rPr>
        <w:t xml:space="preserve"> – </w:t>
      </w:r>
      <w:r w:rsidRPr="007303DD">
        <w:rPr>
          <w:rFonts w:ascii="Times New Roman" w:hAnsi="Times New Roman" w:cs="Times New Roman"/>
          <w:b/>
          <w:bCs/>
          <w:sz w:val="36"/>
          <w:szCs w:val="36"/>
        </w:rPr>
        <w:t>Otcovo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303DD">
        <w:rPr>
          <w:rFonts w:ascii="Times New Roman" w:hAnsi="Times New Roman" w:cs="Times New Roman"/>
          <w:b/>
          <w:bCs/>
          <w:sz w:val="36"/>
          <w:szCs w:val="36"/>
        </w:rPr>
        <w:t>dedičstvo</w:t>
      </w:r>
    </w:p>
    <w:p w14:paraId="44F153D8" w14:textId="7A7FC2F1" w:rsidR="007303DD" w:rsidRDefault="007303DD" w:rsidP="007303DD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323AF2A6" wp14:editId="500B4903">
            <wp:extent cx="2198291" cy="1464558"/>
            <wp:effectExtent l="0" t="0" r="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906" cy="148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25901" w14:textId="517FCE3E" w:rsidR="00216FF5" w:rsidRPr="00216FF5" w:rsidRDefault="00216FF5" w:rsidP="007303DD">
      <w:pPr>
        <w:rPr>
          <w:rFonts w:ascii="Times New Roman" w:hAnsi="Times New Roman" w:cs="Times New Roman"/>
          <w:sz w:val="28"/>
          <w:szCs w:val="28"/>
        </w:rPr>
      </w:pPr>
      <w:r w:rsidRPr="00216FF5">
        <w:rPr>
          <w:rFonts w:ascii="Times New Roman" w:hAnsi="Times New Roman" w:cs="Times New Roman"/>
          <w:b/>
          <w:bCs/>
          <w:sz w:val="28"/>
          <w:szCs w:val="28"/>
        </w:rPr>
        <w:t xml:space="preserve">Úloha 1: </w:t>
      </w:r>
      <w:r w:rsidRPr="00216FF5">
        <w:rPr>
          <w:rFonts w:ascii="Times New Roman" w:hAnsi="Times New Roman" w:cs="Times New Roman"/>
          <w:sz w:val="28"/>
          <w:szCs w:val="28"/>
        </w:rPr>
        <w:t>Pozorne si prečítaj ukážku z čítanky na strane 95.</w:t>
      </w:r>
    </w:p>
    <w:p w14:paraId="263B1C3B" w14:textId="68957450" w:rsidR="007303DD" w:rsidRDefault="007303DD" w:rsidP="007303DD">
      <w:pPr>
        <w:rPr>
          <w:rFonts w:ascii="Times New Roman" w:hAnsi="Times New Roman" w:cs="Times New Roman"/>
          <w:sz w:val="28"/>
          <w:szCs w:val="28"/>
        </w:rPr>
      </w:pPr>
      <w:r w:rsidRPr="00216FF5">
        <w:rPr>
          <w:rFonts w:ascii="Times New Roman" w:hAnsi="Times New Roman" w:cs="Times New Roman"/>
          <w:b/>
          <w:bCs/>
          <w:sz w:val="28"/>
          <w:szCs w:val="28"/>
        </w:rPr>
        <w:t xml:space="preserve">Úloha </w:t>
      </w:r>
      <w:r w:rsidR="00216FF5" w:rsidRPr="00216F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16FF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16FF5">
        <w:rPr>
          <w:rFonts w:ascii="Times New Roman" w:hAnsi="Times New Roman" w:cs="Times New Roman"/>
          <w:sz w:val="28"/>
          <w:szCs w:val="28"/>
        </w:rPr>
        <w:t xml:space="preserve">Otec (sedliak) má 3 synov. </w:t>
      </w:r>
      <w:r w:rsidR="00216FF5" w:rsidRPr="00216FF5">
        <w:rPr>
          <w:rFonts w:ascii="Times New Roman" w:hAnsi="Times New Roman" w:cs="Times New Roman"/>
          <w:sz w:val="28"/>
          <w:szCs w:val="28"/>
        </w:rPr>
        <w:t>Napíš ich mená.</w:t>
      </w:r>
    </w:p>
    <w:p w14:paraId="489C21DD" w14:textId="77777777" w:rsidR="00104DE3" w:rsidRPr="00394C15" w:rsidRDefault="00104DE3" w:rsidP="007303DD">
      <w:pPr>
        <w:rPr>
          <w:rFonts w:ascii="Times New Roman" w:hAnsi="Times New Roman" w:cs="Times New Roman"/>
          <w:sz w:val="28"/>
          <w:szCs w:val="28"/>
        </w:rPr>
      </w:pPr>
    </w:p>
    <w:p w14:paraId="710DCCA8" w14:textId="66247538" w:rsidR="007303DD" w:rsidRPr="00394C15" w:rsidRDefault="007303DD" w:rsidP="007303DD">
      <w:pPr>
        <w:rPr>
          <w:rFonts w:ascii="Times New Roman" w:hAnsi="Times New Roman" w:cs="Times New Roman"/>
          <w:sz w:val="28"/>
          <w:szCs w:val="28"/>
        </w:rPr>
      </w:pPr>
      <w:r w:rsidRPr="00394C1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  <w:r w:rsidR="00394C15">
        <w:rPr>
          <w:rFonts w:ascii="Times New Roman" w:hAnsi="Times New Roman" w:cs="Times New Roman"/>
          <w:sz w:val="28"/>
          <w:szCs w:val="28"/>
        </w:rPr>
        <w:t>..............</w:t>
      </w:r>
    </w:p>
    <w:p w14:paraId="3484CCED" w14:textId="4145CDAB" w:rsidR="007303DD" w:rsidRPr="00216FF5" w:rsidRDefault="00216FF5" w:rsidP="00730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B6F6D" wp14:editId="1A5A22FB">
                <wp:simplePos x="0" y="0"/>
                <wp:positionH relativeFrom="column">
                  <wp:posOffset>-213995</wp:posOffset>
                </wp:positionH>
                <wp:positionV relativeFrom="paragraph">
                  <wp:posOffset>335915</wp:posOffset>
                </wp:positionV>
                <wp:extent cx="1485900" cy="742950"/>
                <wp:effectExtent l="0" t="0" r="1905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6E40" w14:textId="74A51166" w:rsidR="00216FF5" w:rsidRPr="00216FF5" w:rsidRDefault="00216FF5" w:rsidP="00216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6F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OTEC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B6F6D" id="Ovál 3" o:spid="_x0000_s1026" style="position:absolute;margin-left:-16.85pt;margin-top:26.45pt;width:117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0876E40" w14:textId="74A51166" w:rsidR="00216FF5" w:rsidRPr="00216FF5" w:rsidRDefault="00216FF5" w:rsidP="00216F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16FF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OTEC</w:t>
                      </w:r>
                    </w:p>
                  </w:txbxContent>
                </v:textbox>
              </v:oval>
            </w:pict>
          </mc:Fallback>
        </mc:AlternateContent>
      </w:r>
      <w:r w:rsidR="007303DD" w:rsidRPr="00216FF5">
        <w:rPr>
          <w:rFonts w:ascii="Times New Roman" w:hAnsi="Times New Roman" w:cs="Times New Roman"/>
          <w:b/>
          <w:bCs/>
          <w:sz w:val="28"/>
          <w:szCs w:val="28"/>
        </w:rPr>
        <w:t xml:space="preserve">Úloha </w:t>
      </w:r>
      <w:r w:rsidRPr="00216FF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303DD" w:rsidRPr="00216FF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16FF5">
        <w:rPr>
          <w:rFonts w:ascii="Times New Roman" w:hAnsi="Times New Roman" w:cs="Times New Roman"/>
          <w:sz w:val="28"/>
          <w:szCs w:val="28"/>
        </w:rPr>
        <w:t xml:space="preserve">Komu patria tieto vlastnosti? Spoj čiarou vlastnosti s postavami. </w:t>
      </w:r>
    </w:p>
    <w:p w14:paraId="198D85FA" w14:textId="637EA68F" w:rsidR="00216FF5" w:rsidRDefault="00216FF5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E95DD" wp14:editId="780AAFE1">
                <wp:simplePos x="0" y="0"/>
                <wp:positionH relativeFrom="margin">
                  <wp:posOffset>4157980</wp:posOffset>
                </wp:positionH>
                <wp:positionV relativeFrom="paragraph">
                  <wp:posOffset>13970</wp:posOffset>
                </wp:positionV>
                <wp:extent cx="1579880" cy="704850"/>
                <wp:effectExtent l="0" t="0" r="20320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76E35" w14:textId="5BE5EAB5" w:rsidR="00216FF5" w:rsidRPr="00216FF5" w:rsidRDefault="00216FF5" w:rsidP="00216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6F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SYNOVIA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E95DD" id="Ovál 4" o:spid="_x0000_s1027" style="position:absolute;margin-left:327.4pt;margin-top:1.1pt;width:124.4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3376E35" w14:textId="5BE5EAB5" w:rsidR="00216FF5" w:rsidRPr="00216FF5" w:rsidRDefault="00216FF5" w:rsidP="00216F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16FF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SYNOVIA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216FF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š</w:t>
      </w:r>
      <w:r w:rsidRPr="00216FF5">
        <w:rPr>
          <w:rFonts w:ascii="Times New Roman" w:hAnsi="Times New Roman" w:cs="Times New Roman"/>
          <w:i/>
          <w:iCs/>
          <w:sz w:val="32"/>
          <w:szCs w:val="32"/>
        </w:rPr>
        <w:t>tedrý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</w:p>
    <w:p w14:paraId="37426C6E" w14:textId="0B1DBEE5" w:rsidR="00216FF5" w:rsidRDefault="00216FF5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    starostlivý</w:t>
      </w:r>
    </w:p>
    <w:p w14:paraId="0F311E27" w14:textId="7CED51FC" w:rsidR="00216FF5" w:rsidRDefault="00216FF5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   </w:t>
      </w:r>
      <w:r w:rsidR="00394C15">
        <w:rPr>
          <w:rFonts w:ascii="Times New Roman" w:hAnsi="Times New Roman" w:cs="Times New Roman"/>
          <w:i/>
          <w:iCs/>
          <w:sz w:val="32"/>
          <w:szCs w:val="32"/>
        </w:rPr>
        <w:t xml:space="preserve"> nevďační</w:t>
      </w:r>
    </w:p>
    <w:p w14:paraId="26802D98" w14:textId="5A9FCB55" w:rsidR="00394C15" w:rsidRDefault="00394C15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     smutný</w:t>
      </w:r>
    </w:p>
    <w:p w14:paraId="2B02D43D" w14:textId="57707A1C" w:rsidR="00394C15" w:rsidRDefault="00394C15" w:rsidP="0039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4: </w:t>
      </w:r>
      <w:r>
        <w:rPr>
          <w:rFonts w:ascii="Times New Roman" w:hAnsi="Times New Roman" w:cs="Times New Roman"/>
          <w:sz w:val="28"/>
          <w:szCs w:val="28"/>
        </w:rPr>
        <w:t>Odpovedz na otázky.</w:t>
      </w:r>
    </w:p>
    <w:p w14:paraId="110972C5" w14:textId="03FA891A" w:rsidR="00394C15" w:rsidRDefault="00104DE3" w:rsidP="00394C1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Prečo synovia vyhnali otca zo svojich domovov?</w:t>
      </w:r>
    </w:p>
    <w:p w14:paraId="1F7FC4CF" w14:textId="77777777" w:rsidR="00104DE3" w:rsidRDefault="00104DE3" w:rsidP="00104DE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25D6A32D" w14:textId="03ADF05A" w:rsidR="00104DE3" w:rsidRDefault="00104DE3" w:rsidP="00104D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14:paraId="42EA542F" w14:textId="223C23E9" w:rsidR="00104DE3" w:rsidRDefault="00104DE3" w:rsidP="00104DE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poradil otcovi, čo má robiť?</w:t>
      </w:r>
    </w:p>
    <w:p w14:paraId="783A6766" w14:textId="1C1EC3E6" w:rsidR="00104DE3" w:rsidRDefault="00104DE3" w:rsidP="00104DE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34E04B0" w14:textId="50D1E317" w:rsidR="00104DE3" w:rsidRDefault="00104DE3" w:rsidP="00104D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</w:p>
    <w:p w14:paraId="1F01CD3D" w14:textId="11FCE980" w:rsidR="00104DE3" w:rsidRDefault="00104DE3" w:rsidP="00104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5: </w:t>
      </w:r>
      <w:r>
        <w:rPr>
          <w:rFonts w:ascii="Times New Roman" w:hAnsi="Times New Roman" w:cs="Times New Roman"/>
          <w:sz w:val="28"/>
          <w:szCs w:val="28"/>
        </w:rPr>
        <w:t>Čo znamenajú tieto slová?</w:t>
      </w:r>
      <w:r w:rsidR="00DB6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Utvor správne dvojice.</w:t>
      </w:r>
      <w:r w:rsidR="00DB6741">
        <w:rPr>
          <w:rFonts w:ascii="Times New Roman" w:hAnsi="Times New Roman" w:cs="Times New Roman"/>
          <w:sz w:val="28"/>
          <w:szCs w:val="28"/>
        </w:rPr>
        <w:t xml:space="preserve"> (Môžeš si pomôcť      internetom </w:t>
      </w:r>
      <w:r w:rsidR="00DB6741" w:rsidRPr="00DB674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B6741">
        <w:rPr>
          <w:rFonts w:ascii="Times New Roman" w:hAnsi="Times New Roman" w:cs="Times New Roman"/>
          <w:sz w:val="28"/>
          <w:szCs w:val="28"/>
        </w:rPr>
        <w:t>)</w:t>
      </w:r>
    </w:p>
    <w:p w14:paraId="7CF02D56" w14:textId="77777777" w:rsidR="00DB64B3" w:rsidRDefault="00DB64B3" w:rsidP="00104DE3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šamovlivý                        </w:t>
      </w:r>
      <w:r>
        <w:rPr>
          <w:rFonts w:ascii="Times New Roman" w:hAnsi="Times New Roman" w:cs="Times New Roman"/>
          <w:color w:val="00B050"/>
          <w:sz w:val="28"/>
          <w:szCs w:val="28"/>
        </w:rPr>
        <w:t>vstup do manželstva</w:t>
      </w:r>
    </w:p>
    <w:p w14:paraId="577D4648" w14:textId="31F91203" w:rsidR="00DB6741" w:rsidRPr="00DB6741" w:rsidRDefault="00DB64B3" w:rsidP="00104DE3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ženba                      </w:t>
      </w:r>
      <w:r w:rsidR="00DB674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DB6741">
        <w:rPr>
          <w:rFonts w:ascii="Times New Roman" w:hAnsi="Times New Roman" w:cs="Times New Roman"/>
          <w:color w:val="00B050"/>
          <w:sz w:val="28"/>
          <w:szCs w:val="28"/>
        </w:rPr>
        <w:t>hádka</w:t>
      </w:r>
    </w:p>
    <w:p w14:paraId="7FD2F221" w14:textId="74C335AC" w:rsidR="00DB64B3" w:rsidRPr="003A46AD" w:rsidRDefault="00DB6741" w:rsidP="00104DE3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DB64B3">
        <w:rPr>
          <w:rFonts w:ascii="Times New Roman" w:hAnsi="Times New Roman" w:cs="Times New Roman"/>
          <w:color w:val="FF0000"/>
          <w:sz w:val="28"/>
          <w:szCs w:val="28"/>
        </w:rPr>
        <w:t xml:space="preserve">zvada                         </w:t>
      </w:r>
      <w:r w:rsidR="003A46AD">
        <w:rPr>
          <w:rFonts w:ascii="Times New Roman" w:hAnsi="Times New Roman" w:cs="Times New Roman"/>
          <w:color w:val="00B050"/>
          <w:sz w:val="28"/>
          <w:szCs w:val="28"/>
        </w:rPr>
        <w:t>šetrný</w:t>
      </w:r>
    </w:p>
    <w:sectPr w:rsidR="00DB64B3" w:rsidRPr="003A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7AAD"/>
    <w:multiLevelType w:val="hybridMultilevel"/>
    <w:tmpl w:val="B9F81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7CA"/>
    <w:multiLevelType w:val="hybridMultilevel"/>
    <w:tmpl w:val="655633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DD"/>
    <w:rsid w:val="00104DE3"/>
    <w:rsid w:val="00216FF5"/>
    <w:rsid w:val="00394C15"/>
    <w:rsid w:val="003A46AD"/>
    <w:rsid w:val="007303DD"/>
    <w:rsid w:val="009C5349"/>
    <w:rsid w:val="00DB64B3"/>
    <w:rsid w:val="00D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41A2"/>
  <w15:chartTrackingRefBased/>
  <w15:docId w15:val="{2CB1F014-DC58-4D1F-8B36-ADCE59CD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4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Cox</dc:creator>
  <cp:keywords/>
  <dc:description/>
  <cp:lastModifiedBy>Megi Cox</cp:lastModifiedBy>
  <cp:revision>2</cp:revision>
  <dcterms:created xsi:type="dcterms:W3CDTF">2021-03-17T14:24:00Z</dcterms:created>
  <dcterms:modified xsi:type="dcterms:W3CDTF">2021-03-18T09:02:00Z</dcterms:modified>
</cp:coreProperties>
</file>