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F84CC6" w:rsidRPr="00F84CC6" w:rsidRDefault="00F84CC6" w:rsidP="00F84CC6">
      <w:pPr>
        <w:spacing w:after="120" w:line="276" w:lineRule="auto"/>
        <w:jc w:val="both"/>
        <w:rPr>
          <w:iCs/>
        </w:rPr>
      </w:pPr>
      <w:r>
        <w:t>1) </w:t>
      </w:r>
      <w:r w:rsidR="00722F85" w:rsidRPr="00F84CC6">
        <w:t>Administratorem Pani/Pana</w:t>
      </w:r>
      <w:r w:rsidR="000C64A3">
        <w:t xml:space="preserve"> </w:t>
      </w:r>
      <w:r w:rsidR="00722F85" w:rsidRPr="00F84CC6">
        <w:t>dziecka danych osobowych jest</w:t>
      </w:r>
      <w:r w:rsidRPr="00F84CC6">
        <w:t xml:space="preserve"> </w:t>
      </w:r>
      <w:r w:rsidR="00D3009C">
        <w:rPr>
          <w:iCs/>
        </w:rPr>
        <w:t>Zespół Placówek Oświatowych w Rudniku</w:t>
      </w:r>
      <w:r w:rsidRPr="00F84CC6">
        <w:rPr>
          <w:iCs/>
        </w:rPr>
        <w:t xml:space="preserve"> e-mai</w:t>
      </w:r>
      <w:r w:rsidR="006712B0">
        <w:rPr>
          <w:iCs/>
        </w:rPr>
        <w:t>l zpo.rudnik@sulkowice.pl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 w:rsidR="006712B0">
        <w:rPr>
          <w:iCs/>
        </w:rPr>
        <w:t>12 273 20 18</w:t>
      </w:r>
      <w:r w:rsidRPr="00F84CC6">
        <w:rPr>
          <w:iCs/>
        </w:rPr>
        <w:t xml:space="preserve"> reprezentowana przez </w:t>
      </w:r>
      <w:r w:rsidR="006712B0">
        <w:rPr>
          <w:iCs/>
        </w:rPr>
        <w:t xml:space="preserve">dyrektora – mgr Konrada </w:t>
      </w:r>
      <w:proofErr w:type="spellStart"/>
      <w:r w:rsidR="006712B0">
        <w:rPr>
          <w:iCs/>
        </w:rPr>
        <w:t>Gomulaka</w:t>
      </w:r>
      <w:proofErr w:type="spellEnd"/>
    </w:p>
    <w:p w:rsidR="00722F85" w:rsidRPr="00E3042D" w:rsidRDefault="00722F85" w:rsidP="00722F85">
      <w:pPr>
        <w:spacing w:after="120" w:line="276" w:lineRule="auto"/>
        <w:jc w:val="both"/>
        <w:rPr>
          <w:i/>
          <w:u w:val="single"/>
        </w:rPr>
      </w:pPr>
      <w:r>
        <w:t>2) Został powołany inspektor danych osobowych i ma Pani/Pan</w:t>
      </w:r>
      <w:r w:rsidR="00112542">
        <w:t>/</w:t>
      </w:r>
      <w:r>
        <w:t xml:space="preserve">dziecko prawo kontaktu z nim za pomocą adresu e-mail </w:t>
      </w:r>
      <w:hyperlink r:id="rId5" w:history="1">
        <w:r w:rsidR="00E3042D" w:rsidRPr="006A1480">
          <w:rPr>
            <w:rStyle w:val="Hipercze"/>
            <w:i/>
          </w:rPr>
          <w:t>skarbnik.audyt@onet.pl</w:t>
        </w:r>
      </w:hyperlink>
      <w:r w:rsidR="00E3042D">
        <w:rPr>
          <w:i/>
          <w:u w:val="single"/>
        </w:rPr>
        <w:t xml:space="preserve"> </w:t>
      </w:r>
    </w:p>
    <w:p w:rsidR="00722F85" w:rsidRDefault="00722F85" w:rsidP="00722F85">
      <w:pPr>
        <w:spacing w:after="120" w:line="276" w:lineRule="auto"/>
        <w:jc w:val="both"/>
      </w:pPr>
      <w:r w:rsidRPr="00D3009C">
        <w:t>3) Pani/Pana</w:t>
      </w:r>
      <w:r w:rsidR="00112542" w:rsidRPr="00D3009C">
        <w:t>/</w:t>
      </w:r>
      <w:r w:rsidRPr="00D3009C">
        <w:t xml:space="preserve">dziecka dane osobowe przetwarzane będą zgodnie z art. 6 ust. 1 lit. c) </w:t>
      </w:r>
      <w:r w:rsidR="0084468C" w:rsidRPr="00D3009C">
        <w:t xml:space="preserve">oraz art. 9 ust. 2 lit. g) RODO </w:t>
      </w:r>
      <w:r w:rsidRPr="00D3009C">
        <w:t>w celu</w:t>
      </w:r>
      <w:r w:rsidR="007A6B32" w:rsidRPr="00D3009C">
        <w:t xml:space="preserve"> przeprowadzenia rekrutacji zgodnie </w:t>
      </w:r>
      <w:r w:rsidR="00145ACD" w:rsidRPr="00D3009C">
        <w:t>z obowiązkiem określonym</w:t>
      </w:r>
      <w:r w:rsidRPr="00D3009C">
        <w:t xml:space="preserve"> </w:t>
      </w:r>
      <w:r w:rsidR="0084468C" w:rsidRPr="00D3009C">
        <w:br/>
      </w:r>
      <w:r w:rsidRPr="00D3009C">
        <w:t>w Ustawie – Prawo oświatowe z dnia 14 grudnia 2016 r. (Dz. U. z 201</w:t>
      </w:r>
      <w:bookmarkStart w:id="0" w:name="_GoBack"/>
      <w:bookmarkEnd w:id="0"/>
      <w:r w:rsidRPr="00D3009C">
        <w:t>8 r., poz. 996)</w:t>
      </w:r>
      <w:r w:rsidR="00E31771" w:rsidRPr="00D3009C">
        <w:t>.</w:t>
      </w:r>
      <w:r w:rsidR="00E31771">
        <w:t xml:space="preserve"> </w:t>
      </w:r>
    </w:p>
    <w:p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722F85" w:rsidRDefault="00722F85" w:rsidP="00722F85">
      <w:pPr>
        <w:spacing w:after="120" w:line="276" w:lineRule="auto"/>
        <w:jc w:val="both"/>
      </w:pPr>
      <w:r>
        <w:t>5) Pani/Pana</w:t>
      </w:r>
      <w:r w:rsidR="00112542">
        <w:t>/</w:t>
      </w:r>
      <w:r>
        <w:t xml:space="preserve">dziecka dane osobowe nie będą przekazywane do państwa trzeciego/organizacji międzynarodowej. </w:t>
      </w:r>
    </w:p>
    <w:p w:rsidR="00722F85" w:rsidRDefault="00722F85" w:rsidP="00722F85">
      <w:pPr>
        <w:spacing w:after="120" w:line="276" w:lineRule="auto"/>
        <w:jc w:val="both"/>
      </w:pPr>
      <w:r>
        <w:t>6) Posiada Pani/Pan</w:t>
      </w:r>
      <w:r w:rsidR="000C64A3">
        <w:t xml:space="preserve">/dziecko </w:t>
      </w:r>
      <w:r>
        <w:t>prawo dostępu do treści swoich danych oraz prawo ich sprostowania, usunięcia, ograniczenia przetwarzania, prawo do przenoszenia danych, prawo wniesienia sprzeciwu</w:t>
      </w:r>
      <w:r w:rsidR="00E31771">
        <w:t>.</w:t>
      </w:r>
    </w:p>
    <w:p w:rsidR="00722F85" w:rsidRDefault="00722F85" w:rsidP="00722F85">
      <w:pPr>
        <w:spacing w:after="120" w:line="276" w:lineRule="auto"/>
        <w:jc w:val="both"/>
      </w:pPr>
      <w:r>
        <w:t>7) Ma Pan</w:t>
      </w:r>
      <w:r w:rsidR="000C64A3">
        <w:t>i</w:t>
      </w:r>
      <w:r>
        <w:t>/Pan</w:t>
      </w:r>
      <w:r w:rsidR="000C64A3">
        <w:t>/</w:t>
      </w:r>
      <w:r>
        <w:t>dziecko prawo wniesienia skargi do organu nadzorczego gdy uzna Pani/Pan/dziecko, iż przetwarzanie danych osobowych Pani/Pana</w:t>
      </w:r>
      <w:r w:rsidR="00112542">
        <w:t>/</w:t>
      </w:r>
      <w:r>
        <w:t>dzieck</w:t>
      </w:r>
      <w:r w:rsidR="000C64A3">
        <w:t>a</w:t>
      </w:r>
      <w:r>
        <w:t xml:space="preserve"> dotyczących narusza przepisy ogólnego rozporządzenia o ochronie danych osobowych z dnia 27 kwietnia 2016 r.</w:t>
      </w:r>
    </w:p>
    <w:p w:rsidR="00722F85" w:rsidRDefault="00E3177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8</w:t>
      </w:r>
      <w:r w:rsidR="00722F85">
        <w:rPr>
          <w:rFonts w:cs="Calibri"/>
        </w:rPr>
        <w:t>) Podanie przez Panią/Pana/dziecka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:rsidR="00722F85" w:rsidRDefault="00E3177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:rsidR="00722F85" w:rsidRDefault="00722F85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1</w:t>
      </w:r>
      <w:r w:rsidR="00E31771">
        <w:rPr>
          <w:rFonts w:cs="Calibri"/>
        </w:rPr>
        <w:t>0</w:t>
      </w:r>
      <w:r>
        <w:rPr>
          <w:rFonts w:cs="Calibri"/>
        </w:rPr>
        <w:t xml:space="preserve">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:rsidR="00722F85" w:rsidRDefault="00722F85" w:rsidP="00722F85">
      <w:pPr>
        <w:spacing w:line="276" w:lineRule="auto"/>
        <w:jc w:val="both"/>
        <w:rPr>
          <w:rFonts w:cs="Calibri"/>
        </w:rPr>
      </w:pPr>
    </w:p>
    <w:p w:rsidR="00722F85" w:rsidRDefault="00722F85" w:rsidP="00722F85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:rsidR="00722F85" w:rsidRDefault="00722F85" w:rsidP="00722F85">
      <w:pPr>
        <w:jc w:val="right"/>
      </w:pPr>
    </w:p>
    <w:p w:rsidR="00137B80" w:rsidRPr="00722F85" w:rsidRDefault="00722F85" w:rsidP="00722F85">
      <w:pPr>
        <w:jc w:val="right"/>
      </w:pPr>
      <w:r>
        <w:t>…………………………………………………..</w:t>
      </w:r>
    </w:p>
    <w:sectPr w:rsidR="00137B80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3150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15049" w16cid:durableId="21FA456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ieprzyca">
    <w15:presenceInfo w15:providerId="None" w15:userId="Agnieszka Pieprzy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B62"/>
    <w:rsid w:val="00014CB9"/>
    <w:rsid w:val="0004652F"/>
    <w:rsid w:val="00065C12"/>
    <w:rsid w:val="00083685"/>
    <w:rsid w:val="000C64A3"/>
    <w:rsid w:val="00112542"/>
    <w:rsid w:val="00137B80"/>
    <w:rsid w:val="00145ACD"/>
    <w:rsid w:val="00177AF0"/>
    <w:rsid w:val="00181D10"/>
    <w:rsid w:val="002234B0"/>
    <w:rsid w:val="002B6F12"/>
    <w:rsid w:val="00320372"/>
    <w:rsid w:val="00360F77"/>
    <w:rsid w:val="003E3785"/>
    <w:rsid w:val="00414573"/>
    <w:rsid w:val="0052609C"/>
    <w:rsid w:val="00572317"/>
    <w:rsid w:val="005E138E"/>
    <w:rsid w:val="00654A52"/>
    <w:rsid w:val="006712B0"/>
    <w:rsid w:val="00722F85"/>
    <w:rsid w:val="00795E36"/>
    <w:rsid w:val="007A6B32"/>
    <w:rsid w:val="0084468C"/>
    <w:rsid w:val="00A30883"/>
    <w:rsid w:val="00A45D44"/>
    <w:rsid w:val="00D3009C"/>
    <w:rsid w:val="00E119A5"/>
    <w:rsid w:val="00E3042D"/>
    <w:rsid w:val="00E31771"/>
    <w:rsid w:val="00E41B62"/>
    <w:rsid w:val="00EE6FC0"/>
    <w:rsid w:val="00F84CC6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9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Admin</cp:lastModifiedBy>
  <cp:revision>2</cp:revision>
  <cp:lastPrinted>2020-03-13T07:46:00Z</cp:lastPrinted>
  <dcterms:created xsi:type="dcterms:W3CDTF">2021-02-04T08:48:00Z</dcterms:created>
  <dcterms:modified xsi:type="dcterms:W3CDTF">2021-02-04T08:48:00Z</dcterms:modified>
</cp:coreProperties>
</file>