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C107" w14:textId="17526913" w:rsidR="007D6BA5" w:rsidRDefault="007D6BA5" w:rsidP="00A63C5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Tygodniowy rozkład materiału dla kl.</w:t>
      </w:r>
      <w:r w:rsidR="00EC3526">
        <w:rPr>
          <w:rFonts w:ascii="Times New Roman" w:hAnsi="Times New Roman" w:cs="Times New Roman"/>
          <w:b/>
          <w:sz w:val="24"/>
          <w:szCs w:val="24"/>
        </w:rPr>
        <w:t>3b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EC3526">
        <w:rPr>
          <w:rFonts w:ascii="Times New Roman" w:hAnsi="Times New Roman" w:cs="Times New Roman"/>
          <w:b/>
          <w:sz w:val="24"/>
          <w:szCs w:val="24"/>
        </w:rPr>
        <w:t>Bogusłąwa</w:t>
      </w:r>
      <w:proofErr w:type="spellEnd"/>
      <w:r w:rsidR="00EC3526">
        <w:rPr>
          <w:rFonts w:ascii="Times New Roman" w:hAnsi="Times New Roman" w:cs="Times New Roman"/>
          <w:b/>
          <w:sz w:val="24"/>
          <w:szCs w:val="24"/>
        </w:rPr>
        <w:t xml:space="preserve"> Ciupa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7D6BA5" w14:paraId="50F4C733" w14:textId="77777777" w:rsidTr="004D1480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7D6BA5" w14:paraId="4DEDA2D3" w14:textId="77777777" w:rsidTr="007D6BA5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3DF41A7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851" w:type="dxa"/>
            <w:vMerge w:val="restart"/>
            <w:textDirection w:val="btLr"/>
          </w:tcPr>
          <w:p w14:paraId="58A7CA27" w14:textId="2EEAFD95" w:rsidR="007D6BA5" w:rsidRDefault="00F6499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Utrwalić to co piękne</w:t>
            </w:r>
          </w:p>
        </w:tc>
        <w:tc>
          <w:tcPr>
            <w:tcW w:w="1559" w:type="dxa"/>
          </w:tcPr>
          <w:p w14:paraId="3803173B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FCD6" w14:textId="4C9B6C10" w:rsidR="007D6BA5" w:rsidRDefault="00F83738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powstaje film</w:t>
            </w:r>
            <w:r w:rsidR="002C3D7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6" w:type="dxa"/>
          </w:tcPr>
          <w:p w14:paraId="000DF6F6" w14:textId="5A4A6E89" w:rsidR="00F83738" w:rsidRP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7E195" w14:textId="215B0C14" w:rsidR="00F83738" w:rsidRP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D76"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3925DD09" w14:textId="77777777" w:rsidR="00F83738" w:rsidRP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Podręcznik s.45,46-przeczytać</w:t>
            </w:r>
          </w:p>
          <w:p w14:paraId="7C9D6374" w14:textId="36C675E2" w:rsid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Ćwiczenia s.53,54, ale ćw.4s.54 dla chętnych</w:t>
            </w:r>
          </w:p>
          <w:p w14:paraId="76A51ECA" w14:textId="77777777" w:rsidR="002C3D76" w:rsidRP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194E7" w14:textId="03B0F57D" w:rsidR="00F83738" w:rsidRP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2C3A554F" w14:textId="77777777" w:rsidR="00F83738" w:rsidRP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P.s.24 w tym ćw.3 do zeszytu</w:t>
            </w:r>
          </w:p>
          <w:p w14:paraId="54E7870C" w14:textId="77777777" w:rsidR="00F83738" w:rsidRPr="00F83738" w:rsidRDefault="00F83738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>Ćwiczenia s.28</w:t>
            </w:r>
          </w:p>
          <w:p w14:paraId="7955A85B" w14:textId="77777777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6289F32" w14:textId="155FB745" w:rsidR="007D6BA5" w:rsidRDefault="002C3D7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do zajęć wychowania fizycznego</w:t>
            </w:r>
          </w:p>
          <w:p w14:paraId="404F73A3" w14:textId="77777777" w:rsidR="002C3D76" w:rsidRDefault="002C3D76" w:rsidP="004D1480"/>
          <w:p w14:paraId="70B4600D" w14:textId="77777777" w:rsidR="002C3D76" w:rsidRDefault="002C3D76" w:rsidP="004D1480"/>
          <w:p w14:paraId="3F702FFC" w14:textId="1C904F63" w:rsidR="007D6BA5" w:rsidRPr="00B50E9E" w:rsidRDefault="00D26100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C3D76" w:rsidRPr="00F2531F">
                <w:rPr>
                  <w:rStyle w:val="Hipercze"/>
                </w:rPr>
                <w:t>https://www.youtube.com/watch?v=vkwzFVN2Bds</w:t>
              </w:r>
            </w:hyperlink>
          </w:p>
        </w:tc>
      </w:tr>
      <w:tr w:rsidR="007D6BA5" w14:paraId="1248EF73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11C14366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851" w:type="dxa"/>
            <w:vMerge/>
            <w:textDirection w:val="btLr"/>
          </w:tcPr>
          <w:p w14:paraId="3E4350D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0DEBC" w14:textId="36538C3A" w:rsidR="007D6BA5" w:rsidRDefault="002C3D7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Cudze chwalicie, swego nie znacie</w:t>
            </w:r>
          </w:p>
        </w:tc>
        <w:tc>
          <w:tcPr>
            <w:tcW w:w="3266" w:type="dxa"/>
          </w:tcPr>
          <w:p w14:paraId="5368D354" w14:textId="30D5D900" w:rsid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5D150EA3" w14:textId="2443C3C5" w:rsidR="002C3D76" w:rsidRP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3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s.48,49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-przeczytać</w:t>
            </w:r>
          </w:p>
          <w:p w14:paraId="0BDF7ABB" w14:textId="19CFD5AE" w:rsid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3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Ćwiczenia s.55-57,ale ćwiczenie 8s.57 dla chętnych i proszę przesłać </w:t>
            </w:r>
            <w:r w:rsidR="00EC3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 </w:t>
            </w:r>
            <w:r w:rsidRPr="002C3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</w:p>
          <w:p w14:paraId="723C0CB1" w14:textId="77777777" w:rsidR="002C3D76" w:rsidRP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6D30D2C" w14:textId="04BFC955" w:rsidR="002C3D76" w:rsidRP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65EDA697" w14:textId="2CFC8DDC" w:rsidR="002C3D76" w:rsidRPr="00897323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3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s.29</w:t>
            </w:r>
          </w:p>
        </w:tc>
        <w:tc>
          <w:tcPr>
            <w:tcW w:w="4247" w:type="dxa"/>
          </w:tcPr>
          <w:p w14:paraId="59022EBA" w14:textId="77777777" w:rsidR="007D6BA5" w:rsidRDefault="002C3D7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do lekcji online</w:t>
            </w:r>
          </w:p>
          <w:p w14:paraId="06F55EC1" w14:textId="77777777" w:rsidR="00654243" w:rsidRDefault="002C3D76" w:rsidP="004D1480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 w:rsidRPr="002C3D76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Lekcja online z wydawnictwa Nowa Era</w:t>
            </w:r>
          </w:p>
          <w:p w14:paraId="691CD5F4" w14:textId="5517A3D7" w:rsidR="002C3D76" w:rsidRDefault="002C3D7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76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 xml:space="preserve"> pt.</w:t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 xml:space="preserve"> </w:t>
            </w:r>
            <w:r w:rsidRPr="002C3D76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Robimy śmieszne minki</w:t>
            </w:r>
            <w:r w:rsidRPr="002C3D76"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 w:rsidRPr="002C3D76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24.03. godz.12.00</w:t>
            </w:r>
            <w:r w:rsidRPr="002C3D76"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hyperlink r:id="rId5" w:tgtFrame="_blank" w:tooltip="Link został skonwertowany ze względów bezpieczeństwa systemu." w:history="1">
              <w:r w:rsidRPr="002C3D76">
                <w:rPr>
                  <w:rFonts w:ascii="Helvetica" w:hAnsi="Helvetica" w:cs="Helvetica"/>
                  <w:color w:val="0583E1"/>
                  <w:sz w:val="18"/>
                  <w:szCs w:val="18"/>
                  <w:u w:val="single"/>
                  <w:shd w:val="clear" w:color="auto" w:fill="FFFFFF"/>
                </w:rPr>
                <w:t>https://liblink.pl/IY53eoIpKB</w:t>
              </w:r>
            </w:hyperlink>
          </w:p>
        </w:tc>
      </w:tr>
      <w:tr w:rsidR="007D6BA5" w14:paraId="07013786" w14:textId="77777777" w:rsidTr="00EC3526">
        <w:trPr>
          <w:cantSplit/>
          <w:trHeight w:val="3355"/>
        </w:trPr>
        <w:tc>
          <w:tcPr>
            <w:tcW w:w="709" w:type="dxa"/>
            <w:textDirection w:val="btLr"/>
          </w:tcPr>
          <w:p w14:paraId="1316C148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6B01AAF7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851" w:type="dxa"/>
            <w:vMerge w:val="restart"/>
            <w:textDirection w:val="btLr"/>
          </w:tcPr>
          <w:p w14:paraId="3A08AE55" w14:textId="718C86E6" w:rsidR="007D6BA5" w:rsidRDefault="00F6499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Pobudka</w:t>
            </w:r>
          </w:p>
        </w:tc>
        <w:tc>
          <w:tcPr>
            <w:tcW w:w="1559" w:type="dxa"/>
          </w:tcPr>
          <w:p w14:paraId="7A14BC3B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61CF9" w14:textId="17A1F449" w:rsidR="007D6BA5" w:rsidRDefault="002C3D7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Takie niezwykłe miejsca</w:t>
            </w:r>
          </w:p>
        </w:tc>
        <w:tc>
          <w:tcPr>
            <w:tcW w:w="3266" w:type="dxa"/>
          </w:tcPr>
          <w:p w14:paraId="074955A7" w14:textId="77777777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E35F9" w14:textId="77777777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01C6A4AF" w14:textId="77777777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s.47</w:t>
            </w:r>
            <w:r w:rsidR="00F649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(ćw.2 do zeszytu)</w:t>
            </w:r>
          </w:p>
          <w:p w14:paraId="2F922D79" w14:textId="77777777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0F35A3AA" w14:textId="77777777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s.30,31</w:t>
            </w:r>
          </w:p>
          <w:p w14:paraId="1D9CED70" w14:textId="77777777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Edukacja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informatyczna-</w:t>
            </w:r>
            <w:r w:rsidR="00654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reklama</w:t>
            </w:r>
            <w:proofErr w:type="spellEnd"/>
            <w:r w:rsidR="00654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formie plakatu w programie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 w:rsidR="00654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wybranego reg</w:t>
            </w:r>
            <w:r w:rsidR="00654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onu Polski(czas na wykonanie pracy- tydzień)</w:t>
            </w:r>
            <w:r w:rsidR="00995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995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przesłąć</w:t>
            </w:r>
            <w:proofErr w:type="spellEnd"/>
            <w:r w:rsidR="00995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C3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na e-mail do 1.04.</w:t>
            </w:r>
          </w:p>
          <w:p w14:paraId="1C12218D" w14:textId="6B89B977" w:rsidR="00EC3526" w:rsidRPr="00910C5C" w:rsidRDefault="00EC352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7A288F63" w14:textId="77777777" w:rsidR="00EC3526" w:rsidRDefault="00EC3526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204000E3" w14:textId="77777777" w:rsidR="00EC3526" w:rsidRDefault="00EC3526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7E9DCE53" w14:textId="0111BB03" w:rsidR="007D6BA5" w:rsidRDefault="002C3D7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76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Warto przeczytać:</w:t>
            </w:r>
            <w:r w:rsidRPr="002C3D76"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r w:rsidRPr="002C3D76">
              <w:rPr>
                <w:rFonts w:ascii="Helvetica" w:hAnsi="Helvetica" w:cs="Helvetica"/>
                <w:color w:val="717171"/>
                <w:sz w:val="18"/>
                <w:szCs w:val="18"/>
              </w:rPr>
              <w:br/>
            </w:r>
            <w:hyperlink r:id="rId6" w:tgtFrame="_blank" w:tooltip="Link został skonwertowany ze względów bezpieczeństwa systemu." w:history="1">
              <w:r w:rsidRPr="002C3D76">
                <w:rPr>
                  <w:rFonts w:ascii="Helvetica" w:hAnsi="Helvetica" w:cs="Helvetica"/>
                  <w:color w:val="0583E1"/>
                  <w:sz w:val="18"/>
                  <w:szCs w:val="18"/>
                  <w:u w:val="single"/>
                  <w:shd w:val="clear" w:color="auto" w:fill="FFFFFF"/>
                </w:rPr>
                <w:t>https://liblink.pl/LchnZi7p0z</w:t>
              </w:r>
            </w:hyperlink>
          </w:p>
        </w:tc>
      </w:tr>
      <w:tr w:rsidR="007D6BA5" w14:paraId="17243C2A" w14:textId="77777777" w:rsidTr="007D6BA5">
        <w:trPr>
          <w:cantSplit/>
          <w:trHeight w:val="2262"/>
        </w:trPr>
        <w:tc>
          <w:tcPr>
            <w:tcW w:w="709" w:type="dxa"/>
            <w:textDirection w:val="btLr"/>
          </w:tcPr>
          <w:p w14:paraId="54BBBC69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Czwartek</w:t>
            </w:r>
          </w:p>
          <w:p w14:paraId="4137F2D8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851" w:type="dxa"/>
            <w:vMerge/>
            <w:textDirection w:val="btLr"/>
          </w:tcPr>
          <w:p w14:paraId="1A6C151F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73192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80325" w14:textId="71628942" w:rsidR="007D6BA5" w:rsidRDefault="00F6499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poszukiwaniu wiosny</w:t>
            </w:r>
          </w:p>
        </w:tc>
        <w:tc>
          <w:tcPr>
            <w:tcW w:w="3266" w:type="dxa"/>
          </w:tcPr>
          <w:p w14:paraId="50920271" w14:textId="77777777" w:rsidR="007D6BA5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6E9D743B" w14:textId="77777777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s.51</w:t>
            </w:r>
          </w:p>
          <w:p w14:paraId="531584E8" w14:textId="77777777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s.60-61</w:t>
            </w:r>
          </w:p>
          <w:p w14:paraId="759F50BC" w14:textId="77777777" w:rsidR="00F64996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2E13A07E" w14:textId="77777777" w:rsidR="00F64996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s.25-26</w:t>
            </w:r>
          </w:p>
          <w:p w14:paraId="594DCD3C" w14:textId="77777777" w:rsidR="00FC45E6" w:rsidRDefault="00FC45E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plastyczna</w:t>
            </w:r>
          </w:p>
          <w:p w14:paraId="0BBD7B76" w14:textId="3E3616B0" w:rsidR="00EC3526" w:rsidRDefault="00FC45E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Wiosna-rysunek kredkami</w:t>
            </w:r>
            <w:r w:rsidR="00EC3526">
              <w:rPr>
                <w:rFonts w:ascii="Times New Roman" w:hAnsi="Times New Roman" w:cs="Times New Roman"/>
                <w:sz w:val="24"/>
                <w:szCs w:val="24"/>
              </w:rPr>
              <w:t xml:space="preserve"> (przesłać na adres e-mail)</w:t>
            </w:r>
          </w:p>
        </w:tc>
        <w:tc>
          <w:tcPr>
            <w:tcW w:w="4247" w:type="dxa"/>
          </w:tcPr>
          <w:p w14:paraId="7F36093F" w14:textId="77777777" w:rsidR="007D6BA5" w:rsidRDefault="007D6B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DBC9B" w14:textId="4B324850" w:rsidR="007D6BA5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edukacyjny -wiosna</w:t>
            </w:r>
          </w:p>
          <w:p w14:paraId="450976ED" w14:textId="3BDBF2F8" w:rsidR="007D6BA5" w:rsidRDefault="00D26100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45E6" w:rsidRPr="00FC45E6">
                <w:rPr>
                  <w:color w:val="0000FF"/>
                  <w:u w:val="single"/>
                </w:rPr>
                <w:t>https://www.youtube.com/watch?v=RnZ74JYh4sM</w:t>
              </w:r>
            </w:hyperlink>
          </w:p>
        </w:tc>
      </w:tr>
      <w:tr w:rsidR="007D6BA5" w14:paraId="17F62B17" w14:textId="77777777" w:rsidTr="00EC3526">
        <w:trPr>
          <w:cantSplit/>
          <w:trHeight w:val="1833"/>
        </w:trPr>
        <w:tc>
          <w:tcPr>
            <w:tcW w:w="709" w:type="dxa"/>
            <w:textDirection w:val="btLr"/>
          </w:tcPr>
          <w:p w14:paraId="6424D778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Piątek</w:t>
            </w:r>
          </w:p>
          <w:p w14:paraId="746B09FB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851" w:type="dxa"/>
            <w:vMerge/>
            <w:textDirection w:val="btLr"/>
          </w:tcPr>
          <w:p w14:paraId="496AD7E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E953D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15AC8" w14:textId="55087B3C" w:rsidR="007D6BA5" w:rsidRDefault="00FC45E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Wiosna w nas</w:t>
            </w:r>
          </w:p>
        </w:tc>
        <w:tc>
          <w:tcPr>
            <w:tcW w:w="3266" w:type="dxa"/>
          </w:tcPr>
          <w:p w14:paraId="22448D0A" w14:textId="77777777" w:rsidR="007D6BA5" w:rsidRDefault="007D6B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C98F5" w14:textId="77777777" w:rsidR="007D6BA5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 </w:t>
            </w:r>
          </w:p>
          <w:p w14:paraId="39D47338" w14:textId="77777777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s.52-54</w:t>
            </w:r>
          </w:p>
          <w:p w14:paraId="07D0D01E" w14:textId="77777777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s.62-63</w:t>
            </w:r>
          </w:p>
          <w:p w14:paraId="4CC7E790" w14:textId="77777777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3AE37F24" w14:textId="77075E21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s.32-33</w:t>
            </w:r>
          </w:p>
        </w:tc>
        <w:tc>
          <w:tcPr>
            <w:tcW w:w="4247" w:type="dxa"/>
          </w:tcPr>
          <w:p w14:paraId="44915EFF" w14:textId="77777777" w:rsidR="007D6BA5" w:rsidRDefault="007D6B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D0162"/>
    <w:rsid w:val="002C3D76"/>
    <w:rsid w:val="003C49C4"/>
    <w:rsid w:val="00654243"/>
    <w:rsid w:val="006B0DF3"/>
    <w:rsid w:val="007D6BA5"/>
    <w:rsid w:val="009067F8"/>
    <w:rsid w:val="00995930"/>
    <w:rsid w:val="00A63C51"/>
    <w:rsid w:val="00B84C09"/>
    <w:rsid w:val="00D26100"/>
    <w:rsid w:val="00EC3526"/>
    <w:rsid w:val="00EF31D3"/>
    <w:rsid w:val="00F64996"/>
    <w:rsid w:val="00F83738"/>
    <w:rsid w:val="00FC45E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nZ74JYh4s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link.pl/LchnZi7p0z" TargetMode="External"/><Relationship Id="rId5" Type="http://schemas.openxmlformats.org/officeDocument/2006/relationships/hyperlink" Target="https://liblink.pl/IY53eoIpKB" TargetMode="External"/><Relationship Id="rId4" Type="http://schemas.openxmlformats.org/officeDocument/2006/relationships/hyperlink" Target="https://www.youtube.com/watch?v=vkwzFVN2Bd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2020-03-25T07:17:00Z</dcterms:created>
  <dcterms:modified xsi:type="dcterms:W3CDTF">2020-03-25T07:17:00Z</dcterms:modified>
</cp:coreProperties>
</file>