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A6108" w14:textId="77777777" w:rsidR="001D0162" w:rsidRDefault="00F0572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Tygodniowy rozkład </w:t>
      </w:r>
      <w:r w:rsidR="00A03482">
        <w:rPr>
          <w:rFonts w:ascii="Times New Roman" w:hAnsi="Times New Roman" w:cs="Times New Roman"/>
          <w:b/>
          <w:sz w:val="24"/>
          <w:szCs w:val="24"/>
        </w:rPr>
        <w:t>materiału</w:t>
      </w:r>
      <w:r>
        <w:rPr>
          <w:rFonts w:ascii="Times New Roman" w:hAnsi="Times New Roman" w:cs="Times New Roman"/>
          <w:b/>
          <w:sz w:val="24"/>
          <w:szCs w:val="24"/>
        </w:rPr>
        <w:t xml:space="preserve"> dla kl.2a – Anna Połeć</w:t>
      </w:r>
    </w:p>
    <w:p w14:paraId="5A5934D7" w14:textId="77777777" w:rsidR="00F05721" w:rsidRDefault="00F057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3266"/>
        <w:gridCol w:w="4247"/>
      </w:tblGrid>
      <w:tr w:rsidR="001A5446" w14:paraId="48805AF6" w14:textId="77777777" w:rsidTr="001A5446">
        <w:trPr>
          <w:cantSplit/>
          <w:trHeight w:val="1345"/>
        </w:trPr>
        <w:tc>
          <w:tcPr>
            <w:tcW w:w="709" w:type="dxa"/>
            <w:textDirection w:val="btLr"/>
          </w:tcPr>
          <w:p w14:paraId="2B4CFA24" w14:textId="77777777" w:rsidR="00897323" w:rsidRDefault="001A5446" w:rsidP="001A544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43250F58" w14:textId="77777777" w:rsidR="00897323" w:rsidRDefault="00897323" w:rsidP="001A54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51" w:type="dxa"/>
            <w:textDirection w:val="btLr"/>
          </w:tcPr>
          <w:p w14:paraId="7FCA7BC1" w14:textId="77777777" w:rsidR="00897323" w:rsidRDefault="00897323" w:rsidP="0089732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15FAA4AF" w14:textId="77777777" w:rsidR="00897323" w:rsidRDefault="00897323" w:rsidP="0089732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tematyczny</w:t>
            </w:r>
          </w:p>
        </w:tc>
        <w:tc>
          <w:tcPr>
            <w:tcW w:w="1559" w:type="dxa"/>
          </w:tcPr>
          <w:p w14:paraId="4B8C93EE" w14:textId="77777777" w:rsidR="00897323" w:rsidRDefault="00897323" w:rsidP="00F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400CD" w14:textId="77777777" w:rsidR="00897323" w:rsidRDefault="00897323" w:rsidP="00F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FB586" w14:textId="77777777" w:rsidR="00897323" w:rsidRDefault="00897323" w:rsidP="00F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266" w:type="dxa"/>
          </w:tcPr>
          <w:p w14:paraId="4D93DC07" w14:textId="77777777" w:rsidR="00897323" w:rsidRDefault="00897323" w:rsidP="00F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CC63F" w14:textId="77777777" w:rsidR="00897323" w:rsidRDefault="00897323" w:rsidP="00F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E203A" w14:textId="77777777" w:rsidR="00897323" w:rsidRDefault="00897323" w:rsidP="00F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37271388" w14:textId="77777777" w:rsidR="00897323" w:rsidRDefault="00897323" w:rsidP="00F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526AA" w14:textId="77777777" w:rsidR="00897323" w:rsidRDefault="00897323" w:rsidP="00F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934EE" w14:textId="77777777" w:rsidR="00897323" w:rsidRDefault="00897323" w:rsidP="00F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897323" w14:paraId="5ACAB67C" w14:textId="77777777" w:rsidTr="001A5446">
        <w:trPr>
          <w:cantSplit/>
          <w:trHeight w:val="1134"/>
        </w:trPr>
        <w:tc>
          <w:tcPr>
            <w:tcW w:w="709" w:type="dxa"/>
            <w:textDirection w:val="btLr"/>
          </w:tcPr>
          <w:p w14:paraId="7F2E7AA9" w14:textId="77777777" w:rsidR="00897323" w:rsidRDefault="001A5446" w:rsidP="001A544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9732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3524A9CB" w14:textId="77777777" w:rsidR="00897323" w:rsidRDefault="00897323" w:rsidP="001A54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851" w:type="dxa"/>
            <w:vMerge w:val="restart"/>
            <w:textDirection w:val="btLr"/>
          </w:tcPr>
          <w:p w14:paraId="5A92A916" w14:textId="77777777" w:rsidR="00897323" w:rsidRDefault="00897323" w:rsidP="0089732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się zmienia.</w:t>
            </w:r>
          </w:p>
        </w:tc>
        <w:tc>
          <w:tcPr>
            <w:tcW w:w="1559" w:type="dxa"/>
          </w:tcPr>
          <w:p w14:paraId="476D90C0" w14:textId="77777777" w:rsidR="00897323" w:rsidRDefault="00897323" w:rsidP="00F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6F4D5" w14:textId="77777777" w:rsidR="00897323" w:rsidRDefault="00897323" w:rsidP="00F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Ubrania dawniej i dziś</w:t>
            </w:r>
          </w:p>
        </w:tc>
        <w:tc>
          <w:tcPr>
            <w:tcW w:w="3266" w:type="dxa"/>
          </w:tcPr>
          <w:p w14:paraId="0FFB7C7A" w14:textId="77777777" w:rsidR="00897323" w:rsidRDefault="00897323" w:rsidP="00B5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319C7" w14:textId="77777777" w:rsidR="00897323" w:rsidRDefault="00897323" w:rsidP="00B50E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</w:t>
            </w:r>
            <w:proofErr w:type="spellStart"/>
            <w:r w:rsidRPr="00B50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s.24,25. </w:t>
            </w:r>
            <w:r w:rsidRPr="00B50E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50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ćw.polski</w:t>
            </w:r>
            <w:proofErr w:type="spellEnd"/>
            <w:r w:rsidRPr="00B50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s.31-33</w:t>
            </w:r>
            <w:r w:rsidRPr="00B50E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0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ręcznik matematyka s.11, </w:t>
            </w:r>
            <w:r w:rsidRPr="00B50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wykonać wszystkie ćw. w zeszycie do matematyki,</w:t>
            </w:r>
          </w:p>
          <w:p w14:paraId="4C60CFBE" w14:textId="77777777" w:rsidR="00897323" w:rsidRDefault="00897323" w:rsidP="00B50E9E">
            <w:pPr>
              <w:rPr>
                <w:rFonts w:ascii="Helvetica" w:hAnsi="Helvetica"/>
                <w:color w:val="717171"/>
                <w:sz w:val="18"/>
                <w:szCs w:val="18"/>
                <w:shd w:val="clear" w:color="auto" w:fill="FFFFFF"/>
              </w:rPr>
            </w:pPr>
            <w:r w:rsidRPr="00B50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ćw. matematyczne s.11,12</w:t>
            </w:r>
            <w:r>
              <w:rPr>
                <w:rFonts w:ascii="Helvetica" w:hAnsi="Helvetica"/>
                <w:color w:val="717171"/>
                <w:sz w:val="18"/>
                <w:szCs w:val="18"/>
                <w:shd w:val="clear" w:color="auto" w:fill="FFFFFF"/>
              </w:rPr>
              <w:t>.</w:t>
            </w:r>
          </w:p>
          <w:p w14:paraId="390E8DCE" w14:textId="77777777" w:rsidR="00910C5C" w:rsidRDefault="00910C5C" w:rsidP="00B5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E62F33F" w14:textId="77777777" w:rsidR="00897323" w:rsidRDefault="00897323" w:rsidP="00B5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AA8CE" w14:textId="77777777" w:rsidR="00897323" w:rsidRPr="00B50E9E" w:rsidRDefault="00897323" w:rsidP="00B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Przeczytać i wpisać do Dziennika czytelnika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</w:t>
            </w:r>
            <w:r w:rsidRPr="00B50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Bajkę o wirusie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B50E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tgtFrame="_blank" w:history="1">
              <w:r w:rsidRPr="00B50E9E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https://liblink.pl/LchnZi7p0z</w:t>
              </w:r>
            </w:hyperlink>
          </w:p>
        </w:tc>
      </w:tr>
      <w:tr w:rsidR="00897323" w14:paraId="6B2FC21C" w14:textId="77777777" w:rsidTr="001A5446">
        <w:trPr>
          <w:cantSplit/>
          <w:trHeight w:val="1134"/>
        </w:trPr>
        <w:tc>
          <w:tcPr>
            <w:tcW w:w="709" w:type="dxa"/>
            <w:textDirection w:val="btLr"/>
          </w:tcPr>
          <w:p w14:paraId="2DC7901C" w14:textId="77777777" w:rsidR="00897323" w:rsidRDefault="00A03482" w:rsidP="001A544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A54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7323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5BF04C93" w14:textId="77777777" w:rsidR="00897323" w:rsidRDefault="00897323" w:rsidP="001A54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851" w:type="dxa"/>
            <w:vMerge/>
            <w:textDirection w:val="btLr"/>
          </w:tcPr>
          <w:p w14:paraId="2CB68B68" w14:textId="77777777" w:rsidR="00897323" w:rsidRDefault="00897323" w:rsidP="0089732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0ECCC0" w14:textId="77777777" w:rsidR="00897323" w:rsidRDefault="00897323" w:rsidP="00F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odkrywców. </w:t>
            </w:r>
          </w:p>
          <w:p w14:paraId="3CD1D5E4" w14:textId="77777777" w:rsidR="00897323" w:rsidRDefault="00897323" w:rsidP="00F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Wynalazki zmieniają świat.</w:t>
            </w:r>
          </w:p>
        </w:tc>
        <w:tc>
          <w:tcPr>
            <w:tcW w:w="3266" w:type="dxa"/>
          </w:tcPr>
          <w:p w14:paraId="59075448" w14:textId="77777777" w:rsidR="00897323" w:rsidRDefault="00897323" w:rsidP="007341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</w:t>
            </w:r>
            <w:proofErr w:type="spellStart"/>
            <w:r w:rsidRPr="00B50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s.26,27. </w:t>
            </w:r>
            <w:r w:rsidRPr="00B50E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s.34,</w:t>
            </w:r>
            <w:r w:rsidRPr="00B50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  <w:p w14:paraId="093940CD" w14:textId="77777777" w:rsidR="00897323" w:rsidRDefault="00897323" w:rsidP="0073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ćw. matematyczne s.13,14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wymyśl własny praktyczny  wynalazek i narysuj go na białej kartce A4</w:t>
            </w:r>
          </w:p>
          <w:p w14:paraId="7477A880" w14:textId="77777777" w:rsidR="00910C5C" w:rsidRPr="00897323" w:rsidRDefault="00910C5C" w:rsidP="007341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2D8820E6" w14:textId="77777777" w:rsidR="00897323" w:rsidRDefault="00897323" w:rsidP="00B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Obejrzyj filmik edukacyjny:</w:t>
            </w:r>
          </w:p>
          <w:p w14:paraId="5A62EEB2" w14:textId="77777777" w:rsidR="00897323" w:rsidRDefault="00897323" w:rsidP="00B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B5">
              <w:rPr>
                <w:rFonts w:ascii="Times New Roman" w:hAnsi="Times New Roman" w:cs="Times New Roman"/>
                <w:sz w:val="24"/>
                <w:szCs w:val="24"/>
              </w:rPr>
              <w:t>youtube.com/</w:t>
            </w:r>
            <w:proofErr w:type="spellStart"/>
            <w:r w:rsidRPr="00B353B5">
              <w:rPr>
                <w:rFonts w:ascii="Times New Roman" w:hAnsi="Times New Roman" w:cs="Times New Roman"/>
                <w:sz w:val="24"/>
                <w:szCs w:val="24"/>
              </w:rPr>
              <w:t>watch?v</w:t>
            </w:r>
            <w:proofErr w:type="spellEnd"/>
            <w:r w:rsidRPr="00B353B5">
              <w:rPr>
                <w:rFonts w:ascii="Times New Roman" w:hAnsi="Times New Roman" w:cs="Times New Roman"/>
                <w:sz w:val="24"/>
                <w:szCs w:val="24"/>
              </w:rPr>
              <w:t>=OtacV0yVIog</w:t>
            </w:r>
          </w:p>
          <w:p w14:paraId="206C0605" w14:textId="77777777" w:rsidR="002807EA" w:rsidRDefault="007D17AE" w:rsidP="00B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807EA">
                <w:rPr>
                  <w:rStyle w:val="Hipercze"/>
                </w:rPr>
                <w:t>https://szaloneliczby.pl/tabliczka-mnozenia-do-50/</w:t>
              </w:r>
            </w:hyperlink>
          </w:p>
        </w:tc>
      </w:tr>
      <w:tr w:rsidR="00897323" w14:paraId="7DCBE276" w14:textId="77777777" w:rsidTr="001A5446">
        <w:trPr>
          <w:cantSplit/>
          <w:trHeight w:val="1134"/>
        </w:trPr>
        <w:tc>
          <w:tcPr>
            <w:tcW w:w="709" w:type="dxa"/>
            <w:textDirection w:val="btLr"/>
          </w:tcPr>
          <w:p w14:paraId="22369346" w14:textId="77777777" w:rsidR="00897323" w:rsidRDefault="00A03482" w:rsidP="001A544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A54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7323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22BCBBE0" w14:textId="77777777" w:rsidR="00897323" w:rsidRDefault="00897323" w:rsidP="001A54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851" w:type="dxa"/>
            <w:vMerge w:val="restart"/>
            <w:textDirection w:val="btLr"/>
          </w:tcPr>
          <w:p w14:paraId="3D8032E1" w14:textId="77777777" w:rsidR="00897323" w:rsidRDefault="00897323" w:rsidP="0089732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kończy się zima?</w:t>
            </w:r>
          </w:p>
        </w:tc>
        <w:tc>
          <w:tcPr>
            <w:tcW w:w="1559" w:type="dxa"/>
          </w:tcPr>
          <w:p w14:paraId="7A2CA58C" w14:textId="77777777" w:rsidR="00897323" w:rsidRDefault="00897323" w:rsidP="00F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7D476" w14:textId="77777777" w:rsidR="00897323" w:rsidRDefault="00897323" w:rsidP="00F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Kłopoty z marcowa pogodą.</w:t>
            </w:r>
          </w:p>
        </w:tc>
        <w:tc>
          <w:tcPr>
            <w:tcW w:w="3266" w:type="dxa"/>
          </w:tcPr>
          <w:p w14:paraId="7BFE7C38" w14:textId="77777777" w:rsidR="006951F3" w:rsidRDefault="00897323" w:rsidP="008973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</w:t>
            </w:r>
            <w:proofErr w:type="spellStart"/>
            <w:r w:rsidRPr="00B50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s.28,29</w:t>
            </w:r>
            <w:r w:rsidR="00695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wykonaj ćw.3 i 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B50E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695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ćw.polski</w:t>
            </w:r>
            <w:proofErr w:type="spellEnd"/>
            <w:r w:rsidR="00695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s.36</w:t>
            </w:r>
            <w:r w:rsidRPr="00B50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-3</w:t>
            </w:r>
            <w:r w:rsidR="00695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  <w:p w14:paraId="6CF069E0" w14:textId="77777777" w:rsidR="000F2954" w:rsidRDefault="006951F3" w:rsidP="008973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s.30.</w:t>
            </w:r>
          </w:p>
          <w:p w14:paraId="5E1AA831" w14:textId="77777777" w:rsidR="00897323" w:rsidRDefault="000F2954" w:rsidP="000F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Ćw.matematyczne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s.16,17.</w:t>
            </w:r>
          </w:p>
          <w:p w14:paraId="3FB33658" w14:textId="77777777" w:rsidR="00910C5C" w:rsidRPr="00910C5C" w:rsidRDefault="00910C5C" w:rsidP="000F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59389FF0" w14:textId="77777777" w:rsidR="00897323" w:rsidRDefault="007D17AE" w:rsidP="00B50E9E">
            <w:hyperlink r:id="rId6" w:history="1">
              <w:r w:rsidR="001A5446" w:rsidRPr="005E3FDB">
                <w:rPr>
                  <w:rStyle w:val="Hipercze"/>
                </w:rPr>
                <w:t>www.youtube.com/watch?v=Wjo_Q1OYTmY</w:t>
              </w:r>
            </w:hyperlink>
          </w:p>
          <w:p w14:paraId="6C5CAF73" w14:textId="77777777" w:rsidR="002807EA" w:rsidRDefault="002807EA" w:rsidP="00B50E9E"/>
          <w:p w14:paraId="3AC3B2E2" w14:textId="77777777" w:rsidR="002807EA" w:rsidRDefault="002807EA" w:rsidP="00B50E9E"/>
          <w:p w14:paraId="00B2555B" w14:textId="77777777" w:rsidR="002807EA" w:rsidRDefault="007D17AE" w:rsidP="00B50E9E">
            <w:hyperlink r:id="rId7" w:history="1">
              <w:r w:rsidR="00847891">
                <w:rPr>
                  <w:rStyle w:val="Hipercze"/>
                </w:rPr>
                <w:t>https://learningapps.org/display?v=pqqae4fza20</w:t>
              </w:r>
            </w:hyperlink>
          </w:p>
          <w:p w14:paraId="548141F3" w14:textId="77777777" w:rsidR="00E43671" w:rsidRDefault="00E43671" w:rsidP="00B5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23" w14:paraId="01BC0245" w14:textId="77777777" w:rsidTr="001A5446">
        <w:trPr>
          <w:cantSplit/>
          <w:trHeight w:val="1134"/>
        </w:trPr>
        <w:tc>
          <w:tcPr>
            <w:tcW w:w="709" w:type="dxa"/>
            <w:textDirection w:val="btLr"/>
          </w:tcPr>
          <w:p w14:paraId="11BBD6B6" w14:textId="77777777" w:rsidR="00897323" w:rsidRDefault="001A5446" w:rsidP="001A544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E2DA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9732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6E28B1BF" w14:textId="77777777" w:rsidR="00897323" w:rsidRDefault="00897323" w:rsidP="001A54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851" w:type="dxa"/>
            <w:vMerge/>
            <w:textDirection w:val="btLr"/>
          </w:tcPr>
          <w:p w14:paraId="2A37DDFB" w14:textId="77777777" w:rsidR="00897323" w:rsidRDefault="00897323" w:rsidP="0089732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4BA7BF" w14:textId="77777777" w:rsidR="00897323" w:rsidRDefault="00897323" w:rsidP="00F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F21C1" w14:textId="77777777" w:rsidR="002807EA" w:rsidRDefault="002807EA" w:rsidP="00F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zrobić, żeby nie zachorować</w:t>
            </w:r>
          </w:p>
        </w:tc>
        <w:tc>
          <w:tcPr>
            <w:tcW w:w="3266" w:type="dxa"/>
          </w:tcPr>
          <w:p w14:paraId="6B6EBB02" w14:textId="77777777" w:rsidR="00910C5C" w:rsidRDefault="00897323" w:rsidP="00910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</w:t>
            </w:r>
            <w:proofErr w:type="spellStart"/>
            <w:r w:rsidRPr="00B50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j.polski</w:t>
            </w:r>
            <w:proofErr w:type="spellEnd"/>
            <w:r w:rsidR="008478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s.31,32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B50E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478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ćw.polski</w:t>
            </w:r>
            <w:proofErr w:type="spellEnd"/>
            <w:r w:rsidR="008478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s.38-41</w:t>
            </w:r>
          </w:p>
          <w:p w14:paraId="12092A06" w14:textId="77777777" w:rsidR="00897323" w:rsidRDefault="00910C5C" w:rsidP="008973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 matematyczne s.18,19</w:t>
            </w:r>
          </w:p>
          <w:p w14:paraId="049DEA0C" w14:textId="77777777" w:rsidR="00650584" w:rsidRDefault="00650584" w:rsidP="008973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92874E0" w14:textId="77777777" w:rsidR="00910C5C" w:rsidRDefault="00650584" w:rsidP="0089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poćwicz przy muzyce solo lub z rodzeństwem</w:t>
            </w:r>
          </w:p>
          <w:p w14:paraId="601876C9" w14:textId="77777777" w:rsidR="00650584" w:rsidRDefault="00650584" w:rsidP="00897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591ECD1" w14:textId="77777777" w:rsidR="00A03482" w:rsidRDefault="00A03482" w:rsidP="00B5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6C1B3" w14:textId="77777777" w:rsidR="00A03482" w:rsidRDefault="007D17AE" w:rsidP="00B50E9E">
            <w:hyperlink r:id="rId8" w:history="1">
              <w:r w:rsidR="00A03482">
                <w:rPr>
                  <w:rStyle w:val="Hipercze"/>
                </w:rPr>
                <w:t>https://szaloneliczby.pl/tabliczka-dzielenia-do-20-test-wyboru/</w:t>
              </w:r>
            </w:hyperlink>
          </w:p>
          <w:p w14:paraId="51B1DD92" w14:textId="77777777" w:rsidR="00650584" w:rsidRDefault="00650584" w:rsidP="00B50E9E"/>
          <w:p w14:paraId="2F8E194F" w14:textId="77777777" w:rsidR="00650584" w:rsidRDefault="007D17AE" w:rsidP="0065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50584">
                <w:rPr>
                  <w:rStyle w:val="Hipercze"/>
                </w:rPr>
                <w:t>https://www.youtube.com/watch?v=k2hBMkZuvP8&amp;list=RDk2hBMkZuvP8&amp;start_radio=1&amp;t=17</w:t>
              </w:r>
            </w:hyperlink>
          </w:p>
          <w:p w14:paraId="796DBB6B" w14:textId="77777777" w:rsidR="00650584" w:rsidRDefault="007D17AE" w:rsidP="00B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50584">
                <w:rPr>
                  <w:rStyle w:val="Hipercze"/>
                </w:rPr>
                <w:t>https://www.youtube.com/watch?v=q0U1A7ovy3I</w:t>
              </w:r>
            </w:hyperlink>
          </w:p>
        </w:tc>
      </w:tr>
      <w:tr w:rsidR="00897323" w14:paraId="5F59B4EB" w14:textId="77777777" w:rsidTr="001A5446">
        <w:trPr>
          <w:cantSplit/>
          <w:trHeight w:val="1134"/>
        </w:trPr>
        <w:tc>
          <w:tcPr>
            <w:tcW w:w="709" w:type="dxa"/>
            <w:textDirection w:val="btLr"/>
          </w:tcPr>
          <w:p w14:paraId="24AFB110" w14:textId="77777777" w:rsidR="00897323" w:rsidRDefault="001A5446" w:rsidP="001A544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E2DA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32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03287BCD" w14:textId="77777777" w:rsidR="00897323" w:rsidRDefault="00897323" w:rsidP="001A54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851" w:type="dxa"/>
            <w:vMerge/>
            <w:textDirection w:val="btLr"/>
          </w:tcPr>
          <w:p w14:paraId="43220871" w14:textId="77777777" w:rsidR="00897323" w:rsidRDefault="00897323" w:rsidP="0089732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AAADE6" w14:textId="77777777" w:rsidR="00897323" w:rsidRDefault="00897323" w:rsidP="00F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E08AD" w14:textId="77777777" w:rsidR="00404A19" w:rsidRDefault="00A03482" w:rsidP="00F0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Zaglądamy do książki kucharskiej</w:t>
            </w:r>
          </w:p>
        </w:tc>
        <w:tc>
          <w:tcPr>
            <w:tcW w:w="3266" w:type="dxa"/>
          </w:tcPr>
          <w:p w14:paraId="39FFB090" w14:textId="77777777" w:rsidR="00650584" w:rsidRDefault="00897323" w:rsidP="00910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</w:t>
            </w:r>
            <w:proofErr w:type="spellStart"/>
            <w:r w:rsidRPr="00B50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j.polski</w:t>
            </w:r>
            <w:proofErr w:type="spellEnd"/>
            <w:r w:rsidR="00A034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s.33</w:t>
            </w:r>
            <w:r w:rsidR="00650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-35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1254461" w14:textId="77777777" w:rsidR="00650584" w:rsidRDefault="00650584" w:rsidP="00910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Ćw.4 s.33 wykonaj na kartce (podpisz ją)</w:t>
            </w:r>
          </w:p>
          <w:p w14:paraId="2DBCFC54" w14:textId="77777777" w:rsidR="00910C5C" w:rsidRDefault="00650584" w:rsidP="00910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Wykonaj polecenia ze s.35</w:t>
            </w:r>
            <w:r w:rsidR="00897323" w:rsidRPr="00B50E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E2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ćw.polski</w:t>
            </w:r>
            <w:proofErr w:type="spellEnd"/>
            <w:r w:rsidR="00EE2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s.42,4</w:t>
            </w:r>
            <w:r w:rsidR="00897323" w:rsidRPr="00B50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897323" w:rsidRPr="00B50E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0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matematyka s.13</w:t>
            </w:r>
            <w:r w:rsidR="00404A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-15</w:t>
            </w:r>
          </w:p>
          <w:p w14:paraId="4628FA1B" w14:textId="77777777" w:rsidR="00910C5C" w:rsidRDefault="00910C5C" w:rsidP="00910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Ćw.matematyczne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</w:t>
            </w:r>
            <w:r w:rsidR="001A54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.20,21</w:t>
            </w:r>
          </w:p>
          <w:p w14:paraId="2D0FC49D" w14:textId="77777777" w:rsidR="00910C5C" w:rsidRDefault="00910C5C" w:rsidP="0091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6769A" w14:textId="77777777" w:rsidR="00897323" w:rsidRDefault="00897323" w:rsidP="00897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1A30DB4C" w14:textId="77777777" w:rsidR="00897323" w:rsidRDefault="00897323" w:rsidP="00B5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7E9210" w14:textId="77777777" w:rsidR="001A5446" w:rsidRPr="00F05721" w:rsidRDefault="001A5446">
      <w:pPr>
        <w:rPr>
          <w:rFonts w:ascii="Times New Roman" w:hAnsi="Times New Roman" w:cs="Times New Roman"/>
          <w:sz w:val="24"/>
          <w:szCs w:val="24"/>
        </w:rPr>
      </w:pPr>
    </w:p>
    <w:sectPr w:rsidR="001A5446" w:rsidRPr="00F05721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721"/>
    <w:rsid w:val="000F2954"/>
    <w:rsid w:val="001A5446"/>
    <w:rsid w:val="001D0162"/>
    <w:rsid w:val="002807EA"/>
    <w:rsid w:val="00330C7B"/>
    <w:rsid w:val="00404A19"/>
    <w:rsid w:val="00650584"/>
    <w:rsid w:val="006951F3"/>
    <w:rsid w:val="00734152"/>
    <w:rsid w:val="007D17AE"/>
    <w:rsid w:val="007D6001"/>
    <w:rsid w:val="00847891"/>
    <w:rsid w:val="00897323"/>
    <w:rsid w:val="00910C5C"/>
    <w:rsid w:val="009B66B9"/>
    <w:rsid w:val="00A03482"/>
    <w:rsid w:val="00B353B5"/>
    <w:rsid w:val="00B50E9E"/>
    <w:rsid w:val="00BE5C55"/>
    <w:rsid w:val="00E43671"/>
    <w:rsid w:val="00EE2DAE"/>
    <w:rsid w:val="00EF31D3"/>
    <w:rsid w:val="00F05721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B22E"/>
  <w15:chartTrackingRefBased/>
  <w15:docId w15:val="{A30FF327-63AA-4893-A396-2F047D01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0E9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53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tabliczka-dzielenia-do-20-test-wybo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display?v=pqqae4fza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Wjo_Q1OYTm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zaloneliczby.pl/tabliczka-mnozenia-do-50/" TargetMode="External"/><Relationship Id="rId10" Type="http://schemas.openxmlformats.org/officeDocument/2006/relationships/hyperlink" Target="https://www.youtube.com/watch?v=q0U1A7ovy3I" TargetMode="External"/><Relationship Id="rId4" Type="http://schemas.openxmlformats.org/officeDocument/2006/relationships/hyperlink" Target="https://liblink.pl/LchnZi7p0z" TargetMode="External"/><Relationship Id="rId9" Type="http://schemas.openxmlformats.org/officeDocument/2006/relationships/hyperlink" Target="https://www.youtube.com/watch?v=k2hBMkZuvP8&amp;list=RDk2hBMkZuvP8&amp;start_radio=1&amp;t=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2020-03-25T07:33:00Z</dcterms:created>
  <dcterms:modified xsi:type="dcterms:W3CDTF">2020-03-25T07:33:00Z</dcterms:modified>
</cp:coreProperties>
</file>