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9A67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52211AD0" w14:textId="77777777" w:rsidR="00454CDB" w:rsidRPr="00FB73D1" w:rsidRDefault="00810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</w:t>
      </w:r>
      <w:r w:rsidR="00427AF6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5B0E7CA5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2F1B7682" w14:textId="77777777" w:rsidTr="00160954">
        <w:tc>
          <w:tcPr>
            <w:tcW w:w="1555" w:type="dxa"/>
          </w:tcPr>
          <w:p w14:paraId="55D0B309" w14:textId="77777777" w:rsidR="00454CDB" w:rsidRPr="00FB73D1" w:rsidRDefault="0040373F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42714C17" w14:textId="77777777" w:rsidR="0021296A" w:rsidRPr="00645060" w:rsidRDefault="002C4D95" w:rsidP="00810D8E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5060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047AC" w:rsidRPr="0064506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Jak rozjaśnić obraz świata? – lekcja on-line.</w:t>
            </w:r>
          </w:p>
          <w:p w14:paraId="0F80F6CF" w14:textId="77777777" w:rsidR="00A047AC" w:rsidRPr="00645060" w:rsidRDefault="00A047AC" w:rsidP="00810D8E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1891E9E" w14:textId="77777777" w:rsidR="00A047AC" w:rsidRPr="00A047AC" w:rsidRDefault="00A047AC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</w:pPr>
            <w:r w:rsidRPr="0064506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Cele: uczeń </w:t>
            </w: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określa temat wiersza, </w:t>
            </w:r>
            <w:r w:rsidRPr="00A047AC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określa podmiot liryczny w wierszu</w:t>
            </w: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047AC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wskazuje przenośnie i określa ich funkcję</w:t>
            </w: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047AC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047AC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  <w:t>określa uczucia wyrażone w wierszu</w:t>
            </w:r>
            <w:r w:rsidRPr="00645060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A047AC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ar-SA"/>
              </w:rPr>
              <w:t xml:space="preserve"> interpretuje ostatnią zwrotkę utworu przez przekład intersemiotyczny</w:t>
            </w:r>
          </w:p>
          <w:p w14:paraId="64686ECF" w14:textId="77777777" w:rsidR="00A047AC" w:rsidRPr="00645060" w:rsidRDefault="00A047AC" w:rsidP="00810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FEC1E" w14:textId="77777777" w:rsidR="00A047AC" w:rsidRPr="00645060" w:rsidRDefault="00A047AC" w:rsidP="00810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Str. 264 – czytamy wiersz Tadeusza Różęwicza</w:t>
            </w:r>
          </w:p>
          <w:p w14:paraId="01C20A7A" w14:textId="77777777" w:rsidR="00A047AC" w:rsidRPr="00645060" w:rsidRDefault="00A047AC" w:rsidP="00810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Zad. 1- 6 /265</w:t>
            </w:r>
            <w:r w:rsidR="00645060" w:rsidRPr="00645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C189A0E" w14:textId="77777777" w:rsidR="00BD566F" w:rsidRPr="00645060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DAB340" w14:textId="77777777" w:rsidR="00BD566F" w:rsidRPr="00645060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1CC7FF00" w14:textId="77777777" w:rsidTr="00160954">
        <w:tc>
          <w:tcPr>
            <w:tcW w:w="1555" w:type="dxa"/>
          </w:tcPr>
          <w:p w14:paraId="4B9E22C5" w14:textId="77777777" w:rsidR="00454CDB" w:rsidRPr="008E3221" w:rsidRDefault="004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0CA8B0FB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3E9A3B0A" w14:textId="77777777" w:rsidR="00531A6D" w:rsidRPr="00645060" w:rsidRDefault="00427AF6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4506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3DD7CEC4" w14:textId="77777777" w:rsidR="00531A6D" w:rsidRPr="00645060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10C5" w14:textId="77777777" w:rsidR="006942DA" w:rsidRPr="00645060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07B1" w14:textId="77777777" w:rsidR="00F32B0E" w:rsidRPr="00645060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121A8F54" w14:textId="77777777" w:rsidTr="00160954">
        <w:tc>
          <w:tcPr>
            <w:tcW w:w="1555" w:type="dxa"/>
          </w:tcPr>
          <w:p w14:paraId="3F8E537B" w14:textId="77777777" w:rsidR="00B64F48" w:rsidRPr="008E3221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52255D2A" w14:textId="77777777" w:rsidR="00585A78" w:rsidRPr="00645060" w:rsidRDefault="00427AF6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60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A047AC" w:rsidRPr="00645060">
              <w:rPr>
                <w:rFonts w:ascii="Times New Roman" w:hAnsi="Times New Roman" w:cs="Times New Roman"/>
                <w:sz w:val="24"/>
                <w:szCs w:val="24"/>
              </w:rPr>
              <w:t>Spotkanie z prasą – przesłane materiały pisemne, karta pracy .</w:t>
            </w:r>
          </w:p>
          <w:p w14:paraId="7E73F908" w14:textId="77777777" w:rsidR="00A047AC" w:rsidRPr="00645060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B3DF" w14:textId="77777777" w:rsidR="00A047AC" w:rsidRPr="00645060" w:rsidRDefault="00A047AC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645060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645060">
              <w:rPr>
                <w:rFonts w:ascii="Times New Roman" w:hAnsi="Times New Roman"/>
                <w:sz w:val="24"/>
                <w:szCs w:val="24"/>
              </w:rPr>
              <w:t>rozróżnia rodzaje prasy ze względu na częstotliwość ich ukazywania się, tematykę, rodzaj odbiorcy,</w:t>
            </w: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wymienia osoby tworzące gazety i czasopisma i opisuje ich pracę, </w:t>
            </w:r>
            <w:r w:rsidRPr="00A047AC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określa cechy osób wykonujących zawody związane z prasą</w:t>
            </w:r>
          </w:p>
          <w:p w14:paraId="3B72578A" w14:textId="77777777" w:rsidR="00A047AC" w:rsidRPr="00645060" w:rsidRDefault="00A047AC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2C9527B2" w14:textId="77777777" w:rsidR="00A047AC" w:rsidRPr="00645060" w:rsidRDefault="00A047AC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Str. 271- 274, nowe wiadomości proszę zapisać w zeszycie</w:t>
            </w:r>
          </w:p>
          <w:p w14:paraId="712093FB" w14:textId="77777777" w:rsidR="00A047AC" w:rsidRPr="00645060" w:rsidRDefault="00A047AC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09D9E67E" w14:textId="77777777" w:rsidR="00A047AC" w:rsidRPr="00645060" w:rsidRDefault="00A047AC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Temat: </w:t>
            </w:r>
            <w:r w:rsidR="00645060"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Rola dopełnienia w zdaniu. Wykresy zdań pojedynczych – lekcja on-line.</w:t>
            </w:r>
          </w:p>
          <w:p w14:paraId="076C2F3E" w14:textId="77777777" w:rsidR="00645060" w:rsidRPr="00645060" w:rsidRDefault="00645060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5C5D0B3A" w14:textId="77777777" w:rsidR="00645060" w:rsidRPr="00645060" w:rsidRDefault="00645060" w:rsidP="00A047AC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Cele: uczeń </w:t>
            </w:r>
            <w:r w:rsidRPr="00645060">
              <w:rPr>
                <w:rFonts w:ascii="Times New Roman" w:hAnsi="Times New Roman"/>
                <w:sz w:val="24"/>
                <w:szCs w:val="24"/>
              </w:rPr>
              <w:t>ustala pytania, na jakie odpowiada dopełnienie, rozpoznaje części mowy, którymi jest wyrażone dopełnienie, tworzy wykres zdania pojedync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645060">
              <w:rPr>
                <w:rFonts w:ascii="Times New Roman" w:hAnsi="Times New Roman"/>
                <w:sz w:val="24"/>
                <w:szCs w:val="24"/>
              </w:rPr>
              <w:t>ego</w:t>
            </w:r>
          </w:p>
          <w:p w14:paraId="7884A8A0" w14:textId="77777777" w:rsidR="00645060" w:rsidRPr="00645060" w:rsidRDefault="00645060" w:rsidP="00A047AC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60C4C" w14:textId="77777777" w:rsidR="00645060" w:rsidRPr="00645060" w:rsidRDefault="00645060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Wiadomości i ćwiczenia – str. 275, 276.</w:t>
            </w:r>
          </w:p>
          <w:p w14:paraId="5E5270FC" w14:textId="77777777" w:rsidR="00645060" w:rsidRPr="00A047AC" w:rsidRDefault="00645060" w:rsidP="00A047AC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1BC5684A" w14:textId="77777777" w:rsidR="00A047AC" w:rsidRPr="00645060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3E9235" w14:textId="77777777" w:rsidR="00A047AC" w:rsidRPr="00645060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E55B" w14:textId="77777777" w:rsidR="00A047AC" w:rsidRPr="00645060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3FC055E7" w14:textId="77777777" w:rsidTr="00160954">
        <w:tc>
          <w:tcPr>
            <w:tcW w:w="1555" w:type="dxa"/>
          </w:tcPr>
          <w:p w14:paraId="1FF956FE" w14:textId="77777777" w:rsidR="002C4D95" w:rsidRPr="008E3221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3B8B2112" w14:textId="77777777" w:rsidR="004025D9" w:rsidRDefault="00384C2D" w:rsidP="0064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060">
              <w:rPr>
                <w:rFonts w:ascii="Times New Roman" w:hAnsi="Times New Roman" w:cs="Times New Roman"/>
                <w:sz w:val="24"/>
                <w:szCs w:val="24"/>
              </w:rPr>
              <w:t>Zadania okolicznika w zdaniu – przesłane materiały pisemne, link do zadań na platformie eduelo.pl</w:t>
            </w:r>
          </w:p>
          <w:p w14:paraId="63807E5D" w14:textId="77777777" w:rsidR="00645060" w:rsidRDefault="00645060" w:rsidP="0064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92EC" w14:textId="77777777" w:rsidR="00645060" w:rsidRDefault="00645060" w:rsidP="0064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uczeń </w:t>
            </w:r>
            <w:r w:rsidRPr="00645060">
              <w:rPr>
                <w:rFonts w:ascii="Times New Roman" w:hAnsi="Times New Roman"/>
                <w:sz w:val="24"/>
                <w:szCs w:val="24"/>
              </w:rPr>
              <w:t xml:space="preserve">ustala pytania, na jakie odpowiada </w:t>
            </w:r>
            <w:r>
              <w:rPr>
                <w:rFonts w:ascii="Times New Roman" w:hAnsi="Times New Roman"/>
                <w:sz w:val="24"/>
                <w:szCs w:val="24"/>
              </w:rPr>
              <w:t>okolicznik</w:t>
            </w:r>
            <w:r w:rsidRPr="00645060">
              <w:rPr>
                <w:rFonts w:ascii="Times New Roman" w:hAnsi="Times New Roman"/>
                <w:sz w:val="24"/>
                <w:szCs w:val="24"/>
              </w:rPr>
              <w:t>, rozpoznaje cz</w:t>
            </w:r>
            <w:r>
              <w:rPr>
                <w:rFonts w:ascii="Times New Roman" w:hAnsi="Times New Roman"/>
                <w:sz w:val="24"/>
                <w:szCs w:val="24"/>
              </w:rPr>
              <w:t>ęści mowy, którymi jest wyrażony okolicznik</w:t>
            </w:r>
            <w:r w:rsidRPr="00645060">
              <w:rPr>
                <w:rFonts w:ascii="Times New Roman" w:hAnsi="Times New Roman"/>
                <w:sz w:val="24"/>
                <w:szCs w:val="24"/>
              </w:rPr>
              <w:t xml:space="preserve"> tworzy wykres zdania pojedync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645060">
              <w:rPr>
                <w:rFonts w:ascii="Times New Roman" w:hAnsi="Times New Roman"/>
                <w:sz w:val="24"/>
                <w:szCs w:val="24"/>
              </w:rPr>
              <w:t>ego</w:t>
            </w:r>
          </w:p>
          <w:p w14:paraId="6D1D391B" w14:textId="77777777" w:rsidR="00645060" w:rsidRPr="00B67EAD" w:rsidRDefault="00645060" w:rsidP="00645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24A4B1" w14:textId="77777777" w:rsidR="00645060" w:rsidRPr="00645060" w:rsidRDefault="00645060" w:rsidP="0064506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Wiadomości i ćwiczenia – str.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277, 278</w:t>
            </w:r>
            <w:r w:rsidRPr="0064506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9CED2B9" w14:textId="77777777" w:rsidR="004025D9" w:rsidRPr="00B67EAD" w:rsidRDefault="004025D9" w:rsidP="0040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6D46E" w14:textId="77777777" w:rsidR="004025D9" w:rsidRPr="00B67EAD" w:rsidRDefault="004025D9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62CA77E2" w14:textId="77777777" w:rsidTr="00160954">
        <w:tc>
          <w:tcPr>
            <w:tcW w:w="1555" w:type="dxa"/>
          </w:tcPr>
          <w:p w14:paraId="50AC65DE" w14:textId="77777777" w:rsidR="00981736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00CCE585" w14:textId="77777777" w:rsidR="00B67EAD" w:rsidRPr="00E55B20" w:rsidRDefault="00B67EAD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5B20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645060" w:rsidRPr="00E55B20">
              <w:rPr>
                <w:rFonts w:ascii="Times New Roman" w:eastAsia="Calibri" w:hAnsi="Times New Roman"/>
                <w:bCs/>
                <w:sz w:val="24"/>
                <w:szCs w:val="24"/>
              </w:rPr>
              <w:t>Kiedy używamy wielokropka? Kartkówka – części zdania – lekcja on-line, link do kartkówki na platformie testportal.</w:t>
            </w:r>
          </w:p>
          <w:p w14:paraId="4F8DDA0F" w14:textId="77777777" w:rsidR="00645060" w:rsidRPr="00E55B20" w:rsidRDefault="00645060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FF35AE1" w14:textId="77777777" w:rsidR="00645060" w:rsidRPr="00E55B20" w:rsidRDefault="00645060" w:rsidP="0064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0">
              <w:rPr>
                <w:rFonts w:ascii="Times New Roman" w:eastAsia="Calibri" w:hAnsi="Times New Roman"/>
                <w:bCs/>
                <w:sz w:val="24"/>
                <w:szCs w:val="24"/>
              </w:rPr>
              <w:t>Cele: sprawdzenie umiejętności z zakresu budowy zdanie poj.,</w:t>
            </w:r>
            <w:r w:rsidR="00E55B20" w:rsidRPr="00E55B20">
              <w:rPr>
                <w:rFonts w:ascii="Times New Roman" w:hAnsi="Times New Roman"/>
                <w:sz w:val="24"/>
                <w:szCs w:val="24"/>
              </w:rPr>
              <w:t xml:space="preserve"> wymienia i stosuje  zasady użycia wielokropka</w:t>
            </w:r>
            <w:r w:rsidRPr="00E55B2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14:paraId="05F2181F" w14:textId="77777777" w:rsidR="00981736" w:rsidRDefault="00981736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2173" w14:textId="77777777" w:rsidR="00E55B20" w:rsidRDefault="00E55B20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279 – wiadomości i ćwiczenia</w:t>
            </w:r>
          </w:p>
          <w:p w14:paraId="54D3F77E" w14:textId="77777777" w:rsidR="00B67EAD" w:rsidRPr="00981736" w:rsidRDefault="00B67EAD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61483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673D" w14:textId="77777777" w:rsidR="00701625" w:rsidRDefault="00701625" w:rsidP="00160954">
      <w:pPr>
        <w:spacing w:after="0" w:line="240" w:lineRule="auto"/>
      </w:pPr>
      <w:r>
        <w:separator/>
      </w:r>
    </w:p>
  </w:endnote>
  <w:endnote w:type="continuationSeparator" w:id="0">
    <w:p w14:paraId="1D047E9F" w14:textId="77777777" w:rsidR="00701625" w:rsidRDefault="00701625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DF13" w14:textId="77777777" w:rsidR="00701625" w:rsidRDefault="00701625" w:rsidP="00160954">
      <w:pPr>
        <w:spacing w:after="0" w:line="240" w:lineRule="auto"/>
      </w:pPr>
      <w:r>
        <w:separator/>
      </w:r>
    </w:p>
  </w:footnote>
  <w:footnote w:type="continuationSeparator" w:id="0">
    <w:p w14:paraId="1BA16AFF" w14:textId="77777777" w:rsidR="00701625" w:rsidRDefault="00701625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160954"/>
    <w:rsid w:val="001C7333"/>
    <w:rsid w:val="0021296A"/>
    <w:rsid w:val="00234738"/>
    <w:rsid w:val="002C4D95"/>
    <w:rsid w:val="00384C2D"/>
    <w:rsid w:val="004025D9"/>
    <w:rsid w:val="0040373F"/>
    <w:rsid w:val="00406273"/>
    <w:rsid w:val="00427AF6"/>
    <w:rsid w:val="00454CDB"/>
    <w:rsid w:val="004E32AD"/>
    <w:rsid w:val="004E5062"/>
    <w:rsid w:val="00531A6D"/>
    <w:rsid w:val="00585A78"/>
    <w:rsid w:val="00587C75"/>
    <w:rsid w:val="00593529"/>
    <w:rsid w:val="005C5FF6"/>
    <w:rsid w:val="00606449"/>
    <w:rsid w:val="00645060"/>
    <w:rsid w:val="006942DA"/>
    <w:rsid w:val="006D3E38"/>
    <w:rsid w:val="00701625"/>
    <w:rsid w:val="007B6312"/>
    <w:rsid w:val="00810D8E"/>
    <w:rsid w:val="008C3D2B"/>
    <w:rsid w:val="008E0C27"/>
    <w:rsid w:val="008E3221"/>
    <w:rsid w:val="00981736"/>
    <w:rsid w:val="00A047AC"/>
    <w:rsid w:val="00A95A77"/>
    <w:rsid w:val="00B64F48"/>
    <w:rsid w:val="00B67EAD"/>
    <w:rsid w:val="00B864EB"/>
    <w:rsid w:val="00BC691D"/>
    <w:rsid w:val="00BD566F"/>
    <w:rsid w:val="00BE5DF9"/>
    <w:rsid w:val="00C828E1"/>
    <w:rsid w:val="00E55B20"/>
    <w:rsid w:val="00E90B76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1151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2020-05-10T10:38:00Z</dcterms:created>
  <dcterms:modified xsi:type="dcterms:W3CDTF">2020-05-10T10:38:00Z</dcterms:modified>
</cp:coreProperties>
</file>