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BBC9" w14:textId="77777777" w:rsidR="00597777" w:rsidRDefault="008471C4">
      <w:bookmarkStart w:id="0" w:name="__DdeLink__62_166818703"/>
      <w:bookmarkEnd w:id="0"/>
      <w:r>
        <w:rPr>
          <w:rFonts w:cs="Times New Roman"/>
          <w:b/>
          <w:sz w:val="20"/>
          <w:szCs w:val="20"/>
        </w:rPr>
        <w:t>Tygodniowy rozkład materiału kl8 04-05. 06.2020</w:t>
      </w:r>
    </w:p>
    <w:tbl>
      <w:tblPr>
        <w:tblW w:w="9781" w:type="dxa"/>
        <w:tblInd w:w="-572" w:type="dxa"/>
        <w:tblLook w:val="0000" w:firstRow="0" w:lastRow="0" w:firstColumn="0" w:lastColumn="0" w:noHBand="0" w:noVBand="0"/>
      </w:tblPr>
      <w:tblGrid>
        <w:gridCol w:w="1004"/>
        <w:gridCol w:w="2098"/>
        <w:gridCol w:w="4080"/>
        <w:gridCol w:w="2599"/>
      </w:tblGrid>
      <w:tr w:rsidR="00597777" w14:paraId="3938E9B9" w14:textId="77777777">
        <w:trPr>
          <w:cantSplit/>
          <w:trHeight w:hRule="exact" w:val="66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A87E277" w14:textId="77777777" w:rsidR="00597777" w:rsidRDefault="00597777">
            <w:pPr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BDE9" w14:textId="77777777" w:rsidR="00597777" w:rsidRDefault="005977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60D3C7A" w14:textId="77777777" w:rsidR="00597777" w:rsidRDefault="005977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4D6144D" w14:textId="77777777" w:rsidR="00597777" w:rsidRDefault="008471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Temat dnia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8ABD" w14:textId="77777777" w:rsidR="00597777" w:rsidRDefault="005977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2385A69" w14:textId="77777777" w:rsidR="00597777" w:rsidRDefault="005977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6F1619B" w14:textId="77777777" w:rsidR="00597777" w:rsidRDefault="008471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Materiały do pracy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7411" w14:textId="77777777" w:rsidR="00597777" w:rsidRDefault="005977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E837449" w14:textId="77777777" w:rsidR="00597777" w:rsidRDefault="005977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410F2A2" w14:textId="77777777" w:rsidR="00597777" w:rsidRDefault="008471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Dodatkowo</w:t>
            </w:r>
          </w:p>
        </w:tc>
      </w:tr>
      <w:tr w:rsidR="00597777" w14:paraId="29627F71" w14:textId="77777777">
        <w:trPr>
          <w:cantSplit/>
          <w:trHeight w:hRule="exact" w:val="64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76B32E0" w14:textId="77777777" w:rsidR="00597777" w:rsidRDefault="008471C4">
            <w:pPr>
              <w:ind w:left="113" w:right="113"/>
            </w:pPr>
            <w:r>
              <w:rPr>
                <w:rFonts w:cs="Times New Roman"/>
                <w:sz w:val="20"/>
                <w:szCs w:val="20"/>
              </w:rPr>
              <w:t>Ponied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9EF4" w14:textId="77777777" w:rsidR="00597777" w:rsidRDefault="005977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55DDFD6" w14:textId="77777777" w:rsidR="00597777" w:rsidRDefault="005977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15D8" w14:textId="77777777" w:rsidR="00597777" w:rsidRDefault="0059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D81D" w14:textId="77777777" w:rsidR="00597777" w:rsidRDefault="0059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97777" w14:paraId="1F1C8E29" w14:textId="77777777">
        <w:trPr>
          <w:cantSplit/>
          <w:trHeight w:hRule="exact" w:val="5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2BFE0A7" w14:textId="77777777" w:rsidR="00597777" w:rsidRDefault="008471C4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Wtorek</w:t>
            </w:r>
          </w:p>
          <w:p w14:paraId="561A3A66" w14:textId="77777777" w:rsidR="00597777" w:rsidRDefault="0059777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4767" w14:textId="77777777" w:rsidR="00597777" w:rsidRDefault="005977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06EB" w14:textId="77777777" w:rsidR="00597777" w:rsidRDefault="00597777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50AB" w14:textId="77777777" w:rsidR="00597777" w:rsidRDefault="0059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97777" w14:paraId="02483C49" w14:textId="77777777">
        <w:trPr>
          <w:cantSplit/>
          <w:trHeight w:hRule="exact" w:val="117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5866CCC" w14:textId="77777777" w:rsidR="00597777" w:rsidRDefault="008471C4">
            <w:pPr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Środa</w:t>
            </w:r>
          </w:p>
          <w:p w14:paraId="3108A6E7" w14:textId="77777777" w:rsidR="00597777" w:rsidRDefault="0059777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A8C3" w14:textId="77777777" w:rsidR="00597777" w:rsidRDefault="005977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F120733" w14:textId="77777777" w:rsidR="00597777" w:rsidRDefault="005977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F882" w14:textId="77777777" w:rsidR="00597777" w:rsidRDefault="00597777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69EC" w14:textId="77777777" w:rsidR="00597777" w:rsidRDefault="0059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97777" w14:paraId="3785F4DA" w14:textId="77777777">
        <w:trPr>
          <w:cantSplit/>
          <w:trHeight w:hRule="exact" w:val="85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83D5CD1" w14:textId="77777777" w:rsidR="00597777" w:rsidRDefault="008471C4">
            <w:pPr>
              <w:ind w:left="113" w:right="113"/>
            </w:pPr>
            <w:r>
              <w:rPr>
                <w:rFonts w:cs="Times New Roman"/>
                <w:sz w:val="20"/>
                <w:szCs w:val="20"/>
              </w:rPr>
              <w:t xml:space="preserve">  Czwarte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7C6B" w14:textId="77777777" w:rsidR="00597777" w:rsidRDefault="008471C4">
            <w:r>
              <w:rPr>
                <w:rFonts w:cs="Times New Roman"/>
                <w:b/>
                <w:bCs/>
                <w:sz w:val="20"/>
                <w:szCs w:val="20"/>
              </w:rPr>
              <w:t>Ulubiony zawód.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F216" w14:textId="77777777" w:rsidR="00597777" w:rsidRDefault="008471C4">
            <w:r>
              <w:rPr>
                <w:rFonts w:cs="Times New Roman"/>
                <w:b/>
                <w:bCs/>
                <w:sz w:val="20"/>
                <w:szCs w:val="20"/>
              </w:rPr>
              <w:t>Podręcznik  str 126 zad 1,2,3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E7F9" w14:textId="77777777" w:rsidR="00597777" w:rsidRDefault="00597777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597777" w14:paraId="0CD251E1" w14:textId="77777777">
        <w:trPr>
          <w:cantSplit/>
          <w:trHeight w:hRule="exact" w:val="73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90F2E48" w14:textId="77777777" w:rsidR="00597777" w:rsidRDefault="008471C4">
            <w:pPr>
              <w:ind w:left="113" w:right="113"/>
            </w:pPr>
            <w:r>
              <w:rPr>
                <w:rFonts w:cs="Times New Roman"/>
                <w:sz w:val="20"/>
                <w:szCs w:val="20"/>
              </w:rPr>
              <w:t xml:space="preserve">          Piąte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46E3" w14:textId="77777777" w:rsidR="00597777" w:rsidRDefault="008471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Mój wymarzony zawód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5E4A" w14:textId="77777777" w:rsidR="00597777" w:rsidRDefault="008471C4">
            <w:pPr>
              <w:rPr>
                <w:rFonts w:ascii="Helvetica Neue;Helvetica;Arial;" w:hAnsi="Helvetica Neue;Helvetica;Arial;" w:cs="Times New Roman"/>
                <w:sz w:val="18"/>
                <w:szCs w:val="20"/>
              </w:rPr>
            </w:pPr>
            <w:r>
              <w:rPr>
                <w:rFonts w:ascii="Helvetica Neue;Helvetica;Arial;" w:hAnsi="Helvetica Neue;Helvetica;Arial;" w:cs="Times New Roman"/>
                <w:sz w:val="18"/>
                <w:szCs w:val="20"/>
              </w:rPr>
              <w:t>Podręcznik, strona internetowa Quizlet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FEF9" w14:textId="77777777" w:rsidR="00597777" w:rsidRDefault="008471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Lekcja online godz 11.00-11.45</w:t>
            </w:r>
          </w:p>
        </w:tc>
      </w:tr>
    </w:tbl>
    <w:p w14:paraId="7B9BD9C9" w14:textId="77777777" w:rsidR="00597777" w:rsidRDefault="00597777"/>
    <w:sectPr w:rsidR="0059777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77"/>
    <w:rsid w:val="00597777"/>
    <w:rsid w:val="008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9AD6"/>
  <w15:docId w15:val="{E4B5C741-544C-46F8-9A74-ABC57E9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2</cp:revision>
  <dcterms:created xsi:type="dcterms:W3CDTF">2020-05-31T09:04:00Z</dcterms:created>
  <dcterms:modified xsi:type="dcterms:W3CDTF">2020-05-31T09:04:00Z</dcterms:modified>
  <dc:language>pl-PL</dc:language>
</cp:coreProperties>
</file>