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003AD" w14:textId="77777777" w:rsidR="00BA38EF" w:rsidRDefault="00791452">
      <w:bookmarkStart w:id="0" w:name="__DdeLink__62_166818703"/>
      <w:bookmarkEnd w:id="0"/>
      <w:r>
        <w:rPr>
          <w:rFonts w:cs="Times New Roman"/>
          <w:b/>
          <w:sz w:val="20"/>
          <w:szCs w:val="20"/>
        </w:rPr>
        <w:t>Tygodniowy rozkład materiału kl7b  04-05. 06.2020</w:t>
      </w:r>
    </w:p>
    <w:tbl>
      <w:tblPr>
        <w:tblW w:w="9781" w:type="dxa"/>
        <w:tblInd w:w="-572" w:type="dxa"/>
        <w:tblLook w:val="0000" w:firstRow="0" w:lastRow="0" w:firstColumn="0" w:lastColumn="0" w:noHBand="0" w:noVBand="0"/>
      </w:tblPr>
      <w:tblGrid>
        <w:gridCol w:w="1004"/>
        <w:gridCol w:w="2098"/>
        <w:gridCol w:w="4080"/>
        <w:gridCol w:w="2599"/>
      </w:tblGrid>
      <w:tr w:rsidR="00BA38EF" w14:paraId="2F18D73F" w14:textId="77777777">
        <w:trPr>
          <w:cantSplit/>
          <w:trHeight w:hRule="exact" w:val="66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629E242" w14:textId="77777777" w:rsidR="00BA38EF" w:rsidRDefault="00BA38EF">
            <w:pPr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9D2B8" w14:textId="77777777" w:rsidR="00BA38EF" w:rsidRDefault="00BA38E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275C764" w14:textId="77777777" w:rsidR="00BA38EF" w:rsidRDefault="00BA38E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B6F2C8E" w14:textId="77777777" w:rsidR="00BA38EF" w:rsidRDefault="007914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Temat dnia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D2CA2" w14:textId="77777777" w:rsidR="00BA38EF" w:rsidRDefault="00BA38E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B763604" w14:textId="77777777" w:rsidR="00BA38EF" w:rsidRDefault="00BA38E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1031843" w14:textId="77777777" w:rsidR="00BA38EF" w:rsidRDefault="007914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Materiały do pracy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68FE4" w14:textId="77777777" w:rsidR="00BA38EF" w:rsidRDefault="00BA38E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28AF798" w14:textId="77777777" w:rsidR="00BA38EF" w:rsidRDefault="00BA38E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8494CEB" w14:textId="77777777" w:rsidR="00BA38EF" w:rsidRDefault="007914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Dodatkowo</w:t>
            </w:r>
          </w:p>
        </w:tc>
      </w:tr>
      <w:tr w:rsidR="00BA38EF" w14:paraId="7DC5530F" w14:textId="77777777">
        <w:trPr>
          <w:cantSplit/>
          <w:trHeight w:hRule="exact" w:val="64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70659BC" w14:textId="77777777" w:rsidR="00BA38EF" w:rsidRDefault="00791452">
            <w:pPr>
              <w:ind w:left="113" w:right="113"/>
            </w:pPr>
            <w:proofErr w:type="spellStart"/>
            <w:r>
              <w:rPr>
                <w:rFonts w:cs="Times New Roman"/>
                <w:sz w:val="20"/>
                <w:szCs w:val="20"/>
              </w:rPr>
              <w:t>Ponied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D76EE" w14:textId="77777777" w:rsidR="00BA38EF" w:rsidRDefault="00BA38E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0EB88F69" w14:textId="77777777" w:rsidR="00BA38EF" w:rsidRDefault="00BA38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267DD" w14:textId="77777777" w:rsidR="00BA38EF" w:rsidRDefault="00BA38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77662" w14:textId="77777777" w:rsidR="00BA38EF" w:rsidRDefault="00BA38E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A38EF" w14:paraId="69107701" w14:textId="77777777">
        <w:trPr>
          <w:cantSplit/>
          <w:trHeight w:hRule="exact" w:val="50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6104EE7" w14:textId="77777777" w:rsidR="00BA38EF" w:rsidRDefault="00791452">
            <w:pPr>
              <w:ind w:left="113"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Wtorek</w:t>
            </w:r>
          </w:p>
          <w:p w14:paraId="0AAFAF7D" w14:textId="77777777" w:rsidR="00BA38EF" w:rsidRDefault="00BA38E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1166" w14:textId="77777777" w:rsidR="00BA38EF" w:rsidRDefault="00BA38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4385E" w14:textId="77777777" w:rsidR="00BA38EF" w:rsidRDefault="00BA38EF">
            <w:pPr>
              <w:rPr>
                <w:rFonts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3E78" w14:textId="77777777" w:rsidR="00BA38EF" w:rsidRDefault="00BA38E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A38EF" w14:paraId="57CDEC1A" w14:textId="77777777">
        <w:trPr>
          <w:cantSplit/>
          <w:trHeight w:hRule="exact" w:val="83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7B25368" w14:textId="77777777" w:rsidR="00BA38EF" w:rsidRDefault="00791452">
            <w:pPr>
              <w:ind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Środa</w:t>
            </w:r>
          </w:p>
          <w:p w14:paraId="4F3681CA" w14:textId="77777777" w:rsidR="00BA38EF" w:rsidRDefault="00BA38E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0762" w14:textId="77777777" w:rsidR="00BA38EF" w:rsidRDefault="00BA38E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00E351D" w14:textId="77777777" w:rsidR="00BA38EF" w:rsidRDefault="00BA38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84C6A" w14:textId="77777777" w:rsidR="00BA38EF" w:rsidRDefault="00BA38EF">
            <w:pPr>
              <w:rPr>
                <w:rFonts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83ECD" w14:textId="77777777" w:rsidR="00BA38EF" w:rsidRDefault="00BA38E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A38EF" w14:paraId="7BBAC401" w14:textId="77777777">
        <w:trPr>
          <w:cantSplit/>
          <w:trHeight w:hRule="exact" w:val="97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1E7930A" w14:textId="77777777" w:rsidR="00BA38EF" w:rsidRDefault="00791452">
            <w:pPr>
              <w:ind w:right="113"/>
            </w:pPr>
            <w:r>
              <w:rPr>
                <w:rFonts w:cs="Times New Roman"/>
                <w:sz w:val="20"/>
                <w:szCs w:val="20"/>
              </w:rPr>
              <w:t xml:space="preserve"> Czwarte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A831" w14:textId="77777777" w:rsidR="00BA38EF" w:rsidRDefault="00791452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Opis wakacji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15D88" w14:textId="77777777" w:rsidR="00BA38EF" w:rsidRDefault="00791452">
            <w:pPr>
              <w:rPr>
                <w:rFonts w:cs="Times New Roman"/>
                <w:b/>
                <w:bCs/>
                <w:sz w:val="18"/>
                <w:szCs w:val="20"/>
              </w:rPr>
            </w:pPr>
            <w:r>
              <w:rPr>
                <w:rFonts w:cs="Times New Roman"/>
                <w:b/>
                <w:bCs/>
                <w:sz w:val="18"/>
                <w:szCs w:val="20"/>
              </w:rPr>
              <w:t>Podręcznik i Strona internetowa www.niemiecki.org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DFC74" w14:textId="77777777" w:rsidR="00BA38EF" w:rsidRDefault="007914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Lekcja online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11.30-12.15</w:t>
            </w:r>
          </w:p>
        </w:tc>
      </w:tr>
      <w:tr w:rsidR="00BA38EF" w14:paraId="41DDE28A" w14:textId="77777777">
        <w:trPr>
          <w:cantSplit/>
          <w:trHeight w:hRule="exact" w:val="80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6FE60B6" w14:textId="77777777" w:rsidR="00BA38EF" w:rsidRDefault="00791452">
            <w:pPr>
              <w:ind w:left="113" w:right="113"/>
            </w:pPr>
            <w:r>
              <w:rPr>
                <w:rFonts w:cs="Times New Roman"/>
                <w:sz w:val="20"/>
                <w:szCs w:val="20"/>
              </w:rPr>
              <w:t xml:space="preserve">          Piąte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F3D2" w14:textId="77777777" w:rsidR="00BA38EF" w:rsidRDefault="007914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Liczebniki główne i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orządkowe</w:t>
            </w:r>
            <w:proofErr w:type="spellEnd"/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680A1" w14:textId="77777777" w:rsidR="00BA38EF" w:rsidRDefault="00791452">
            <w:pPr>
              <w:rPr>
                <w:rFonts w:ascii="Helvetica Neue;Helvetica;Arial;" w:hAnsi="Helvetica Neue;Helvetica;Arial;" w:cs="Times New Roman"/>
                <w:sz w:val="18"/>
                <w:szCs w:val="20"/>
              </w:rPr>
            </w:pPr>
            <w:r>
              <w:rPr>
                <w:rFonts w:ascii="Helvetica Neue;Helvetica;Arial;" w:hAnsi="Helvetica Neue;Helvetica;Arial;" w:cs="Times New Roman"/>
                <w:sz w:val="18"/>
                <w:szCs w:val="20"/>
              </w:rPr>
              <w:t>Napisz liczebniki główne i porządkowe do 100. Zwróć uwagę na wyjątki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162F3" w14:textId="77777777" w:rsidR="00BA38EF" w:rsidRDefault="00BA38EF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78488EF0" w14:textId="77777777" w:rsidR="00BA38EF" w:rsidRDefault="00BA38EF"/>
    <w:sectPr w:rsidR="00BA38EF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;Helvetica;Arial;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EF"/>
    <w:rsid w:val="00791452"/>
    <w:rsid w:val="00BA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7E27"/>
  <w15:docId w15:val="{4EC05019-A8A2-4C0E-9CBF-BA98715C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Justyna</cp:lastModifiedBy>
  <cp:revision>2</cp:revision>
  <dcterms:created xsi:type="dcterms:W3CDTF">2020-05-31T09:03:00Z</dcterms:created>
  <dcterms:modified xsi:type="dcterms:W3CDTF">2020-05-31T09:03:00Z</dcterms:modified>
  <dc:language>pl-PL</dc:language>
</cp:coreProperties>
</file>