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86"/>
        <w:gridCol w:w="1984"/>
        <w:gridCol w:w="2009"/>
        <w:gridCol w:w="2015"/>
        <w:gridCol w:w="2004"/>
        <w:gridCol w:w="2006"/>
      </w:tblGrid>
      <w:tr w:rsidR="00EE25CF" w14:paraId="02A4CFCA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037E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C61A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984E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BF67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AECE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ED41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96FB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EE25CF" w14:paraId="5EFA05CD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921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C8EE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16F0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086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7E44" w14:textId="77777777" w:rsidR="00EE25CF" w:rsidRDefault="000C14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Wstawiamy obrazy do tekstu.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C947" w14:textId="77777777" w:rsidR="00EE25CF" w:rsidRDefault="00115E2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temat 9 str. 104-109, proszę wykonać ćwiczenie 2 str. 106, </w:t>
            </w:r>
            <w:r w:rsidR="00F24A18">
              <w:rPr>
                <w:sz w:val="28"/>
                <w:szCs w:val="28"/>
              </w:rPr>
              <w:t>ćwiczenie 3 str. 107.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6E36" w14:textId="77777777" w:rsidR="00EE25CF" w:rsidRDefault="000C14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28-04-2020r</w:t>
            </w:r>
          </w:p>
        </w:tc>
      </w:tr>
      <w:tr w:rsidR="00EE25CF" w14:paraId="32249921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70CD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2E74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0B01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0A9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16E" w14:textId="77777777" w:rsidR="00EE25CF" w:rsidRDefault="000C14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13A" w14:textId="77777777" w:rsidR="00EE25CF" w:rsidRDefault="000A31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rozdział 8 str.240 . Proszę wykonać zadanie 8.3str. 243 i zadanie 8.4 str. 244 – pisemnie.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D6DB" w14:textId="77777777" w:rsidR="00EE25CF" w:rsidRDefault="000C14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28-04-2020r</w:t>
            </w:r>
          </w:p>
        </w:tc>
      </w:tr>
    </w:tbl>
    <w:p w14:paraId="41134D59" w14:textId="77777777" w:rsidR="001B0135" w:rsidRDefault="001B0135"/>
    <w:sectPr w:rsidR="001B0135" w:rsidSect="00EE2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CF"/>
    <w:rsid w:val="0007538E"/>
    <w:rsid w:val="000A31DE"/>
    <w:rsid w:val="000C1474"/>
    <w:rsid w:val="00115E27"/>
    <w:rsid w:val="001B0135"/>
    <w:rsid w:val="003D7EAD"/>
    <w:rsid w:val="005370A5"/>
    <w:rsid w:val="00736278"/>
    <w:rsid w:val="0091139B"/>
    <w:rsid w:val="00947E71"/>
    <w:rsid w:val="00A31166"/>
    <w:rsid w:val="00BE4D66"/>
    <w:rsid w:val="00D5608F"/>
    <w:rsid w:val="00EE25CF"/>
    <w:rsid w:val="00F2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8BC2"/>
  <w15:docId w15:val="{5827077E-FC8D-4103-8F06-86EB73B9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5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2020-04-17T18:40:00Z</dcterms:created>
  <dcterms:modified xsi:type="dcterms:W3CDTF">2020-04-17T18:40:00Z</dcterms:modified>
</cp:coreProperties>
</file>