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1982"/>
        <w:gridCol w:w="1980"/>
        <w:gridCol w:w="2007"/>
        <w:gridCol w:w="2017"/>
        <w:gridCol w:w="2010"/>
        <w:gridCol w:w="2005"/>
      </w:tblGrid>
      <w:tr w:rsidR="007529F4" w14:paraId="3B1D7DE0" w14:textId="77777777" w:rsidTr="007529F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67D0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6E28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B4F7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7006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7F9B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2696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3B0F" w14:textId="77777777" w:rsidR="007529F4" w:rsidRDefault="007529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7529F4" w14:paraId="434C752E" w14:textId="77777777" w:rsidTr="007529F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C287" w14:textId="77777777" w:rsidR="007529F4" w:rsidRDefault="00E17A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22C" w14:textId="77777777" w:rsidR="007529F4" w:rsidRDefault="00122E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04-06</w:t>
            </w:r>
            <w:r w:rsidR="00E17A5E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2904" w14:textId="77777777" w:rsidR="007529F4" w:rsidRDefault="00771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2890" w14:textId="77777777" w:rsidR="007529F4" w:rsidRDefault="00771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F94C" w14:textId="77777777" w:rsidR="007529F4" w:rsidRDefault="00122E96">
            <w:pPr>
              <w:spacing w:after="0" w:line="240" w:lineRule="auto"/>
              <w:rPr>
                <w:sz w:val="28"/>
                <w:szCs w:val="28"/>
              </w:rPr>
            </w:pPr>
            <w:r w:rsidRPr="00122E96">
              <w:rPr>
                <w:sz w:val="28"/>
                <w:szCs w:val="28"/>
              </w:rPr>
              <w:t>Wyszukujemy informacje w Internecie – wprowadzenie do Internetu i metody szukania informacji w Interneci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C268" w14:textId="77777777" w:rsidR="0010485C" w:rsidRDefault="00126F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temat 11 str. 110 –Czytamy.</w:t>
            </w:r>
          </w:p>
          <w:p w14:paraId="1B29FBE8" w14:textId="77777777" w:rsidR="007529F4" w:rsidRDefault="00A908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485C">
              <w:rPr>
                <w:sz w:val="28"/>
                <w:szCs w:val="28"/>
              </w:rPr>
              <w:t>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AAE1" w14:textId="77777777" w:rsidR="007529F4" w:rsidRDefault="002A6F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wykonania </w:t>
            </w:r>
            <w:r w:rsidR="00122E96">
              <w:rPr>
                <w:sz w:val="28"/>
                <w:szCs w:val="28"/>
              </w:rPr>
              <w:t>11</w:t>
            </w:r>
            <w:r w:rsidR="006F78E1">
              <w:rPr>
                <w:sz w:val="28"/>
                <w:szCs w:val="28"/>
              </w:rPr>
              <w:t>-</w:t>
            </w:r>
            <w:r w:rsidR="0010485C">
              <w:rPr>
                <w:sz w:val="28"/>
                <w:szCs w:val="28"/>
              </w:rPr>
              <w:t>06</w:t>
            </w:r>
            <w:r w:rsidR="00345406">
              <w:rPr>
                <w:sz w:val="28"/>
                <w:szCs w:val="28"/>
              </w:rPr>
              <w:t>-</w:t>
            </w:r>
            <w:r w:rsidR="006F78E1">
              <w:rPr>
                <w:sz w:val="28"/>
                <w:szCs w:val="28"/>
              </w:rPr>
              <w:t>2020r</w:t>
            </w:r>
          </w:p>
          <w:p w14:paraId="1EF54B0A" w14:textId="77777777" w:rsidR="00202094" w:rsidRDefault="002020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529F4" w14:paraId="0E3CADBB" w14:textId="77777777" w:rsidTr="007529F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488A" w14:textId="77777777" w:rsidR="007529F4" w:rsidRDefault="00E17A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C65F" w14:textId="77777777" w:rsidR="007529F4" w:rsidRDefault="003700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03-06</w:t>
            </w:r>
            <w:r w:rsidR="00E17A5E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2E76" w14:textId="77777777" w:rsidR="007529F4" w:rsidRDefault="00771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39C3" w14:textId="77777777" w:rsidR="007529F4" w:rsidRDefault="00771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BFF7" w14:textId="77777777" w:rsidR="0010485C" w:rsidRDefault="003700BF">
            <w:pPr>
              <w:spacing w:after="0" w:line="240" w:lineRule="auto"/>
              <w:rPr>
                <w:sz w:val="28"/>
                <w:szCs w:val="28"/>
              </w:rPr>
            </w:pPr>
            <w:r w:rsidRPr="003700BF">
              <w:rPr>
                <w:sz w:val="28"/>
                <w:szCs w:val="28"/>
              </w:rPr>
              <w:t>Z tworzywami sztucznymi na co dzień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1D35" w14:textId="77777777" w:rsidR="00126F2C" w:rsidRDefault="00126F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 str. 132 .Proszę przeczytać i napisać krótką notatkę.</w:t>
            </w:r>
          </w:p>
          <w:p w14:paraId="093B2FC2" w14:textId="77777777" w:rsidR="007529F4" w:rsidRDefault="001048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CD1D" w14:textId="77777777" w:rsidR="007529F4" w:rsidRDefault="003700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wykonania  10</w:t>
            </w:r>
            <w:r w:rsidR="0010485C">
              <w:rPr>
                <w:sz w:val="28"/>
                <w:szCs w:val="28"/>
              </w:rPr>
              <w:t>-06</w:t>
            </w:r>
            <w:r w:rsidR="009B093D">
              <w:rPr>
                <w:sz w:val="28"/>
                <w:szCs w:val="28"/>
              </w:rPr>
              <w:t>-2020r</w:t>
            </w:r>
          </w:p>
          <w:p w14:paraId="2D00AEBF" w14:textId="77777777" w:rsidR="00202094" w:rsidRDefault="002020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48E19854" w14:textId="77777777" w:rsidR="00CF3919" w:rsidRDefault="00CF3919"/>
    <w:sectPr w:rsidR="00CF3919" w:rsidSect="007529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F4"/>
    <w:rsid w:val="000B178C"/>
    <w:rsid w:val="000F5C15"/>
    <w:rsid w:val="0010485C"/>
    <w:rsid w:val="00122E96"/>
    <w:rsid w:val="00126F2C"/>
    <w:rsid w:val="00202094"/>
    <w:rsid w:val="002A6F7D"/>
    <w:rsid w:val="00345406"/>
    <w:rsid w:val="003700BF"/>
    <w:rsid w:val="003B123F"/>
    <w:rsid w:val="003E0204"/>
    <w:rsid w:val="005C4F05"/>
    <w:rsid w:val="005C64D2"/>
    <w:rsid w:val="00623177"/>
    <w:rsid w:val="006600DA"/>
    <w:rsid w:val="006F78E1"/>
    <w:rsid w:val="00737167"/>
    <w:rsid w:val="007529F4"/>
    <w:rsid w:val="00771469"/>
    <w:rsid w:val="007740AD"/>
    <w:rsid w:val="008C2F4A"/>
    <w:rsid w:val="00953628"/>
    <w:rsid w:val="00963BB4"/>
    <w:rsid w:val="009B093D"/>
    <w:rsid w:val="00A05151"/>
    <w:rsid w:val="00A908AE"/>
    <w:rsid w:val="00AB79CC"/>
    <w:rsid w:val="00AC4D5C"/>
    <w:rsid w:val="00AE49A6"/>
    <w:rsid w:val="00B143CE"/>
    <w:rsid w:val="00C100C8"/>
    <w:rsid w:val="00C3435B"/>
    <w:rsid w:val="00C61008"/>
    <w:rsid w:val="00C700D5"/>
    <w:rsid w:val="00CF3919"/>
    <w:rsid w:val="00D4381B"/>
    <w:rsid w:val="00D773E7"/>
    <w:rsid w:val="00D83EC1"/>
    <w:rsid w:val="00E17A5E"/>
    <w:rsid w:val="00E3395D"/>
    <w:rsid w:val="00E53B7E"/>
    <w:rsid w:val="00F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B3AD"/>
  <w15:docId w15:val="{E8C89D6F-EFBA-4700-A4EE-A704F808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9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2020-05-31T08:41:00Z</dcterms:created>
  <dcterms:modified xsi:type="dcterms:W3CDTF">2020-05-31T08:41:00Z</dcterms:modified>
</cp:coreProperties>
</file>