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78"/>
        <w:gridCol w:w="1975"/>
        <w:gridCol w:w="2022"/>
        <w:gridCol w:w="2013"/>
        <w:gridCol w:w="2013"/>
        <w:gridCol w:w="2003"/>
      </w:tblGrid>
      <w:tr w:rsidR="005021C3" w14:paraId="0A14F15E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67C7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1A6E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F56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03C2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0830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3B0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D75D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438796FD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9CF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EA" w14:textId="77777777" w:rsidR="005021C3" w:rsidRDefault="00426C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07-05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531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A0E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B4D" w14:textId="77777777" w:rsidR="005021C3" w:rsidRDefault="008E28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Zdrowie jak wartość. </w:t>
            </w:r>
            <w:r w:rsidR="00B15560">
              <w:rPr>
                <w:sz w:val="28"/>
                <w:szCs w:val="28"/>
              </w:rPr>
              <w:t>Zasady zdrowego stylu życia.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600" w14:textId="77777777" w:rsidR="005021C3" w:rsidRDefault="00B155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4 str. 119-128.  Pisemnie –Sprawdź, czy potrafisz. Ćwiczenie 1-4.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D59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B1556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-05</w:t>
            </w:r>
            <w:r w:rsidR="00487032">
              <w:rPr>
                <w:sz w:val="28"/>
                <w:szCs w:val="28"/>
              </w:rPr>
              <w:t>-2020r</w:t>
            </w:r>
            <w:r w:rsidR="0056301A">
              <w:rPr>
                <w:sz w:val="28"/>
                <w:szCs w:val="28"/>
              </w:rPr>
              <w:t>.</w:t>
            </w:r>
          </w:p>
          <w:p w14:paraId="72B276E1" w14:textId="77777777" w:rsidR="0056301A" w:rsidRDefault="00723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 w:rsidR="0056301A">
              <w:rPr>
                <w:sz w:val="28"/>
                <w:szCs w:val="28"/>
              </w:rPr>
              <w:t>Librusie</w:t>
            </w:r>
            <w:proofErr w:type="spellEnd"/>
            <w:r w:rsidR="0056301A">
              <w:rPr>
                <w:sz w:val="28"/>
                <w:szCs w:val="28"/>
              </w:rPr>
              <w:t>.</w:t>
            </w:r>
          </w:p>
        </w:tc>
      </w:tr>
      <w:tr w:rsidR="005021C3" w14:paraId="49230802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E7D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E71" w14:textId="77777777" w:rsidR="005021C3" w:rsidRDefault="00426C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06-05</w:t>
            </w:r>
            <w:r w:rsidR="003A6D3A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E0A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6D1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12E" w14:textId="77777777" w:rsidR="005021C3" w:rsidRDefault="00AA4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grupowy – indywidualny.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1EC" w14:textId="77777777" w:rsidR="005021C3" w:rsidRDefault="00AA4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wyboru: Projekt  grupowy str. 196 – grupa lub praca indywidualna, ocena końcowa </w:t>
            </w:r>
            <w:r w:rsidR="00723F21">
              <w:rPr>
                <w:sz w:val="28"/>
                <w:szCs w:val="28"/>
              </w:rPr>
              <w:t xml:space="preserve">max </w:t>
            </w:r>
            <w:r>
              <w:rPr>
                <w:sz w:val="28"/>
                <w:szCs w:val="28"/>
              </w:rPr>
              <w:t xml:space="preserve">6, lub zadanie 5 str. 198 – stopień </w:t>
            </w:r>
            <w:r w:rsidR="00723F21">
              <w:rPr>
                <w:sz w:val="28"/>
                <w:szCs w:val="28"/>
              </w:rPr>
              <w:t xml:space="preserve">max 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E1F" w14:textId="77777777" w:rsidR="005021C3" w:rsidRDefault="00AA4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20</w:t>
            </w:r>
            <w:r w:rsidR="003C4220">
              <w:rPr>
                <w:sz w:val="28"/>
                <w:szCs w:val="28"/>
              </w:rPr>
              <w:t>-05</w:t>
            </w:r>
            <w:r w:rsidR="00487032">
              <w:rPr>
                <w:sz w:val="28"/>
                <w:szCs w:val="28"/>
              </w:rPr>
              <w:t>-2020r</w:t>
            </w:r>
          </w:p>
          <w:p w14:paraId="2B0710FA" w14:textId="77777777" w:rsidR="0056301A" w:rsidRDefault="005630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5FF70F9D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A1690"/>
    <w:rsid w:val="000B53E5"/>
    <w:rsid w:val="001C15A3"/>
    <w:rsid w:val="001E28A6"/>
    <w:rsid w:val="001F7440"/>
    <w:rsid w:val="003A6D3A"/>
    <w:rsid w:val="003C4220"/>
    <w:rsid w:val="00426C0E"/>
    <w:rsid w:val="00487032"/>
    <w:rsid w:val="004E1806"/>
    <w:rsid w:val="005021C3"/>
    <w:rsid w:val="00517311"/>
    <w:rsid w:val="0056301A"/>
    <w:rsid w:val="00696F95"/>
    <w:rsid w:val="006D73D2"/>
    <w:rsid w:val="00723F21"/>
    <w:rsid w:val="007935A2"/>
    <w:rsid w:val="007E486D"/>
    <w:rsid w:val="0085574A"/>
    <w:rsid w:val="008E28A2"/>
    <w:rsid w:val="008F30B2"/>
    <w:rsid w:val="009837E1"/>
    <w:rsid w:val="00AA44E8"/>
    <w:rsid w:val="00AC4BC7"/>
    <w:rsid w:val="00B15560"/>
    <w:rsid w:val="00C30EE9"/>
    <w:rsid w:val="00D559B6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D431"/>
  <w15:docId w15:val="{368CAACD-7E46-4E7C-B726-95151D29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2020-05-03T13:52:00Z</dcterms:created>
  <dcterms:modified xsi:type="dcterms:W3CDTF">2020-05-03T13:52:00Z</dcterms:modified>
</cp:coreProperties>
</file>