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983"/>
        <w:gridCol w:w="1981"/>
        <w:gridCol w:w="2008"/>
        <w:gridCol w:w="2003"/>
        <w:gridCol w:w="2020"/>
        <w:gridCol w:w="2005"/>
      </w:tblGrid>
      <w:tr w:rsidR="00556562" w14:paraId="7CADB9CB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B33F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7A30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587C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46BD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BB9F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7902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2F0B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56562" w14:paraId="5BEA81FF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A3E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BFE" w14:textId="77777777" w:rsidR="00556562" w:rsidRDefault="00646B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</w:t>
            </w:r>
            <w:r w:rsidR="0005160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7CFC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B60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C0A" w14:textId="77777777" w:rsidR="00556562" w:rsidRDefault="00646B91">
            <w:pPr>
              <w:spacing w:after="0" w:line="240" w:lineRule="auto"/>
              <w:rPr>
                <w:sz w:val="28"/>
                <w:szCs w:val="28"/>
              </w:rPr>
            </w:pPr>
            <w:r w:rsidRPr="00646B91">
              <w:rPr>
                <w:sz w:val="28"/>
                <w:szCs w:val="28"/>
              </w:rPr>
              <w:t>Animacje w programie Logomocja – zadania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A9BE" w14:textId="77777777" w:rsidR="00556562" w:rsidRDefault="00785C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str. 91  rozdział 4 –przeczytać. Odpowiedzić na pytanie 1,2 str. 93</w:t>
            </w:r>
            <w:r w:rsidR="00AD2684"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61D" w14:textId="77777777" w:rsidR="00556562" w:rsidRDefault="00AD26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646B9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-06</w:t>
            </w:r>
            <w:r w:rsidR="000A3BC9">
              <w:rPr>
                <w:sz w:val="28"/>
                <w:szCs w:val="28"/>
              </w:rPr>
              <w:t>-2020r</w:t>
            </w:r>
          </w:p>
          <w:p w14:paraId="0458C0D6" w14:textId="77777777" w:rsidR="0025244A" w:rsidRDefault="00252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  <w:tr w:rsidR="00556562" w14:paraId="3E88FAE9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C93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48C" w14:textId="77777777" w:rsidR="00556562" w:rsidRDefault="000972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</w:t>
            </w:r>
            <w:r w:rsidR="0005160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CFA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C8C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CDF" w14:textId="77777777" w:rsidR="00556562" w:rsidRDefault="00F877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Sprawdź co umiesz.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425" w14:textId="77777777" w:rsidR="00556562" w:rsidRDefault="00992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str. 12</w:t>
            </w:r>
            <w:r w:rsidR="00AC636B">
              <w:rPr>
                <w:sz w:val="28"/>
                <w:szCs w:val="28"/>
              </w:rPr>
              <w:t xml:space="preserve">7.Odpowiedz pisemnie na pytanie </w:t>
            </w:r>
            <w:r w:rsidR="000972B1">
              <w:rPr>
                <w:sz w:val="28"/>
                <w:szCs w:val="28"/>
              </w:rPr>
              <w:t>31-4</w:t>
            </w:r>
            <w:r w:rsidR="00F877D9">
              <w:rPr>
                <w:sz w:val="28"/>
                <w:szCs w:val="28"/>
              </w:rPr>
              <w:t>0</w:t>
            </w:r>
            <w:r w:rsidR="00AC636B">
              <w:rPr>
                <w:sz w:val="28"/>
                <w:szCs w:val="28"/>
              </w:rPr>
              <w:t>.</w:t>
            </w:r>
          </w:p>
          <w:p w14:paraId="3BAA372D" w14:textId="77777777" w:rsidR="00AD2684" w:rsidRDefault="00AD26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D3B" w14:textId="77777777" w:rsidR="00556562" w:rsidRDefault="00FB0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0972B1">
              <w:rPr>
                <w:sz w:val="28"/>
                <w:szCs w:val="28"/>
              </w:rPr>
              <w:t>11</w:t>
            </w:r>
            <w:r w:rsidR="00AD2684">
              <w:rPr>
                <w:sz w:val="28"/>
                <w:szCs w:val="28"/>
              </w:rPr>
              <w:t>-06</w:t>
            </w:r>
            <w:r w:rsidR="000A3BC9">
              <w:rPr>
                <w:sz w:val="28"/>
                <w:szCs w:val="28"/>
              </w:rPr>
              <w:t>-2020r</w:t>
            </w:r>
          </w:p>
          <w:p w14:paraId="678398C7" w14:textId="77777777" w:rsidR="0025244A" w:rsidRDefault="00252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280E96B6" w14:textId="77777777" w:rsidR="00383F57" w:rsidRDefault="00383F57"/>
    <w:sectPr w:rsidR="00383F57" w:rsidSect="00556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62"/>
    <w:rsid w:val="00036850"/>
    <w:rsid w:val="0005160C"/>
    <w:rsid w:val="0005675F"/>
    <w:rsid w:val="000972B1"/>
    <w:rsid w:val="000A3BC9"/>
    <w:rsid w:val="000B59BA"/>
    <w:rsid w:val="000D2130"/>
    <w:rsid w:val="000E000E"/>
    <w:rsid w:val="000E257A"/>
    <w:rsid w:val="001B7C10"/>
    <w:rsid w:val="002124D5"/>
    <w:rsid w:val="0025244A"/>
    <w:rsid w:val="002E4D66"/>
    <w:rsid w:val="003111B0"/>
    <w:rsid w:val="00354165"/>
    <w:rsid w:val="00383F57"/>
    <w:rsid w:val="00393D50"/>
    <w:rsid w:val="0039703E"/>
    <w:rsid w:val="00526903"/>
    <w:rsid w:val="00556562"/>
    <w:rsid w:val="005B6B53"/>
    <w:rsid w:val="00646B91"/>
    <w:rsid w:val="006B23B9"/>
    <w:rsid w:val="006E160E"/>
    <w:rsid w:val="00785C2A"/>
    <w:rsid w:val="007C1016"/>
    <w:rsid w:val="009664D3"/>
    <w:rsid w:val="009922E2"/>
    <w:rsid w:val="00997072"/>
    <w:rsid w:val="009A5A26"/>
    <w:rsid w:val="00A57453"/>
    <w:rsid w:val="00AB08CD"/>
    <w:rsid w:val="00AC636B"/>
    <w:rsid w:val="00AD2684"/>
    <w:rsid w:val="00B030D2"/>
    <w:rsid w:val="00B6090D"/>
    <w:rsid w:val="00C7712D"/>
    <w:rsid w:val="00E151F4"/>
    <w:rsid w:val="00E163CF"/>
    <w:rsid w:val="00E22613"/>
    <w:rsid w:val="00EF5652"/>
    <w:rsid w:val="00F14A56"/>
    <w:rsid w:val="00F877D9"/>
    <w:rsid w:val="00FB0E22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7DE9"/>
  <w15:docId w15:val="{413CA8AA-AAB8-49A4-A277-707C2CF2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5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2020-05-31T08:39:00Z</dcterms:created>
  <dcterms:modified xsi:type="dcterms:W3CDTF">2020-05-31T08:39:00Z</dcterms:modified>
</cp:coreProperties>
</file>