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9"/>
        <w:gridCol w:w="1983"/>
        <w:gridCol w:w="1981"/>
        <w:gridCol w:w="2008"/>
        <w:gridCol w:w="2007"/>
        <w:gridCol w:w="2001"/>
        <w:gridCol w:w="2005"/>
      </w:tblGrid>
      <w:tr w:rsidR="00DC23E2" w14:paraId="6E6AE663" w14:textId="77777777" w:rsidTr="004530AE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7E06A" w14:textId="77777777" w:rsidR="004530AE" w:rsidRDefault="004530A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90DBC" w14:textId="77777777" w:rsidR="004530AE" w:rsidRDefault="004530A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CD38" w14:textId="77777777" w:rsidR="004530AE" w:rsidRDefault="004530A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DDB26" w14:textId="77777777" w:rsidR="004530AE" w:rsidRDefault="004530A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D19BF" w14:textId="77777777" w:rsidR="004530AE" w:rsidRDefault="004530A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 dnia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17F2A" w14:textId="77777777" w:rsidR="004530AE" w:rsidRDefault="004530A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Materiały do pracy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852BE" w14:textId="77777777" w:rsidR="004530AE" w:rsidRDefault="004530A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Dodatkowo</w:t>
            </w:r>
          </w:p>
        </w:tc>
      </w:tr>
      <w:tr w:rsidR="00DC23E2" w14:paraId="464C7B41" w14:textId="77777777" w:rsidTr="004530AE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59FB" w14:textId="77777777" w:rsidR="004530AE" w:rsidRDefault="00A2063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</w:t>
            </w:r>
            <w:r w:rsidR="00A86889">
              <w:rPr>
                <w:sz w:val="28"/>
                <w:szCs w:val="28"/>
              </w:rPr>
              <w:t>działek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A8F5" w14:textId="77777777" w:rsidR="004530AE" w:rsidRDefault="00542C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DC23E2">
              <w:rPr>
                <w:sz w:val="28"/>
                <w:szCs w:val="28"/>
              </w:rPr>
              <w:t>-06</w:t>
            </w:r>
            <w:r w:rsidR="00A20636">
              <w:rPr>
                <w:sz w:val="28"/>
                <w:szCs w:val="28"/>
              </w:rPr>
              <w:t>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9060" w14:textId="77777777" w:rsidR="004530AE" w:rsidRDefault="003D7E5D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VIa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96C1" w14:textId="77777777" w:rsidR="004530AE" w:rsidRDefault="003D7E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48E5" w14:textId="77777777" w:rsidR="004530AE" w:rsidRPr="00542CB7" w:rsidRDefault="00542CB7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542CB7">
              <w:rPr>
                <w:rFonts w:asciiTheme="minorHAnsi" w:hAnsiTheme="minorHAnsi" w:cs="Helvetica"/>
                <w:bCs/>
                <w:color w:val="717171"/>
                <w:sz w:val="28"/>
                <w:szCs w:val="28"/>
                <w:shd w:val="clear" w:color="auto" w:fill="F6F6F6"/>
              </w:rPr>
              <w:t xml:space="preserve">Definiujemy procedury w programie </w:t>
            </w:r>
            <w:proofErr w:type="spellStart"/>
            <w:r w:rsidRPr="00542CB7">
              <w:rPr>
                <w:rFonts w:asciiTheme="minorHAnsi" w:hAnsiTheme="minorHAnsi" w:cs="Helvetica"/>
                <w:bCs/>
                <w:color w:val="717171"/>
                <w:sz w:val="28"/>
                <w:szCs w:val="28"/>
                <w:shd w:val="clear" w:color="auto" w:fill="F6F6F6"/>
              </w:rPr>
              <w:t>Logomocja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70C8" w14:textId="77777777" w:rsidR="004530AE" w:rsidRDefault="00CE16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Proszę przeczy</w:t>
            </w:r>
            <w:r w:rsidR="000256FF">
              <w:rPr>
                <w:sz w:val="28"/>
                <w:szCs w:val="28"/>
              </w:rPr>
              <w:t>tać temat 10 str. 96. Rozdział 3i 4. Przeczytać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583C" w14:textId="77777777" w:rsidR="004530AE" w:rsidRDefault="00542C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Termin realizacji </w:t>
            </w:r>
            <w:r w:rsidR="000256FF">
              <w:rPr>
                <w:sz w:val="28"/>
                <w:szCs w:val="28"/>
              </w:rPr>
              <w:t>15-06-2020r</w:t>
            </w:r>
          </w:p>
          <w:p w14:paraId="5A27DCBF" w14:textId="77777777" w:rsidR="00374D43" w:rsidRDefault="00374D4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Podręcznik, informacja w </w:t>
            </w:r>
            <w:proofErr w:type="spellStart"/>
            <w:r>
              <w:rPr>
                <w:sz w:val="28"/>
                <w:szCs w:val="28"/>
              </w:rPr>
              <w:t>Librusie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C23E2" w14:paraId="13BF895F" w14:textId="77777777" w:rsidTr="004530AE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4DB8" w14:textId="77777777" w:rsidR="004530AE" w:rsidRDefault="00A2063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7545" w14:textId="77777777" w:rsidR="004530AE" w:rsidRDefault="00542C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92771">
              <w:rPr>
                <w:sz w:val="28"/>
                <w:szCs w:val="28"/>
              </w:rPr>
              <w:t>-06</w:t>
            </w:r>
            <w:r w:rsidR="00A20636">
              <w:rPr>
                <w:sz w:val="28"/>
                <w:szCs w:val="28"/>
              </w:rPr>
              <w:t>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A16C" w14:textId="77777777" w:rsidR="004530AE" w:rsidRDefault="003D7E5D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VIa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7F68" w14:textId="77777777" w:rsidR="004530AE" w:rsidRDefault="003D7E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8416" w14:textId="77777777" w:rsidR="004530AE" w:rsidRDefault="00542C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wolne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0886" w14:textId="77777777" w:rsidR="00F5750E" w:rsidRDefault="00F5750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CFED" w14:textId="77777777" w:rsidR="00374D43" w:rsidRDefault="00374D4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3605C5EC" w14:textId="77777777" w:rsidR="009329CE" w:rsidRDefault="009329CE"/>
    <w:sectPr w:rsidR="009329CE" w:rsidSect="004530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0AE"/>
    <w:rsid w:val="000256FF"/>
    <w:rsid w:val="00026143"/>
    <w:rsid w:val="000A6722"/>
    <w:rsid w:val="00227B72"/>
    <w:rsid w:val="00277A21"/>
    <w:rsid w:val="003467A1"/>
    <w:rsid w:val="00374D43"/>
    <w:rsid w:val="003A1824"/>
    <w:rsid w:val="003D7E5D"/>
    <w:rsid w:val="004530AE"/>
    <w:rsid w:val="004B4909"/>
    <w:rsid w:val="00515B94"/>
    <w:rsid w:val="00542CB7"/>
    <w:rsid w:val="0069171D"/>
    <w:rsid w:val="00721FD9"/>
    <w:rsid w:val="007D0575"/>
    <w:rsid w:val="007E5C29"/>
    <w:rsid w:val="00856CBF"/>
    <w:rsid w:val="00860B23"/>
    <w:rsid w:val="00903827"/>
    <w:rsid w:val="009150E5"/>
    <w:rsid w:val="009329CE"/>
    <w:rsid w:val="00A20636"/>
    <w:rsid w:val="00A36E77"/>
    <w:rsid w:val="00A42AE8"/>
    <w:rsid w:val="00A86889"/>
    <w:rsid w:val="00AB5EEC"/>
    <w:rsid w:val="00B136A3"/>
    <w:rsid w:val="00B33AD8"/>
    <w:rsid w:val="00B5556D"/>
    <w:rsid w:val="00C41EEB"/>
    <w:rsid w:val="00C92771"/>
    <w:rsid w:val="00CB2E1E"/>
    <w:rsid w:val="00CE1620"/>
    <w:rsid w:val="00D5668B"/>
    <w:rsid w:val="00DC23E2"/>
    <w:rsid w:val="00DE26E5"/>
    <w:rsid w:val="00E90A25"/>
    <w:rsid w:val="00EC5055"/>
    <w:rsid w:val="00EC5F2A"/>
    <w:rsid w:val="00F133C1"/>
    <w:rsid w:val="00F5750E"/>
    <w:rsid w:val="00F75D64"/>
    <w:rsid w:val="00F81049"/>
    <w:rsid w:val="00FC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AEBCF"/>
  <w15:docId w15:val="{2977BEC4-6696-400A-9681-5448F83C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0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3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Pałka</dc:creator>
  <cp:keywords/>
  <dc:description/>
  <cp:lastModifiedBy>Justyna</cp:lastModifiedBy>
  <cp:revision>2</cp:revision>
  <dcterms:created xsi:type="dcterms:W3CDTF">2020-06-05T17:29:00Z</dcterms:created>
  <dcterms:modified xsi:type="dcterms:W3CDTF">2020-06-05T17:29:00Z</dcterms:modified>
</cp:coreProperties>
</file>