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80"/>
        <w:gridCol w:w="1975"/>
        <w:gridCol w:w="2022"/>
        <w:gridCol w:w="2009"/>
        <w:gridCol w:w="2015"/>
        <w:gridCol w:w="2003"/>
      </w:tblGrid>
      <w:tr w:rsidR="005021C3" w14:paraId="42628437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615D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E714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D03E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BC9A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573C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52DF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DFB9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021C3" w14:paraId="60CB0947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ACF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C651" w14:textId="77777777" w:rsidR="005021C3" w:rsidRDefault="00AD5AA0" w:rsidP="00AD5A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</w:t>
            </w:r>
            <w:r w:rsidR="003A6D3A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93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68AD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A61" w14:textId="77777777" w:rsidR="005021C3" w:rsidRDefault="00AD5AA0">
            <w:pPr>
              <w:spacing w:after="0" w:line="240" w:lineRule="auto"/>
              <w:rPr>
                <w:sz w:val="28"/>
                <w:szCs w:val="28"/>
              </w:rPr>
            </w:pPr>
            <w:r w:rsidRPr="00AD5AA0">
              <w:rPr>
                <w:sz w:val="28"/>
                <w:szCs w:val="28"/>
              </w:rPr>
              <w:t>Powtórzenie materiału z zakresu profilaktyki zdrowotnej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AA8" w14:textId="77777777" w:rsidR="00340E4B" w:rsidRDefault="007C2F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str. 145 –Sprawdź </w:t>
            </w:r>
            <w:proofErr w:type="spellStart"/>
            <w:r>
              <w:rPr>
                <w:sz w:val="28"/>
                <w:szCs w:val="28"/>
              </w:rPr>
              <w:t>cz</w:t>
            </w:r>
            <w:proofErr w:type="spellEnd"/>
            <w:r>
              <w:rPr>
                <w:sz w:val="28"/>
                <w:szCs w:val="28"/>
              </w:rPr>
              <w:t xml:space="preserve"> potrafisz- pytanie 1-3 proszę odpowiedzieć. </w:t>
            </w:r>
            <w:r w:rsidR="009F7B3F"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6CC4" w14:textId="77777777" w:rsidR="005021C3" w:rsidRDefault="006D73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AD5AA0">
              <w:rPr>
                <w:sz w:val="28"/>
                <w:szCs w:val="28"/>
              </w:rPr>
              <w:t>11</w:t>
            </w:r>
            <w:r w:rsidR="00340E4B">
              <w:rPr>
                <w:sz w:val="28"/>
                <w:szCs w:val="28"/>
              </w:rPr>
              <w:t>-06</w:t>
            </w:r>
            <w:r w:rsidR="00487032">
              <w:rPr>
                <w:sz w:val="28"/>
                <w:szCs w:val="28"/>
              </w:rPr>
              <w:t>-2020r</w:t>
            </w:r>
            <w:r w:rsidR="0056301A">
              <w:rPr>
                <w:sz w:val="28"/>
                <w:szCs w:val="28"/>
              </w:rPr>
              <w:t>.</w:t>
            </w:r>
          </w:p>
          <w:p w14:paraId="54767DF5" w14:textId="77777777" w:rsidR="0056301A" w:rsidRDefault="009A65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informacje</w:t>
            </w:r>
            <w:r w:rsidR="00723F21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 xml:space="preserve"> Internecie</w:t>
            </w:r>
          </w:p>
        </w:tc>
      </w:tr>
      <w:tr w:rsidR="005021C3" w14:paraId="317A11AF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A7F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4F3" w14:textId="77777777" w:rsidR="005021C3" w:rsidRDefault="00011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03-06</w:t>
            </w:r>
            <w:r w:rsidR="003A6D3A">
              <w:rPr>
                <w:sz w:val="28"/>
                <w:szCs w:val="28"/>
              </w:rPr>
              <w:t>-2020r</w:t>
            </w:r>
            <w:r w:rsidR="009F7B3F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698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E0F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8B3" w14:textId="77777777" w:rsidR="005021C3" w:rsidRDefault="0001118D">
            <w:pPr>
              <w:spacing w:after="0" w:line="240" w:lineRule="auto"/>
              <w:rPr>
                <w:sz w:val="28"/>
                <w:szCs w:val="28"/>
              </w:rPr>
            </w:pPr>
            <w:r w:rsidRPr="0001118D">
              <w:rPr>
                <w:sz w:val="28"/>
                <w:szCs w:val="28"/>
              </w:rPr>
              <w:t>Tworzenie strony internetowej – podstawowa struktura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528" w14:textId="77777777" w:rsidR="005021C3" w:rsidRDefault="007C2F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rozdział V – przeczytać – stworzyć </w:t>
            </w:r>
            <w:r w:rsidR="004B5EE4">
              <w:rPr>
                <w:sz w:val="28"/>
                <w:szCs w:val="28"/>
              </w:rPr>
              <w:t xml:space="preserve">maleńką stronę </w:t>
            </w:r>
          </w:p>
          <w:p w14:paraId="5BBF96B8" w14:textId="77777777" w:rsidR="009F7B3F" w:rsidRDefault="009F7B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A9C" w14:textId="77777777" w:rsidR="005021C3" w:rsidRDefault="000111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17</w:t>
            </w:r>
            <w:r w:rsidR="009F7B3F">
              <w:rPr>
                <w:sz w:val="28"/>
                <w:szCs w:val="28"/>
              </w:rPr>
              <w:t>-06</w:t>
            </w:r>
            <w:r w:rsidR="00487032">
              <w:rPr>
                <w:sz w:val="28"/>
                <w:szCs w:val="28"/>
              </w:rPr>
              <w:t>-2020r</w:t>
            </w:r>
          </w:p>
          <w:p w14:paraId="5E064460" w14:textId="77777777" w:rsidR="0056301A" w:rsidRDefault="00563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33053540" w14:textId="77777777" w:rsidR="00F37E20" w:rsidRDefault="00F37E20"/>
    <w:sectPr w:rsidR="00F37E20" w:rsidSect="0050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3"/>
    <w:rsid w:val="0001118D"/>
    <w:rsid w:val="00013BF0"/>
    <w:rsid w:val="000A1690"/>
    <w:rsid w:val="000B53E5"/>
    <w:rsid w:val="00191735"/>
    <w:rsid w:val="001C15A3"/>
    <w:rsid w:val="001E28A6"/>
    <w:rsid w:val="001F7440"/>
    <w:rsid w:val="00210FB0"/>
    <w:rsid w:val="002B1EA6"/>
    <w:rsid w:val="00340E4B"/>
    <w:rsid w:val="003A6D3A"/>
    <w:rsid w:val="003C4220"/>
    <w:rsid w:val="00426C0E"/>
    <w:rsid w:val="00464DF2"/>
    <w:rsid w:val="00487032"/>
    <w:rsid w:val="004B5EE4"/>
    <w:rsid w:val="004E1806"/>
    <w:rsid w:val="005021C3"/>
    <w:rsid w:val="00517311"/>
    <w:rsid w:val="0056301A"/>
    <w:rsid w:val="00567B31"/>
    <w:rsid w:val="005B6F5D"/>
    <w:rsid w:val="005D29B1"/>
    <w:rsid w:val="005E67F6"/>
    <w:rsid w:val="00696F95"/>
    <w:rsid w:val="006D73D2"/>
    <w:rsid w:val="00723F21"/>
    <w:rsid w:val="007935A2"/>
    <w:rsid w:val="007B1B41"/>
    <w:rsid w:val="007C2FA3"/>
    <w:rsid w:val="007E486D"/>
    <w:rsid w:val="0085574A"/>
    <w:rsid w:val="008E28A2"/>
    <w:rsid w:val="008F30B2"/>
    <w:rsid w:val="009837E1"/>
    <w:rsid w:val="009A65F7"/>
    <w:rsid w:val="009F7B3F"/>
    <w:rsid w:val="00A633C6"/>
    <w:rsid w:val="00AA44E8"/>
    <w:rsid w:val="00AD5AA0"/>
    <w:rsid w:val="00B15560"/>
    <w:rsid w:val="00C30EE9"/>
    <w:rsid w:val="00CC2753"/>
    <w:rsid w:val="00CD40F0"/>
    <w:rsid w:val="00D559B6"/>
    <w:rsid w:val="00DD7018"/>
    <w:rsid w:val="00EE5053"/>
    <w:rsid w:val="00F134A7"/>
    <w:rsid w:val="00F37E20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C064"/>
  <w15:docId w15:val="{5C07143F-8BEA-4D65-AC63-A0923AF3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2020-05-31T08:37:00Z</dcterms:created>
  <dcterms:modified xsi:type="dcterms:W3CDTF">2020-05-31T08:37:00Z</dcterms:modified>
</cp:coreProperties>
</file>