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B521D9" w14:paraId="6BE34316" w14:textId="77777777" w:rsidTr="00B521D9">
        <w:trPr>
          <w:trHeight w:val="6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474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24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398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5F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E6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B521D9" w14:paraId="36443108" w14:textId="77777777" w:rsidTr="00B521D9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7E3" w14:textId="75674E06" w:rsidR="00B521D9" w:rsidRDefault="00297A78">
            <w:pPr>
              <w:spacing w:line="240" w:lineRule="auto"/>
            </w:pPr>
            <w:r>
              <w:t>9.00-9.45 matematyka – Zoom</w:t>
            </w:r>
          </w:p>
          <w:p w14:paraId="249F461C" w14:textId="77777777" w:rsidR="00297A78" w:rsidRDefault="00297A78">
            <w:pPr>
              <w:spacing w:line="240" w:lineRule="auto"/>
            </w:pPr>
          </w:p>
          <w:p w14:paraId="5006453E" w14:textId="333354B9" w:rsidR="00297A78" w:rsidRDefault="00297A78">
            <w:pPr>
              <w:spacing w:line="240" w:lineRule="auto"/>
            </w:pPr>
            <w:r>
              <w:t>9.50-10.35 język angielski gr. podstawowa – Discord</w:t>
            </w:r>
          </w:p>
          <w:p w14:paraId="7B98CECD" w14:textId="77777777" w:rsidR="00297A78" w:rsidRDefault="00297A78">
            <w:pPr>
              <w:spacing w:line="240" w:lineRule="auto"/>
            </w:pPr>
          </w:p>
          <w:p w14:paraId="0891A080" w14:textId="6AADD3B4" w:rsidR="00297A78" w:rsidRDefault="00297A78">
            <w:pPr>
              <w:spacing w:line="240" w:lineRule="auto"/>
            </w:pPr>
            <w:r>
              <w:t>11.00-11.45 język polski – Classroom, Discord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93D" w14:textId="697BBA31" w:rsidR="00B521D9" w:rsidRDefault="00297A78">
            <w:pPr>
              <w:spacing w:line="240" w:lineRule="auto"/>
            </w:pPr>
            <w:r>
              <w:t>8.00-8.45 fizyka – Discord</w:t>
            </w:r>
          </w:p>
          <w:p w14:paraId="65E9C631" w14:textId="77777777" w:rsidR="00297A78" w:rsidRDefault="00297A78">
            <w:pPr>
              <w:spacing w:line="240" w:lineRule="auto"/>
            </w:pPr>
          </w:p>
          <w:p w14:paraId="5E6F0105" w14:textId="77777777" w:rsidR="00297A78" w:rsidRDefault="00297A78">
            <w:pPr>
              <w:spacing w:line="240" w:lineRule="auto"/>
            </w:pPr>
            <w:r>
              <w:t>11.00-11.45 język polski – Classroom, Discord</w:t>
            </w:r>
          </w:p>
          <w:p w14:paraId="4DFBC252" w14:textId="77777777" w:rsidR="00297A78" w:rsidRDefault="00297A78">
            <w:pPr>
              <w:spacing w:line="240" w:lineRule="auto"/>
            </w:pPr>
          </w:p>
          <w:p w14:paraId="55C70B91" w14:textId="2A5D40A2" w:rsidR="00297A78" w:rsidRDefault="00297A78">
            <w:pPr>
              <w:spacing w:line="240" w:lineRule="auto"/>
            </w:pPr>
            <w:r>
              <w:t>14.00-14.45 język angielski gr. zaawansowana - Discord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618" w14:textId="2E257D59" w:rsidR="00B521D9" w:rsidRDefault="00297A78">
            <w:pPr>
              <w:spacing w:line="240" w:lineRule="auto"/>
            </w:pPr>
            <w:r>
              <w:t>10.00-11.30 chemia i biologia – Discord</w:t>
            </w:r>
          </w:p>
          <w:p w14:paraId="7FD6FC87" w14:textId="77777777" w:rsidR="00297A78" w:rsidRDefault="00297A78">
            <w:pPr>
              <w:spacing w:line="240" w:lineRule="auto"/>
            </w:pPr>
          </w:p>
          <w:p w14:paraId="501394F0" w14:textId="09237277" w:rsidR="00297A78" w:rsidRDefault="00297A78">
            <w:pPr>
              <w:spacing w:line="240" w:lineRule="auto"/>
            </w:pPr>
            <w:r>
              <w:t>14.00-14.45 koło z języka angielskiego - Discord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B35" w14:textId="77777777" w:rsidR="00B521D9" w:rsidRDefault="00040FCA">
            <w:pPr>
              <w:spacing w:line="240" w:lineRule="auto"/>
            </w:pPr>
            <w:r>
              <w:t>11.00-11.30 godzina wychowawcza – Classroom, Discord</w:t>
            </w:r>
          </w:p>
          <w:p w14:paraId="2043245C" w14:textId="77777777" w:rsidR="00040FCA" w:rsidRDefault="00040FCA">
            <w:pPr>
              <w:spacing w:line="240" w:lineRule="auto"/>
            </w:pPr>
          </w:p>
          <w:p w14:paraId="1A459E2C" w14:textId="1EEF7E2E" w:rsidR="00040FCA" w:rsidRDefault="00040FCA">
            <w:pPr>
              <w:spacing w:line="240" w:lineRule="auto"/>
            </w:pPr>
            <w:r>
              <w:t xml:space="preserve">11.30-12.15 </w:t>
            </w:r>
            <w:r w:rsidR="001E734E">
              <w:t>język niemiecki - Discord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49C" w14:textId="1C76C65D" w:rsidR="00B521D9" w:rsidRDefault="00040FCA">
            <w:pPr>
              <w:spacing w:line="240" w:lineRule="auto"/>
            </w:pPr>
            <w:r>
              <w:t>9.00-11.00 konsultacje z języka niemieckiego – Discord</w:t>
            </w:r>
          </w:p>
          <w:p w14:paraId="2C4E5E8A" w14:textId="77777777" w:rsidR="00040FCA" w:rsidRDefault="00040FCA">
            <w:pPr>
              <w:spacing w:line="240" w:lineRule="auto"/>
            </w:pPr>
          </w:p>
          <w:p w14:paraId="7600FEBD" w14:textId="7C8DEBED" w:rsidR="00040FCA" w:rsidRDefault="00040FCA">
            <w:pPr>
              <w:spacing w:line="240" w:lineRule="auto"/>
            </w:pPr>
            <w:r>
              <w:t>12.00-12.45 matematyka – Zoom</w:t>
            </w:r>
          </w:p>
          <w:p w14:paraId="16DAEBAF" w14:textId="77777777" w:rsidR="00040FCA" w:rsidRDefault="00040FCA">
            <w:pPr>
              <w:spacing w:line="240" w:lineRule="auto"/>
            </w:pPr>
          </w:p>
          <w:p w14:paraId="7BD1AF6F" w14:textId="52059805" w:rsidR="00040FCA" w:rsidRDefault="00040FCA">
            <w:pPr>
              <w:spacing w:line="240" w:lineRule="auto"/>
            </w:pPr>
          </w:p>
        </w:tc>
      </w:tr>
    </w:tbl>
    <w:p w14:paraId="0EF99C4D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D"/>
    <w:rsid w:val="00040FCA"/>
    <w:rsid w:val="001E734E"/>
    <w:rsid w:val="00297A78"/>
    <w:rsid w:val="00411675"/>
    <w:rsid w:val="00B521D9"/>
    <w:rsid w:val="00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BD37"/>
  <w15:chartTrackingRefBased/>
  <w15:docId w15:val="{D0111D25-D0D5-40EE-95E3-28260E35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1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2020-04-27T15:17:00Z</dcterms:created>
  <dcterms:modified xsi:type="dcterms:W3CDTF">2020-04-27T15:56:00Z</dcterms:modified>
</cp:coreProperties>
</file>